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C5A601" w14:textId="4418DD12" w:rsidR="00C94669" w:rsidRPr="00655E6F" w:rsidRDefault="00C94669" w:rsidP="00C94669">
      <w:pPr>
        <w:jc w:val="both"/>
        <w:rPr>
          <w:rFonts w:ascii="Times New Roman" w:hAnsi="Times New Roman" w:cs="Times New Roman"/>
          <w:b/>
          <w:bCs/>
          <w:sz w:val="24"/>
          <w:szCs w:val="24"/>
        </w:rPr>
      </w:pPr>
      <w:r w:rsidRPr="00655E6F">
        <w:rPr>
          <w:rFonts w:ascii="Times New Roman" w:hAnsi="Times New Roman" w:cs="Times New Roman"/>
          <w:b/>
          <w:bCs/>
          <w:sz w:val="24"/>
          <w:szCs w:val="24"/>
        </w:rPr>
        <w:t>SISTEMA TURISTICO DEL MUNICIPIO DE</w:t>
      </w:r>
      <w:r w:rsidR="00D43CF1">
        <w:rPr>
          <w:rFonts w:ascii="Times New Roman" w:hAnsi="Times New Roman" w:cs="Times New Roman"/>
          <w:b/>
          <w:bCs/>
          <w:sz w:val="24"/>
          <w:szCs w:val="24"/>
        </w:rPr>
        <w:t xml:space="preserve"> IZA</w:t>
      </w:r>
    </w:p>
    <w:p w14:paraId="6B7E4CDA" w14:textId="1043CD1C" w:rsidR="00C94669" w:rsidRPr="00655E6F" w:rsidRDefault="00C94669" w:rsidP="00C94669">
      <w:pPr>
        <w:jc w:val="both"/>
        <w:rPr>
          <w:rFonts w:ascii="Times New Roman" w:hAnsi="Times New Roman" w:cs="Times New Roman"/>
          <w:sz w:val="24"/>
          <w:szCs w:val="24"/>
        </w:rPr>
      </w:pPr>
      <w:r w:rsidRPr="00655E6F">
        <w:rPr>
          <w:rFonts w:ascii="Times New Roman" w:hAnsi="Times New Roman" w:cs="Times New Roman"/>
          <w:sz w:val="24"/>
          <w:szCs w:val="24"/>
        </w:rPr>
        <w:t>El conjunto de elementos en el sistema turístico que conforma el municipio de Iza, son:  Atractivos turísticos, planta turística, Infraestructura y superestructura</w:t>
      </w:r>
    </w:p>
    <w:p w14:paraId="675734E3" w14:textId="3CE51B83" w:rsidR="00C94669" w:rsidRPr="00655E6F" w:rsidRDefault="00C94669" w:rsidP="00C94669">
      <w:pPr>
        <w:jc w:val="both"/>
        <w:rPr>
          <w:rFonts w:ascii="Times New Roman" w:hAnsi="Times New Roman" w:cs="Times New Roman"/>
          <w:sz w:val="24"/>
          <w:szCs w:val="24"/>
        </w:rPr>
      </w:pPr>
      <w:r w:rsidRPr="00655E6F">
        <w:rPr>
          <w:rFonts w:ascii="Times New Roman" w:hAnsi="Times New Roman" w:cs="Times New Roman"/>
          <w:sz w:val="24"/>
          <w:szCs w:val="24"/>
        </w:rPr>
        <w:t>Para el diseño del producto turístico cultural de Iza, este sistema turístico está integrado por los elementos mencionados anteriormente y que se describen a continuación:</w:t>
      </w:r>
    </w:p>
    <w:p w14:paraId="1794E5AC" w14:textId="77777777" w:rsidR="00C94669" w:rsidRPr="00655E6F" w:rsidRDefault="00C94669" w:rsidP="00C94669">
      <w:pPr>
        <w:jc w:val="both"/>
        <w:rPr>
          <w:rFonts w:ascii="Times New Roman" w:hAnsi="Times New Roman" w:cs="Times New Roman"/>
          <w:b/>
          <w:bCs/>
          <w:sz w:val="24"/>
          <w:szCs w:val="24"/>
        </w:rPr>
      </w:pPr>
      <w:r w:rsidRPr="00655E6F">
        <w:rPr>
          <w:rFonts w:ascii="Times New Roman" w:hAnsi="Times New Roman" w:cs="Times New Roman"/>
          <w:b/>
          <w:bCs/>
          <w:sz w:val="24"/>
          <w:szCs w:val="24"/>
        </w:rPr>
        <w:t xml:space="preserve"> PLANTA TURISTICA</w:t>
      </w:r>
    </w:p>
    <w:p w14:paraId="463BBEF7" w14:textId="77777777" w:rsidR="00C94669" w:rsidRPr="00655E6F" w:rsidRDefault="00C94669" w:rsidP="00C94669">
      <w:pPr>
        <w:jc w:val="both"/>
        <w:rPr>
          <w:rFonts w:ascii="Times New Roman" w:hAnsi="Times New Roman" w:cs="Times New Roman"/>
          <w:b/>
          <w:bCs/>
          <w:sz w:val="24"/>
          <w:szCs w:val="24"/>
        </w:rPr>
      </w:pPr>
      <w:r w:rsidRPr="00655E6F">
        <w:rPr>
          <w:rFonts w:ascii="Times New Roman" w:hAnsi="Times New Roman" w:cs="Times New Roman"/>
          <w:b/>
          <w:bCs/>
          <w:sz w:val="24"/>
          <w:szCs w:val="24"/>
        </w:rPr>
        <w:t>OFERTA:</w:t>
      </w:r>
    </w:p>
    <w:p w14:paraId="7D19EE81" w14:textId="77777777" w:rsidR="00C94669" w:rsidRPr="00655E6F" w:rsidRDefault="00C94669" w:rsidP="00C94669">
      <w:pPr>
        <w:jc w:val="both"/>
        <w:rPr>
          <w:rFonts w:ascii="Times New Roman" w:hAnsi="Times New Roman" w:cs="Times New Roman"/>
          <w:b/>
          <w:bCs/>
          <w:sz w:val="24"/>
          <w:szCs w:val="24"/>
        </w:rPr>
      </w:pPr>
      <w:r w:rsidRPr="00655E6F">
        <w:rPr>
          <w:rFonts w:ascii="Times New Roman" w:hAnsi="Times New Roman" w:cs="Times New Roman"/>
          <w:b/>
          <w:bCs/>
          <w:sz w:val="24"/>
          <w:szCs w:val="24"/>
        </w:rPr>
        <w:t>HOSPEDAJE</w:t>
      </w:r>
    </w:p>
    <w:p w14:paraId="66DFD6D4" w14:textId="77777777" w:rsidR="00C94669" w:rsidRPr="00655E6F" w:rsidRDefault="00C94669" w:rsidP="00C94669">
      <w:pPr>
        <w:jc w:val="both"/>
        <w:rPr>
          <w:rFonts w:ascii="Times New Roman" w:hAnsi="Times New Roman" w:cs="Times New Roman"/>
          <w:sz w:val="24"/>
          <w:szCs w:val="24"/>
        </w:rPr>
      </w:pPr>
      <w:r w:rsidRPr="00655E6F">
        <w:rPr>
          <w:rFonts w:ascii="Times New Roman" w:hAnsi="Times New Roman" w:cs="Times New Roman"/>
          <w:sz w:val="24"/>
          <w:szCs w:val="24"/>
        </w:rPr>
        <w:t>El equipamiento está conformado por el conjunto de establecimientos que brindan servicios básicos: alojamiento, gastronomía, transporte, agencias y operadores mayoristas de viajes, balnearios y actividades recreativas.</w:t>
      </w:r>
    </w:p>
    <w:p w14:paraId="3441688B" w14:textId="45EE9A03" w:rsidR="00C94669" w:rsidRPr="00655E6F" w:rsidRDefault="00C94669" w:rsidP="00C94669">
      <w:pPr>
        <w:jc w:val="both"/>
        <w:rPr>
          <w:rFonts w:ascii="Times New Roman" w:hAnsi="Times New Roman" w:cs="Times New Roman"/>
          <w:sz w:val="24"/>
          <w:szCs w:val="24"/>
        </w:rPr>
      </w:pPr>
      <w:r w:rsidRPr="00655E6F">
        <w:rPr>
          <w:rFonts w:ascii="Times New Roman" w:hAnsi="Times New Roman" w:cs="Times New Roman"/>
          <w:sz w:val="24"/>
          <w:szCs w:val="24"/>
        </w:rPr>
        <w:t>En el municipio de Iza, la infraestructura turística, que incluye a los prestadores de servicios de alojamiento, está compuesta por un total de 1</w:t>
      </w:r>
      <w:r w:rsidR="00ED7E0A" w:rsidRPr="00655E6F">
        <w:rPr>
          <w:rFonts w:ascii="Times New Roman" w:hAnsi="Times New Roman" w:cs="Times New Roman"/>
          <w:sz w:val="24"/>
          <w:szCs w:val="24"/>
        </w:rPr>
        <w:t>7</w:t>
      </w:r>
      <w:r w:rsidRPr="00655E6F">
        <w:rPr>
          <w:rFonts w:ascii="Times New Roman" w:hAnsi="Times New Roman" w:cs="Times New Roman"/>
          <w:sz w:val="24"/>
          <w:szCs w:val="24"/>
        </w:rPr>
        <w:t xml:space="preserve"> establecimientos</w:t>
      </w:r>
      <w:r w:rsidR="003D7BE9" w:rsidRPr="00655E6F">
        <w:rPr>
          <w:rFonts w:ascii="Times New Roman" w:hAnsi="Times New Roman" w:cs="Times New Roman"/>
          <w:sz w:val="24"/>
          <w:szCs w:val="24"/>
        </w:rPr>
        <w:t xml:space="preserve">. </w:t>
      </w:r>
      <w:r w:rsidRPr="00655E6F">
        <w:rPr>
          <w:rFonts w:ascii="Times New Roman" w:hAnsi="Times New Roman" w:cs="Times New Roman"/>
          <w:sz w:val="24"/>
          <w:szCs w:val="24"/>
        </w:rPr>
        <w:t xml:space="preserve">De estos, 4 se encuentran en zonas rurales </w:t>
      </w:r>
      <w:r w:rsidR="00655E6F" w:rsidRPr="00655E6F">
        <w:rPr>
          <w:rFonts w:ascii="Times New Roman" w:hAnsi="Times New Roman" w:cs="Times New Roman"/>
          <w:sz w:val="24"/>
          <w:szCs w:val="24"/>
        </w:rPr>
        <w:t>(Vda.</w:t>
      </w:r>
      <w:r w:rsidR="006A6890" w:rsidRPr="00655E6F">
        <w:rPr>
          <w:rFonts w:ascii="Times New Roman" w:eastAsia="Times New Roman" w:hAnsi="Times New Roman" w:cs="Times New Roman"/>
          <w:kern w:val="0"/>
          <w:sz w:val="24"/>
          <w:szCs w:val="24"/>
          <w:lang w:eastAsia="es-ES"/>
          <w14:ligatures w14:val="none"/>
        </w:rPr>
        <w:t xml:space="preserve"> Agua Caliente Vía al Batan, </w:t>
      </w:r>
      <w:proofErr w:type="spellStart"/>
      <w:r w:rsidR="006A6890" w:rsidRPr="00655E6F">
        <w:rPr>
          <w:rFonts w:ascii="Times New Roman" w:eastAsia="Times New Roman" w:hAnsi="Times New Roman" w:cs="Times New Roman"/>
          <w:kern w:val="0"/>
          <w:sz w:val="24"/>
          <w:szCs w:val="24"/>
          <w:lang w:eastAsia="es-ES"/>
          <w14:ligatures w14:val="none"/>
        </w:rPr>
        <w:t>Vda</w:t>
      </w:r>
      <w:proofErr w:type="spellEnd"/>
      <w:r w:rsidR="006A6890" w:rsidRPr="00655E6F">
        <w:rPr>
          <w:rFonts w:ascii="Times New Roman" w:eastAsia="Times New Roman" w:hAnsi="Times New Roman" w:cs="Times New Roman"/>
          <w:kern w:val="0"/>
          <w:sz w:val="24"/>
          <w:szCs w:val="24"/>
          <w:lang w:eastAsia="es-ES"/>
          <w14:ligatures w14:val="none"/>
        </w:rPr>
        <w:t xml:space="preserve"> Toquilla Vía </w:t>
      </w:r>
      <w:proofErr w:type="spellStart"/>
      <w:r w:rsidR="006A6890" w:rsidRPr="00655E6F">
        <w:rPr>
          <w:rFonts w:ascii="Times New Roman" w:eastAsia="Times New Roman" w:hAnsi="Times New Roman" w:cs="Times New Roman"/>
          <w:kern w:val="0"/>
          <w:sz w:val="24"/>
          <w:szCs w:val="24"/>
          <w:lang w:eastAsia="es-ES"/>
          <w14:ligatures w14:val="none"/>
        </w:rPr>
        <w:t>Caric</w:t>
      </w:r>
      <w:r w:rsidR="00655E6F">
        <w:rPr>
          <w:rFonts w:ascii="Times New Roman" w:eastAsia="Times New Roman" w:hAnsi="Times New Roman" w:cs="Times New Roman"/>
          <w:kern w:val="0"/>
          <w:sz w:val="24"/>
          <w:szCs w:val="24"/>
          <w:lang w:eastAsia="es-ES"/>
          <w14:ligatures w14:val="none"/>
        </w:rPr>
        <w:t>han</w:t>
      </w:r>
      <w:r w:rsidR="006A6890" w:rsidRPr="00655E6F">
        <w:rPr>
          <w:rFonts w:ascii="Times New Roman" w:eastAsia="Times New Roman" w:hAnsi="Times New Roman" w:cs="Times New Roman"/>
          <w:kern w:val="0"/>
          <w:sz w:val="24"/>
          <w:szCs w:val="24"/>
          <w:lang w:eastAsia="es-ES"/>
          <w14:ligatures w14:val="none"/>
        </w:rPr>
        <w:t>a</w:t>
      </w:r>
      <w:proofErr w:type="spellEnd"/>
      <w:r w:rsidR="006A6890" w:rsidRPr="00655E6F">
        <w:rPr>
          <w:rFonts w:ascii="Times New Roman" w:eastAsia="Times New Roman" w:hAnsi="Times New Roman" w:cs="Times New Roman"/>
          <w:kern w:val="0"/>
          <w:sz w:val="24"/>
          <w:szCs w:val="24"/>
          <w:lang w:eastAsia="es-ES"/>
          <w14:ligatures w14:val="none"/>
        </w:rPr>
        <w:t xml:space="preserve">, </w:t>
      </w:r>
      <w:r w:rsidR="006A6890" w:rsidRPr="00655E6F">
        <w:rPr>
          <w:rFonts w:ascii="Times New Roman" w:hAnsi="Times New Roman" w:cs="Times New Roman"/>
          <w:sz w:val="24"/>
          <w:szCs w:val="24"/>
        </w:rPr>
        <w:t>(</w:t>
      </w:r>
      <w:proofErr w:type="spellStart"/>
      <w:r w:rsidR="006A6890" w:rsidRPr="00655E6F">
        <w:rPr>
          <w:rFonts w:ascii="Times New Roman" w:hAnsi="Times New Roman" w:cs="Times New Roman"/>
          <w:sz w:val="24"/>
          <w:szCs w:val="24"/>
        </w:rPr>
        <w:t>Vda.</w:t>
      </w:r>
      <w:r w:rsidR="006A6890" w:rsidRPr="00655E6F">
        <w:rPr>
          <w:rFonts w:ascii="Times New Roman" w:eastAsia="Times New Roman" w:hAnsi="Times New Roman" w:cs="Times New Roman"/>
          <w:kern w:val="0"/>
          <w:sz w:val="24"/>
          <w:szCs w:val="24"/>
          <w:lang w:eastAsia="es-ES"/>
          <w14:ligatures w14:val="none"/>
        </w:rPr>
        <w:t>Agua</w:t>
      </w:r>
      <w:proofErr w:type="spellEnd"/>
      <w:r w:rsidR="006A6890" w:rsidRPr="00655E6F">
        <w:rPr>
          <w:rFonts w:ascii="Times New Roman" w:eastAsia="Times New Roman" w:hAnsi="Times New Roman" w:cs="Times New Roman"/>
          <w:kern w:val="0"/>
          <w:sz w:val="24"/>
          <w:szCs w:val="24"/>
          <w:lang w:eastAsia="es-ES"/>
          <w14:ligatures w14:val="none"/>
        </w:rPr>
        <w:t xml:space="preserve"> Caliente Vía a </w:t>
      </w:r>
      <w:proofErr w:type="spellStart"/>
      <w:r w:rsidR="006A6890" w:rsidRPr="00655E6F">
        <w:rPr>
          <w:rFonts w:ascii="Times New Roman" w:eastAsia="Times New Roman" w:hAnsi="Times New Roman" w:cs="Times New Roman"/>
          <w:kern w:val="0"/>
          <w:sz w:val="24"/>
          <w:szCs w:val="24"/>
          <w:lang w:eastAsia="es-ES"/>
          <w14:ligatures w14:val="none"/>
        </w:rPr>
        <w:t>Holcim</w:t>
      </w:r>
      <w:proofErr w:type="spellEnd"/>
      <w:r w:rsidRPr="00655E6F">
        <w:rPr>
          <w:rFonts w:ascii="Times New Roman" w:hAnsi="Times New Roman" w:cs="Times New Roman"/>
          <w:sz w:val="24"/>
          <w:szCs w:val="24"/>
        </w:rPr>
        <w:t>), mientras que los otros 1</w:t>
      </w:r>
      <w:r w:rsidR="00ED7E0A" w:rsidRPr="00655E6F">
        <w:rPr>
          <w:rFonts w:ascii="Times New Roman" w:hAnsi="Times New Roman" w:cs="Times New Roman"/>
          <w:sz w:val="24"/>
          <w:szCs w:val="24"/>
        </w:rPr>
        <w:t>3</w:t>
      </w:r>
      <w:r w:rsidRPr="00655E6F">
        <w:rPr>
          <w:rFonts w:ascii="Times New Roman" w:hAnsi="Times New Roman" w:cs="Times New Roman"/>
          <w:sz w:val="24"/>
          <w:szCs w:val="24"/>
        </w:rPr>
        <w:t xml:space="preserve"> son hoteles que ofrecen servicio en el área urbana.</w:t>
      </w:r>
    </w:p>
    <w:p w14:paraId="1AF1BC34" w14:textId="129C5576" w:rsidR="00D400E7" w:rsidRPr="00655E6F" w:rsidRDefault="00D400E7" w:rsidP="00C94669">
      <w:pPr>
        <w:jc w:val="both"/>
        <w:rPr>
          <w:rFonts w:ascii="Times New Roman" w:hAnsi="Times New Roman" w:cs="Times New Roman"/>
          <w:sz w:val="24"/>
          <w:szCs w:val="24"/>
        </w:rPr>
      </w:pPr>
      <w:r w:rsidRPr="00655E6F">
        <w:rPr>
          <w:rFonts w:ascii="Times New Roman" w:hAnsi="Times New Roman" w:cs="Times New Roman"/>
          <w:sz w:val="24"/>
          <w:szCs w:val="24"/>
        </w:rPr>
        <w:t>De los 17 prestadores de alojamiento, uno de ellos no cuenta con RNT, es decir, no se encuentra registrado, de los hospedajes hay 2 de ellos</w:t>
      </w:r>
      <w:r w:rsidR="00F60CFE" w:rsidRPr="00655E6F">
        <w:rPr>
          <w:rFonts w:ascii="Times New Roman" w:hAnsi="Times New Roman" w:cs="Times New Roman"/>
          <w:sz w:val="24"/>
          <w:szCs w:val="24"/>
        </w:rPr>
        <w:t xml:space="preserve"> </w:t>
      </w:r>
      <w:r w:rsidR="00CD59F5" w:rsidRPr="00655E6F">
        <w:rPr>
          <w:rFonts w:ascii="Times New Roman" w:hAnsi="Times New Roman" w:cs="Times New Roman"/>
          <w:sz w:val="24"/>
          <w:szCs w:val="24"/>
        </w:rPr>
        <w:t>que se</w:t>
      </w:r>
      <w:r w:rsidRPr="00655E6F">
        <w:rPr>
          <w:rFonts w:ascii="Times New Roman" w:hAnsi="Times New Roman" w:cs="Times New Roman"/>
          <w:sz w:val="24"/>
          <w:szCs w:val="24"/>
        </w:rPr>
        <w:t xml:space="preserve"> clasifica como </w:t>
      </w:r>
      <w:proofErr w:type="spellStart"/>
      <w:r w:rsidRPr="00655E6F">
        <w:rPr>
          <w:rFonts w:ascii="Times New Roman" w:hAnsi="Times New Roman" w:cs="Times New Roman"/>
          <w:sz w:val="24"/>
          <w:szCs w:val="24"/>
        </w:rPr>
        <w:t>glamping</w:t>
      </w:r>
      <w:proofErr w:type="spellEnd"/>
      <w:r w:rsidRPr="00655E6F">
        <w:rPr>
          <w:rFonts w:ascii="Times New Roman" w:hAnsi="Times New Roman" w:cs="Times New Roman"/>
          <w:sz w:val="24"/>
          <w:szCs w:val="24"/>
        </w:rPr>
        <w:t xml:space="preserve">, 2 de ellos como haciendas, 1 posada, 2 hostales, 1 complejo turístico, </w:t>
      </w:r>
      <w:r w:rsidR="003D7BE9" w:rsidRPr="00655E6F">
        <w:rPr>
          <w:rFonts w:ascii="Times New Roman" w:hAnsi="Times New Roman" w:cs="Times New Roman"/>
          <w:sz w:val="24"/>
          <w:szCs w:val="24"/>
        </w:rPr>
        <w:t xml:space="preserve">2 </w:t>
      </w:r>
      <w:r w:rsidRPr="00655E6F">
        <w:rPr>
          <w:rFonts w:ascii="Times New Roman" w:hAnsi="Times New Roman" w:cs="Times New Roman"/>
          <w:sz w:val="24"/>
          <w:szCs w:val="24"/>
        </w:rPr>
        <w:t xml:space="preserve">cabañas, 3 casas, </w:t>
      </w:r>
      <w:r w:rsidR="003D7BE9" w:rsidRPr="00655E6F">
        <w:rPr>
          <w:rFonts w:ascii="Times New Roman" w:hAnsi="Times New Roman" w:cs="Times New Roman"/>
          <w:sz w:val="24"/>
          <w:szCs w:val="24"/>
        </w:rPr>
        <w:t>1 portal, 3 hoteles, según se observa en la tabla 1</w:t>
      </w:r>
    </w:p>
    <w:p w14:paraId="1EF322A3" w14:textId="622512FF" w:rsidR="00D400E7" w:rsidRPr="00655E6F" w:rsidRDefault="00D400E7" w:rsidP="00C94669">
      <w:pPr>
        <w:jc w:val="both"/>
        <w:rPr>
          <w:rFonts w:ascii="Times New Roman" w:hAnsi="Times New Roman" w:cs="Times New Roman"/>
          <w:sz w:val="24"/>
          <w:szCs w:val="24"/>
        </w:rPr>
      </w:pPr>
    </w:p>
    <w:p w14:paraId="335AC1A5" w14:textId="77777777" w:rsidR="00C94669" w:rsidRPr="00655E6F" w:rsidRDefault="00C94669" w:rsidP="00C94669">
      <w:pPr>
        <w:jc w:val="both"/>
        <w:rPr>
          <w:rFonts w:ascii="Times New Roman" w:hAnsi="Times New Roman" w:cs="Times New Roman"/>
          <w:sz w:val="24"/>
          <w:szCs w:val="24"/>
        </w:rPr>
      </w:pPr>
    </w:p>
    <w:p w14:paraId="1C32B7DB" w14:textId="77777777" w:rsidR="00C94669" w:rsidRPr="00655E6F" w:rsidRDefault="00C94669" w:rsidP="00C94669">
      <w:pPr>
        <w:jc w:val="both"/>
        <w:rPr>
          <w:rFonts w:ascii="Times New Roman" w:hAnsi="Times New Roman" w:cs="Times New Roman"/>
          <w:sz w:val="24"/>
          <w:szCs w:val="24"/>
        </w:rPr>
      </w:pPr>
    </w:p>
    <w:p w14:paraId="5E1EFE74" w14:textId="77777777" w:rsidR="00C94669" w:rsidRPr="00655E6F" w:rsidRDefault="00C94669" w:rsidP="00C94669">
      <w:pPr>
        <w:jc w:val="both"/>
        <w:rPr>
          <w:rFonts w:ascii="Times New Roman" w:hAnsi="Times New Roman" w:cs="Times New Roman"/>
          <w:sz w:val="24"/>
          <w:szCs w:val="24"/>
        </w:rPr>
      </w:pPr>
    </w:p>
    <w:p w14:paraId="3BFF0987" w14:textId="77777777" w:rsidR="00C94669" w:rsidRPr="00655E6F" w:rsidRDefault="00C94669" w:rsidP="00C94669">
      <w:pPr>
        <w:jc w:val="both"/>
        <w:rPr>
          <w:rFonts w:ascii="Times New Roman" w:hAnsi="Times New Roman" w:cs="Times New Roman"/>
          <w:sz w:val="24"/>
          <w:szCs w:val="24"/>
        </w:rPr>
      </w:pPr>
    </w:p>
    <w:p w14:paraId="7B5E8126" w14:textId="77777777" w:rsidR="00C94669" w:rsidRPr="00655E6F" w:rsidRDefault="00C94669" w:rsidP="00C94669">
      <w:pPr>
        <w:jc w:val="both"/>
        <w:rPr>
          <w:rFonts w:ascii="Times New Roman" w:hAnsi="Times New Roman" w:cs="Times New Roman"/>
          <w:sz w:val="24"/>
          <w:szCs w:val="24"/>
        </w:rPr>
      </w:pPr>
    </w:p>
    <w:p w14:paraId="189752C5" w14:textId="77777777" w:rsidR="00C94669" w:rsidRPr="00655E6F" w:rsidRDefault="00C94669" w:rsidP="00C94669">
      <w:pPr>
        <w:jc w:val="both"/>
        <w:rPr>
          <w:rFonts w:ascii="Times New Roman" w:hAnsi="Times New Roman" w:cs="Times New Roman"/>
          <w:sz w:val="24"/>
          <w:szCs w:val="24"/>
        </w:rPr>
      </w:pPr>
    </w:p>
    <w:p w14:paraId="4089C4DC" w14:textId="77777777" w:rsidR="00C94669" w:rsidRPr="00655E6F" w:rsidRDefault="00C94669" w:rsidP="00C94669">
      <w:pPr>
        <w:jc w:val="both"/>
        <w:rPr>
          <w:rFonts w:ascii="Times New Roman" w:hAnsi="Times New Roman" w:cs="Times New Roman"/>
          <w:sz w:val="24"/>
          <w:szCs w:val="24"/>
        </w:rPr>
      </w:pPr>
    </w:p>
    <w:p w14:paraId="64552B4A" w14:textId="77777777" w:rsidR="00C94669" w:rsidRPr="00655E6F" w:rsidRDefault="00C94669" w:rsidP="00C94669">
      <w:pPr>
        <w:jc w:val="both"/>
        <w:rPr>
          <w:rFonts w:ascii="Times New Roman" w:hAnsi="Times New Roman" w:cs="Times New Roman"/>
          <w:sz w:val="24"/>
          <w:szCs w:val="24"/>
        </w:rPr>
      </w:pPr>
    </w:p>
    <w:p w14:paraId="3DA2860F" w14:textId="77777777" w:rsidR="00C94669" w:rsidRPr="00655E6F" w:rsidRDefault="00C94669" w:rsidP="00C94669">
      <w:pPr>
        <w:jc w:val="both"/>
        <w:rPr>
          <w:rFonts w:ascii="Times New Roman" w:hAnsi="Times New Roman" w:cs="Times New Roman"/>
          <w:sz w:val="24"/>
          <w:szCs w:val="24"/>
        </w:rPr>
      </w:pPr>
    </w:p>
    <w:p w14:paraId="0CAE2E62" w14:textId="77777777" w:rsidR="00D400E7" w:rsidRPr="00655E6F" w:rsidRDefault="00D400E7" w:rsidP="00C94669">
      <w:pPr>
        <w:jc w:val="both"/>
        <w:rPr>
          <w:rFonts w:ascii="Times New Roman" w:hAnsi="Times New Roman" w:cs="Times New Roman"/>
          <w:sz w:val="24"/>
          <w:szCs w:val="24"/>
        </w:rPr>
      </w:pPr>
    </w:p>
    <w:p w14:paraId="62B20E58" w14:textId="77777777" w:rsidR="00D400E7" w:rsidRPr="00655E6F" w:rsidRDefault="00D400E7" w:rsidP="00C94669">
      <w:pPr>
        <w:jc w:val="both"/>
        <w:rPr>
          <w:rFonts w:ascii="Times New Roman" w:hAnsi="Times New Roman" w:cs="Times New Roman"/>
          <w:sz w:val="24"/>
          <w:szCs w:val="24"/>
        </w:rPr>
      </w:pPr>
    </w:p>
    <w:p w14:paraId="34EEFBD0" w14:textId="77777777" w:rsidR="00D400E7" w:rsidRPr="00655E6F" w:rsidRDefault="00D400E7" w:rsidP="00C94669">
      <w:pPr>
        <w:jc w:val="both"/>
        <w:rPr>
          <w:rFonts w:ascii="Times New Roman" w:hAnsi="Times New Roman" w:cs="Times New Roman"/>
          <w:sz w:val="24"/>
          <w:szCs w:val="24"/>
        </w:rPr>
      </w:pPr>
    </w:p>
    <w:p w14:paraId="3F08988C" w14:textId="77777777" w:rsidR="00C94669" w:rsidRPr="00655E6F" w:rsidRDefault="00C94669" w:rsidP="00C94669">
      <w:pPr>
        <w:jc w:val="both"/>
        <w:rPr>
          <w:rFonts w:ascii="Times New Roman" w:hAnsi="Times New Roman" w:cs="Times New Roman"/>
          <w:sz w:val="24"/>
          <w:szCs w:val="24"/>
        </w:rPr>
      </w:pPr>
    </w:p>
    <w:p w14:paraId="280E9F0C" w14:textId="77777777" w:rsidR="00CD59F5" w:rsidRPr="00655E6F" w:rsidRDefault="00CD59F5" w:rsidP="00C94669">
      <w:pPr>
        <w:jc w:val="both"/>
        <w:rPr>
          <w:rFonts w:ascii="Times New Roman" w:hAnsi="Times New Roman" w:cs="Times New Roman"/>
          <w:sz w:val="24"/>
          <w:szCs w:val="24"/>
        </w:rPr>
      </w:pPr>
    </w:p>
    <w:p w14:paraId="7B2803DC" w14:textId="77777777" w:rsidR="00CD59F5" w:rsidRPr="00655E6F" w:rsidRDefault="00CD59F5" w:rsidP="00C94669">
      <w:pPr>
        <w:jc w:val="both"/>
        <w:rPr>
          <w:rFonts w:ascii="Times New Roman" w:hAnsi="Times New Roman" w:cs="Times New Roman"/>
          <w:sz w:val="24"/>
          <w:szCs w:val="24"/>
        </w:rPr>
      </w:pPr>
    </w:p>
    <w:p w14:paraId="48472429" w14:textId="77777777" w:rsidR="00CD59F5" w:rsidRPr="00655E6F" w:rsidRDefault="00CD59F5" w:rsidP="00C94669">
      <w:pPr>
        <w:jc w:val="both"/>
        <w:rPr>
          <w:rFonts w:ascii="Times New Roman" w:hAnsi="Times New Roman" w:cs="Times New Roman"/>
          <w:sz w:val="24"/>
          <w:szCs w:val="24"/>
        </w:rPr>
      </w:pPr>
    </w:p>
    <w:p w14:paraId="650A1E44" w14:textId="77777777" w:rsidR="00CD59F5" w:rsidRPr="00655E6F" w:rsidRDefault="00CD59F5" w:rsidP="00C94669">
      <w:pPr>
        <w:jc w:val="both"/>
        <w:rPr>
          <w:rFonts w:ascii="Times New Roman" w:hAnsi="Times New Roman" w:cs="Times New Roman"/>
          <w:sz w:val="24"/>
          <w:szCs w:val="24"/>
        </w:rPr>
      </w:pPr>
    </w:p>
    <w:p w14:paraId="1271D85A" w14:textId="77777777" w:rsidR="00CD59F5" w:rsidRPr="00655E6F" w:rsidRDefault="00CD59F5" w:rsidP="00C94669">
      <w:pPr>
        <w:jc w:val="both"/>
        <w:rPr>
          <w:rFonts w:ascii="Times New Roman" w:hAnsi="Times New Roman" w:cs="Times New Roman"/>
          <w:sz w:val="24"/>
          <w:szCs w:val="24"/>
        </w:rPr>
      </w:pPr>
    </w:p>
    <w:p w14:paraId="0A40473E" w14:textId="77777777" w:rsidR="00CD59F5" w:rsidRPr="00655E6F" w:rsidRDefault="00CD59F5" w:rsidP="00C94669">
      <w:pPr>
        <w:jc w:val="both"/>
        <w:rPr>
          <w:rFonts w:ascii="Times New Roman" w:hAnsi="Times New Roman" w:cs="Times New Roman"/>
          <w:sz w:val="24"/>
          <w:szCs w:val="24"/>
        </w:rPr>
      </w:pPr>
    </w:p>
    <w:p w14:paraId="2E36A6F8" w14:textId="77777777" w:rsidR="00CD59F5" w:rsidRPr="00655E6F" w:rsidRDefault="00CD59F5" w:rsidP="00C94669">
      <w:pPr>
        <w:jc w:val="both"/>
        <w:rPr>
          <w:rFonts w:ascii="Times New Roman" w:hAnsi="Times New Roman" w:cs="Times New Roman"/>
          <w:sz w:val="24"/>
          <w:szCs w:val="24"/>
        </w:rPr>
      </w:pPr>
    </w:p>
    <w:p w14:paraId="6186AF0D" w14:textId="77777777" w:rsidR="00CD59F5" w:rsidRPr="00655E6F" w:rsidRDefault="00CD59F5" w:rsidP="00C94669">
      <w:pPr>
        <w:jc w:val="both"/>
        <w:rPr>
          <w:rFonts w:ascii="Times New Roman" w:hAnsi="Times New Roman" w:cs="Times New Roman"/>
          <w:sz w:val="24"/>
          <w:szCs w:val="24"/>
        </w:rPr>
      </w:pPr>
    </w:p>
    <w:p w14:paraId="644D6D09" w14:textId="3BFA5077" w:rsidR="00041734" w:rsidRPr="008B2290" w:rsidRDefault="00041734" w:rsidP="00041734">
      <w:pPr>
        <w:rPr>
          <w:rFonts w:ascii="Times New Roman" w:hAnsi="Times New Roman" w:cs="Times New Roman"/>
          <w:sz w:val="24"/>
          <w:szCs w:val="24"/>
        </w:rPr>
      </w:pPr>
      <w:r w:rsidRPr="008B2290">
        <w:rPr>
          <w:rFonts w:ascii="Times New Roman" w:hAnsi="Times New Roman" w:cs="Times New Roman"/>
          <w:sz w:val="24"/>
          <w:szCs w:val="24"/>
        </w:rPr>
        <w:lastRenderedPageBreak/>
        <w:t xml:space="preserve">Tabla 1. Oferta establecimientos de alojamiento del municipio de </w:t>
      </w:r>
      <w:r w:rsidR="00DF3AA1">
        <w:rPr>
          <w:rFonts w:ascii="Times New Roman" w:hAnsi="Times New Roman" w:cs="Times New Roman"/>
          <w:sz w:val="24"/>
          <w:szCs w:val="24"/>
        </w:rPr>
        <w:t>Iza</w:t>
      </w:r>
    </w:p>
    <w:p w14:paraId="35E232CC" w14:textId="77777777" w:rsidR="00CD59F5" w:rsidRPr="00655E6F" w:rsidRDefault="00CD59F5" w:rsidP="00C94669">
      <w:pPr>
        <w:jc w:val="both"/>
        <w:rPr>
          <w:rFonts w:ascii="Times New Roman" w:hAnsi="Times New Roman" w:cs="Times New Roman"/>
          <w:sz w:val="24"/>
          <w:szCs w:val="24"/>
        </w:rPr>
      </w:pPr>
    </w:p>
    <w:tbl>
      <w:tblPr>
        <w:tblW w:w="1034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59"/>
        <w:gridCol w:w="779"/>
        <w:gridCol w:w="611"/>
        <w:gridCol w:w="240"/>
        <w:gridCol w:w="994"/>
        <w:gridCol w:w="465"/>
        <w:gridCol w:w="525"/>
        <w:gridCol w:w="709"/>
        <w:gridCol w:w="1024"/>
        <w:gridCol w:w="602"/>
        <w:gridCol w:w="925"/>
        <w:gridCol w:w="2410"/>
      </w:tblGrid>
      <w:tr w:rsidR="00C94669" w:rsidRPr="00655E6F" w14:paraId="6FA64BD9" w14:textId="77777777" w:rsidTr="00041734">
        <w:trPr>
          <w:trHeight w:val="1225"/>
          <w:jc w:val="center"/>
        </w:trPr>
        <w:tc>
          <w:tcPr>
            <w:tcW w:w="2449" w:type="dxa"/>
            <w:gridSpan w:val="3"/>
          </w:tcPr>
          <w:p w14:paraId="61A0BC1B" w14:textId="77777777" w:rsidR="00C94669" w:rsidRPr="00655E6F" w:rsidRDefault="00C94669" w:rsidP="00041734">
            <w:pPr>
              <w:spacing w:after="0" w:line="240" w:lineRule="auto"/>
              <w:jc w:val="center"/>
              <w:rPr>
                <w:rFonts w:ascii="Times New Roman" w:eastAsia="Times New Roman" w:hAnsi="Times New Roman" w:cs="Times New Roman"/>
                <w:kern w:val="0"/>
                <w:sz w:val="24"/>
                <w:szCs w:val="24"/>
                <w:lang w:eastAsia="es-ES"/>
                <w14:ligatures w14:val="none"/>
              </w:rPr>
            </w:pPr>
          </w:p>
          <w:p w14:paraId="6E5D346B" w14:textId="54E3C770" w:rsidR="00C94669" w:rsidRPr="00655E6F" w:rsidRDefault="00C94669" w:rsidP="00041734">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INVENTARIO PLANTA TURISTICA</w:t>
            </w:r>
          </w:p>
          <w:p w14:paraId="08B0DA32" w14:textId="77777777" w:rsidR="00C94669" w:rsidRPr="00655E6F" w:rsidRDefault="00C94669" w:rsidP="00041734">
            <w:pPr>
              <w:spacing w:after="0" w:line="240" w:lineRule="auto"/>
              <w:jc w:val="center"/>
              <w:rPr>
                <w:rFonts w:ascii="Times New Roman" w:eastAsia="Times New Roman" w:hAnsi="Times New Roman" w:cs="Times New Roman"/>
                <w:b/>
                <w:kern w:val="0"/>
                <w:sz w:val="24"/>
                <w:szCs w:val="24"/>
                <w:lang w:eastAsia="es-ES"/>
                <w14:ligatures w14:val="none"/>
              </w:rPr>
            </w:pPr>
          </w:p>
          <w:p w14:paraId="03AF643E" w14:textId="77777777" w:rsidR="00C94669" w:rsidRPr="00655E6F" w:rsidRDefault="00C94669" w:rsidP="00041734">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7AA55B36" w14:textId="77777777" w:rsidR="00C94669" w:rsidRPr="00655E6F" w:rsidRDefault="00C94669" w:rsidP="00041734">
            <w:pPr>
              <w:spacing w:after="0" w:line="240" w:lineRule="auto"/>
              <w:jc w:val="center"/>
              <w:rPr>
                <w:rFonts w:ascii="Times New Roman" w:eastAsia="Times New Roman" w:hAnsi="Times New Roman" w:cs="Times New Roman"/>
                <w:kern w:val="0"/>
                <w:sz w:val="24"/>
                <w:szCs w:val="24"/>
                <w:lang w:eastAsia="es-ES"/>
                <w14:ligatures w14:val="none"/>
              </w:rPr>
            </w:pPr>
          </w:p>
        </w:tc>
        <w:tc>
          <w:tcPr>
            <w:tcW w:w="1699" w:type="dxa"/>
            <w:gridSpan w:val="3"/>
          </w:tcPr>
          <w:p w14:paraId="34A92BC4" w14:textId="77777777" w:rsidR="00C94669" w:rsidRPr="00655E6F" w:rsidRDefault="00C94669" w:rsidP="00041734">
            <w:pPr>
              <w:spacing w:after="0" w:line="240" w:lineRule="auto"/>
              <w:jc w:val="center"/>
              <w:rPr>
                <w:rFonts w:ascii="Times New Roman" w:eastAsia="Times New Roman" w:hAnsi="Times New Roman" w:cs="Times New Roman"/>
                <w:kern w:val="0"/>
                <w:sz w:val="24"/>
                <w:szCs w:val="24"/>
                <w:lang w:eastAsia="es-ES"/>
                <w14:ligatures w14:val="none"/>
              </w:rPr>
            </w:pPr>
          </w:p>
          <w:p w14:paraId="5900CF80" w14:textId="1A5DC654" w:rsidR="00C94669" w:rsidRPr="00655E6F" w:rsidRDefault="00C94669" w:rsidP="00041734">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w:t>
            </w:r>
            <w:r w:rsidR="00CF5D47" w:rsidRPr="00655E6F">
              <w:rPr>
                <w:rFonts w:ascii="Times New Roman" w:eastAsia="Times New Roman" w:hAnsi="Times New Roman" w:cs="Times New Roman"/>
                <w:b/>
                <w:kern w:val="0"/>
                <w:sz w:val="24"/>
                <w:szCs w:val="24"/>
                <w:lang w:eastAsia="es-ES"/>
                <w14:ligatures w14:val="none"/>
              </w:rPr>
              <w:t>I</w:t>
            </w:r>
            <w:r w:rsidRPr="00655E6F">
              <w:rPr>
                <w:rFonts w:ascii="Times New Roman" w:eastAsia="Times New Roman" w:hAnsi="Times New Roman" w:cs="Times New Roman"/>
                <w:b/>
                <w:kern w:val="0"/>
                <w:sz w:val="24"/>
                <w:szCs w:val="24"/>
                <w:lang w:eastAsia="es-ES"/>
                <w14:ligatures w14:val="none"/>
              </w:rPr>
              <w:t>O A</w:t>
            </w:r>
          </w:p>
          <w:p w14:paraId="0F253E6A" w14:textId="77777777" w:rsidR="00C94669" w:rsidRPr="00655E6F" w:rsidRDefault="00C94669" w:rsidP="00041734">
            <w:pPr>
              <w:spacing w:after="0" w:line="240" w:lineRule="auto"/>
              <w:jc w:val="center"/>
              <w:rPr>
                <w:rFonts w:ascii="Times New Roman" w:eastAsia="Times New Roman" w:hAnsi="Times New Roman" w:cs="Times New Roman"/>
                <w:b/>
                <w:kern w:val="0"/>
                <w:sz w:val="24"/>
                <w:szCs w:val="24"/>
                <w:lang w:eastAsia="es-ES"/>
                <w14:ligatures w14:val="none"/>
              </w:rPr>
            </w:pPr>
          </w:p>
          <w:p w14:paraId="22D824FA" w14:textId="77777777" w:rsidR="00C94669" w:rsidRPr="00655E6F" w:rsidRDefault="00C94669" w:rsidP="00041734">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Hospedaje</w:t>
            </w:r>
          </w:p>
        </w:tc>
        <w:tc>
          <w:tcPr>
            <w:tcW w:w="2258" w:type="dxa"/>
            <w:gridSpan w:val="3"/>
          </w:tcPr>
          <w:p w14:paraId="590F54B3" w14:textId="77777777" w:rsidR="00C94669" w:rsidRPr="00655E6F" w:rsidRDefault="00C94669" w:rsidP="00041734">
            <w:pPr>
              <w:spacing w:after="0" w:line="240" w:lineRule="auto"/>
              <w:jc w:val="center"/>
              <w:rPr>
                <w:rFonts w:ascii="Times New Roman" w:eastAsia="Times New Roman" w:hAnsi="Times New Roman" w:cs="Times New Roman"/>
                <w:kern w:val="0"/>
                <w:sz w:val="24"/>
                <w:szCs w:val="24"/>
                <w:lang w:eastAsia="es-ES"/>
                <w14:ligatures w14:val="none"/>
              </w:rPr>
            </w:pPr>
          </w:p>
          <w:p w14:paraId="3C31349D" w14:textId="77777777" w:rsidR="00C94669" w:rsidRPr="00655E6F" w:rsidRDefault="00C94669" w:rsidP="00041734">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46BC3FDB" w14:textId="77777777" w:rsidR="00C94669" w:rsidRPr="00655E6F" w:rsidRDefault="00C94669" w:rsidP="00041734">
            <w:pPr>
              <w:spacing w:after="0" w:line="240" w:lineRule="auto"/>
              <w:jc w:val="center"/>
              <w:rPr>
                <w:rFonts w:ascii="Times New Roman" w:eastAsia="Times New Roman" w:hAnsi="Times New Roman" w:cs="Times New Roman"/>
                <w:b/>
                <w:kern w:val="0"/>
                <w:sz w:val="24"/>
                <w:szCs w:val="24"/>
                <w:lang w:eastAsia="es-ES"/>
                <w14:ligatures w14:val="none"/>
              </w:rPr>
            </w:pPr>
          </w:p>
          <w:p w14:paraId="3EEA7FB6" w14:textId="77777777" w:rsidR="00C94669" w:rsidRPr="00655E6F" w:rsidRDefault="00C94669" w:rsidP="00041734">
            <w:pPr>
              <w:spacing w:after="0" w:line="240" w:lineRule="auto"/>
              <w:jc w:val="center"/>
              <w:rPr>
                <w:rFonts w:ascii="Times New Roman" w:eastAsia="Times New Roman" w:hAnsi="Times New Roman" w:cs="Times New Roman"/>
                <w:b/>
                <w:kern w:val="0"/>
                <w:sz w:val="24"/>
                <w:szCs w:val="24"/>
                <w:lang w:eastAsia="es-ES"/>
                <w14:ligatures w14:val="none"/>
              </w:rPr>
            </w:pPr>
          </w:p>
        </w:tc>
        <w:tc>
          <w:tcPr>
            <w:tcW w:w="1527" w:type="dxa"/>
            <w:gridSpan w:val="2"/>
          </w:tcPr>
          <w:p w14:paraId="45324A13" w14:textId="77777777" w:rsidR="00C94669" w:rsidRPr="00655E6F" w:rsidRDefault="00C94669" w:rsidP="005F2D46">
            <w:pPr>
              <w:spacing w:after="0" w:line="240" w:lineRule="auto"/>
              <w:rPr>
                <w:rFonts w:ascii="Times New Roman" w:eastAsia="Times New Roman" w:hAnsi="Times New Roman" w:cs="Times New Roman"/>
                <w:kern w:val="0"/>
                <w:sz w:val="24"/>
                <w:szCs w:val="24"/>
                <w:lang w:eastAsia="es-ES"/>
                <w14:ligatures w14:val="none"/>
              </w:rPr>
            </w:pPr>
          </w:p>
        </w:tc>
        <w:tc>
          <w:tcPr>
            <w:tcW w:w="2410" w:type="dxa"/>
          </w:tcPr>
          <w:p w14:paraId="35509664" w14:textId="77777777" w:rsidR="00C94669" w:rsidRPr="00655E6F" w:rsidRDefault="00C94669" w:rsidP="005F2D46">
            <w:pPr>
              <w:spacing w:after="0" w:line="240" w:lineRule="auto"/>
              <w:rPr>
                <w:rFonts w:ascii="Times New Roman" w:eastAsia="Times New Roman" w:hAnsi="Times New Roman" w:cs="Times New Roman"/>
                <w:kern w:val="0"/>
                <w:sz w:val="24"/>
                <w:szCs w:val="24"/>
                <w:lang w:eastAsia="es-ES"/>
                <w14:ligatures w14:val="none"/>
              </w:rPr>
            </w:pPr>
          </w:p>
        </w:tc>
      </w:tr>
      <w:tr w:rsidR="00C94669" w:rsidRPr="00655E6F" w14:paraId="1F56C27A" w14:textId="77777777" w:rsidTr="006A6890">
        <w:tblPrEx>
          <w:tblBorders>
            <w:insideH w:val="single" w:sz="4" w:space="0" w:color="auto"/>
            <w:insideV w:val="single" w:sz="4" w:space="0" w:color="auto"/>
          </w:tblBorders>
        </w:tblPrEx>
        <w:trPr>
          <w:jc w:val="center"/>
        </w:trPr>
        <w:tc>
          <w:tcPr>
            <w:tcW w:w="3683" w:type="dxa"/>
            <w:gridSpan w:val="5"/>
          </w:tcPr>
          <w:p w14:paraId="59B8B5A6" w14:textId="77777777" w:rsidR="00C94669" w:rsidRPr="00655E6F" w:rsidRDefault="00C94669"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1. UBICACION</w:t>
            </w:r>
          </w:p>
        </w:tc>
        <w:tc>
          <w:tcPr>
            <w:tcW w:w="2723" w:type="dxa"/>
            <w:gridSpan w:val="4"/>
          </w:tcPr>
          <w:p w14:paraId="1E1D77D9" w14:textId="77777777" w:rsidR="00C94669" w:rsidRPr="00655E6F" w:rsidRDefault="00C94669"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c>
          <w:tcPr>
            <w:tcW w:w="1527" w:type="dxa"/>
            <w:gridSpan w:val="2"/>
          </w:tcPr>
          <w:p w14:paraId="6B8B91CD" w14:textId="77777777" w:rsidR="00C94669" w:rsidRPr="00655E6F" w:rsidRDefault="00C94669"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c>
          <w:tcPr>
            <w:tcW w:w="2410" w:type="dxa"/>
          </w:tcPr>
          <w:p w14:paraId="64655ABC" w14:textId="77777777" w:rsidR="00C94669" w:rsidRPr="00655E6F" w:rsidRDefault="00C94669"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r>
      <w:tr w:rsidR="00C94669" w:rsidRPr="00655E6F" w14:paraId="1852E7C1" w14:textId="77777777" w:rsidTr="006A6890">
        <w:tblPrEx>
          <w:tblBorders>
            <w:insideH w:val="single" w:sz="4" w:space="0" w:color="auto"/>
            <w:insideV w:val="single" w:sz="4" w:space="0" w:color="auto"/>
          </w:tblBorders>
        </w:tblPrEx>
        <w:trPr>
          <w:trHeight w:val="230"/>
          <w:jc w:val="center"/>
        </w:trPr>
        <w:tc>
          <w:tcPr>
            <w:tcW w:w="1059" w:type="dxa"/>
            <w:vMerge w:val="restart"/>
          </w:tcPr>
          <w:p w14:paraId="5E6F968A"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79EF0C43"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62B66844"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0ACAD159"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779" w:type="dxa"/>
            <w:vMerge w:val="restart"/>
          </w:tcPr>
          <w:p w14:paraId="21CDF23D"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74D2DCC2"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586BED12"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851" w:type="dxa"/>
            <w:gridSpan w:val="2"/>
            <w:vMerge w:val="restart"/>
          </w:tcPr>
          <w:p w14:paraId="3F72A946"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2CD4C530"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799D8558"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994" w:type="dxa"/>
            <w:vMerge w:val="restart"/>
          </w:tcPr>
          <w:p w14:paraId="2B11890A"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5AC31913"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09A5E2F2"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3C0006C0"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680FCD5D"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41464BEA"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40DB35C3"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1699" w:type="dxa"/>
            <w:gridSpan w:val="3"/>
          </w:tcPr>
          <w:p w14:paraId="34AA46F1"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037061DF" w14:textId="77777777" w:rsidR="00C94669" w:rsidRPr="00655E6F" w:rsidRDefault="00C94669"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1024" w:type="dxa"/>
            <w:vMerge w:val="restart"/>
          </w:tcPr>
          <w:p w14:paraId="09676515"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5E9D8B87" w14:textId="77777777" w:rsidR="00C94669" w:rsidRPr="00655E6F" w:rsidRDefault="00C94669"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p w14:paraId="5CFE9D06" w14:textId="77777777" w:rsidR="00C94669" w:rsidRPr="00655E6F" w:rsidRDefault="00C94669"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ADICIONALES</w:t>
            </w:r>
          </w:p>
        </w:tc>
        <w:tc>
          <w:tcPr>
            <w:tcW w:w="1527" w:type="dxa"/>
            <w:gridSpan w:val="2"/>
          </w:tcPr>
          <w:p w14:paraId="2EDAC6FF"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tc>
        <w:tc>
          <w:tcPr>
            <w:tcW w:w="2410" w:type="dxa"/>
          </w:tcPr>
          <w:p w14:paraId="1A10F9FC" w14:textId="77777777" w:rsidR="00C94669" w:rsidRPr="00655E6F" w:rsidRDefault="00C94669" w:rsidP="00655E6F">
            <w:pPr>
              <w:spacing w:after="0" w:line="24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HABITACIONES</w:t>
            </w:r>
          </w:p>
        </w:tc>
      </w:tr>
      <w:tr w:rsidR="00C94669" w:rsidRPr="00655E6F" w14:paraId="0A6360D3" w14:textId="77777777" w:rsidTr="006A6890">
        <w:tblPrEx>
          <w:tblBorders>
            <w:insideH w:val="single" w:sz="4" w:space="0" w:color="auto"/>
            <w:insideV w:val="single" w:sz="4" w:space="0" w:color="auto"/>
          </w:tblBorders>
        </w:tblPrEx>
        <w:trPr>
          <w:trHeight w:val="230"/>
          <w:jc w:val="center"/>
        </w:trPr>
        <w:tc>
          <w:tcPr>
            <w:tcW w:w="1059" w:type="dxa"/>
            <w:vMerge/>
          </w:tcPr>
          <w:p w14:paraId="3F919B39"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tc>
        <w:tc>
          <w:tcPr>
            <w:tcW w:w="779" w:type="dxa"/>
            <w:vMerge/>
          </w:tcPr>
          <w:p w14:paraId="4FFCB7D1"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tc>
        <w:tc>
          <w:tcPr>
            <w:tcW w:w="851" w:type="dxa"/>
            <w:gridSpan w:val="2"/>
            <w:vMerge/>
          </w:tcPr>
          <w:p w14:paraId="2D24AC29"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tc>
        <w:tc>
          <w:tcPr>
            <w:tcW w:w="994" w:type="dxa"/>
            <w:vMerge/>
          </w:tcPr>
          <w:p w14:paraId="72ED7590"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tc>
        <w:tc>
          <w:tcPr>
            <w:tcW w:w="990" w:type="dxa"/>
            <w:gridSpan w:val="2"/>
          </w:tcPr>
          <w:p w14:paraId="1AC3F8E5"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6B302C1A"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3218C327"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709" w:type="dxa"/>
          </w:tcPr>
          <w:p w14:paraId="7B03839C"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50DCECB6"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4671D177"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1024" w:type="dxa"/>
            <w:vMerge/>
          </w:tcPr>
          <w:p w14:paraId="177DA9C9"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tc>
        <w:tc>
          <w:tcPr>
            <w:tcW w:w="602" w:type="dxa"/>
          </w:tcPr>
          <w:p w14:paraId="4AE7388B"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CAMAS</w:t>
            </w:r>
          </w:p>
          <w:p w14:paraId="23711300" w14:textId="77777777" w:rsidR="00C94669" w:rsidRPr="00655E6F" w:rsidRDefault="00C94669"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925" w:type="dxa"/>
          </w:tcPr>
          <w:p w14:paraId="43F2AD0F"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RNT marzo 2022</w:t>
            </w:r>
          </w:p>
          <w:p w14:paraId="4FE5EBEB"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(último censo realizado)</w:t>
            </w:r>
          </w:p>
          <w:p w14:paraId="42987D8C"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6F154244" w14:textId="77777777" w:rsidR="00C94669" w:rsidRPr="00655E6F" w:rsidRDefault="00C94669"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2410" w:type="dxa"/>
          </w:tcPr>
          <w:p w14:paraId="754DAE6A" w14:textId="77777777" w:rsidR="00C94669" w:rsidRPr="00655E6F" w:rsidRDefault="00C94669" w:rsidP="005F2D46">
            <w:pPr>
              <w:spacing w:after="0" w:line="240" w:lineRule="auto"/>
              <w:jc w:val="center"/>
              <w:rPr>
                <w:rFonts w:ascii="Times New Roman" w:eastAsia="Times New Roman" w:hAnsi="Times New Roman" w:cs="Times New Roman"/>
                <w:kern w:val="0"/>
                <w:sz w:val="16"/>
                <w:szCs w:val="16"/>
                <w:lang w:eastAsia="es-ES"/>
                <w14:ligatures w14:val="none"/>
              </w:rPr>
            </w:pPr>
          </w:p>
          <w:p w14:paraId="1D9C25D0" w14:textId="74081655" w:rsidR="00C94669" w:rsidRPr="00655E6F" w:rsidRDefault="00C94669" w:rsidP="005F2D46">
            <w:pPr>
              <w:spacing w:after="0" w:line="24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w:t>
            </w:r>
          </w:p>
        </w:tc>
      </w:tr>
      <w:tr w:rsidR="00C94669" w:rsidRPr="00655E6F" w14:paraId="64BFE6A1" w14:textId="77777777" w:rsidTr="006A6890">
        <w:tblPrEx>
          <w:tblBorders>
            <w:insideH w:val="single" w:sz="4" w:space="0" w:color="auto"/>
            <w:insideV w:val="single" w:sz="4" w:space="0" w:color="auto"/>
          </w:tblBorders>
        </w:tblPrEx>
        <w:trPr>
          <w:trHeight w:val="1590"/>
          <w:jc w:val="center"/>
        </w:trPr>
        <w:tc>
          <w:tcPr>
            <w:tcW w:w="1059" w:type="dxa"/>
          </w:tcPr>
          <w:p w14:paraId="21864456"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36F86E3C"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Hotel </w:t>
            </w:r>
            <w:proofErr w:type="spellStart"/>
            <w:r w:rsidRPr="00655E6F">
              <w:rPr>
                <w:rFonts w:ascii="Times New Roman" w:eastAsia="Times New Roman" w:hAnsi="Times New Roman" w:cs="Times New Roman"/>
                <w:kern w:val="0"/>
                <w:sz w:val="16"/>
                <w:szCs w:val="16"/>
                <w:lang w:eastAsia="es-ES"/>
                <w14:ligatures w14:val="none"/>
              </w:rPr>
              <w:t>Itzamana</w:t>
            </w:r>
            <w:proofErr w:type="spellEnd"/>
          </w:p>
          <w:p w14:paraId="73A9C936"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53991F84"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345AF162"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1FEAFBB2"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tc>
        <w:tc>
          <w:tcPr>
            <w:tcW w:w="779" w:type="dxa"/>
          </w:tcPr>
          <w:p w14:paraId="14C68CE5"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2017EDA2"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51041B6B"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259CC139"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09AD6A06"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5CC91223"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tc>
        <w:tc>
          <w:tcPr>
            <w:tcW w:w="851" w:type="dxa"/>
            <w:gridSpan w:val="2"/>
          </w:tcPr>
          <w:p w14:paraId="28C9BE21"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5E8FC3AA"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Carrera 5 No. 5 - 62</w:t>
            </w:r>
          </w:p>
          <w:p w14:paraId="4C523C21"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09D9A2FF"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7D4EBE6A"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tc>
        <w:tc>
          <w:tcPr>
            <w:tcW w:w="994" w:type="dxa"/>
          </w:tcPr>
          <w:p w14:paraId="50EBE809"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0531811B"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5732A87F" w14:textId="41590A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4D76F91C"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tc>
        <w:tc>
          <w:tcPr>
            <w:tcW w:w="990" w:type="dxa"/>
            <w:gridSpan w:val="2"/>
          </w:tcPr>
          <w:p w14:paraId="683F935E"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6A056213"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p w14:paraId="6B906670"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1DB6DA57"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0AE2F4A1"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tc>
        <w:tc>
          <w:tcPr>
            <w:tcW w:w="709" w:type="dxa"/>
          </w:tcPr>
          <w:p w14:paraId="3FCF80BB"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168A6146"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54 personas</w:t>
            </w:r>
          </w:p>
          <w:p w14:paraId="55C27E04"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21693326"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5BDC0E85"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2425FCBA"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tc>
        <w:tc>
          <w:tcPr>
            <w:tcW w:w="1024" w:type="dxa"/>
          </w:tcPr>
          <w:p w14:paraId="605D4170"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74A445AB"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Salón de eventos</w:t>
            </w:r>
          </w:p>
          <w:p w14:paraId="5D11A51C"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08F803E8"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tc>
        <w:tc>
          <w:tcPr>
            <w:tcW w:w="602" w:type="dxa"/>
          </w:tcPr>
          <w:p w14:paraId="2DBAA1DD"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6BE0792B"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1D955751"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42</w:t>
            </w:r>
          </w:p>
        </w:tc>
        <w:tc>
          <w:tcPr>
            <w:tcW w:w="925" w:type="dxa"/>
          </w:tcPr>
          <w:p w14:paraId="05437919"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0889702E"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1BA13BC0"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SÍ</w:t>
            </w:r>
          </w:p>
        </w:tc>
        <w:tc>
          <w:tcPr>
            <w:tcW w:w="2410" w:type="dxa"/>
          </w:tcPr>
          <w:p w14:paraId="137E0095"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63E900B6"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7CCD22E0"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16</w:t>
            </w:r>
          </w:p>
        </w:tc>
      </w:tr>
      <w:tr w:rsidR="00C94669" w:rsidRPr="00655E6F" w14:paraId="70DA164D" w14:textId="77777777" w:rsidTr="006A6890">
        <w:tblPrEx>
          <w:tblBorders>
            <w:insideH w:val="single" w:sz="4" w:space="0" w:color="auto"/>
            <w:insideV w:val="single" w:sz="4" w:space="0" w:color="auto"/>
          </w:tblBorders>
        </w:tblPrEx>
        <w:trPr>
          <w:trHeight w:val="1980"/>
          <w:jc w:val="center"/>
        </w:trPr>
        <w:tc>
          <w:tcPr>
            <w:tcW w:w="1059" w:type="dxa"/>
          </w:tcPr>
          <w:p w14:paraId="30FFA70D"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5A7F8FDA" w14:textId="2174D58D" w:rsidR="00D400E7" w:rsidRPr="00655E6F" w:rsidRDefault="00D400E7"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5AB85B2A" w14:textId="41BF69B0" w:rsidR="00C94669" w:rsidRPr="00655E6F" w:rsidRDefault="00CD59F5"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Hotel Colonial</w:t>
            </w:r>
            <w:r w:rsidR="00C94669" w:rsidRPr="00655E6F">
              <w:rPr>
                <w:rFonts w:ascii="Times New Roman" w:eastAsia="Times New Roman" w:hAnsi="Times New Roman" w:cs="Times New Roman"/>
                <w:kern w:val="0"/>
                <w:sz w:val="16"/>
                <w:szCs w:val="16"/>
                <w:lang w:eastAsia="es-ES"/>
                <w14:ligatures w14:val="none"/>
              </w:rPr>
              <w:t xml:space="preserve"> Iza</w:t>
            </w:r>
          </w:p>
        </w:tc>
        <w:tc>
          <w:tcPr>
            <w:tcW w:w="779" w:type="dxa"/>
          </w:tcPr>
          <w:p w14:paraId="6D8E31FF"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0320F861"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22E554B7"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851" w:type="dxa"/>
            <w:gridSpan w:val="2"/>
          </w:tcPr>
          <w:p w14:paraId="52EFC227"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52F8428F"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191E5379"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Carrera 3 No. 3 - 72</w:t>
            </w:r>
          </w:p>
        </w:tc>
        <w:tc>
          <w:tcPr>
            <w:tcW w:w="994" w:type="dxa"/>
          </w:tcPr>
          <w:p w14:paraId="3B751589"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15C7F4AD"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33024466"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w:t>
            </w:r>
            <w:r w:rsidRPr="00655E6F">
              <w:rPr>
                <w:rFonts w:ascii="Times New Roman" w:hAnsi="Times New Roman" w:cs="Times New Roman"/>
                <w:sz w:val="16"/>
                <w:szCs w:val="16"/>
              </w:rPr>
              <w:t>3108754298</w:t>
            </w:r>
          </w:p>
        </w:tc>
        <w:tc>
          <w:tcPr>
            <w:tcW w:w="990" w:type="dxa"/>
            <w:gridSpan w:val="2"/>
          </w:tcPr>
          <w:p w14:paraId="7906D5B1"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1640E2EF"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524EB993"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tc>
        <w:tc>
          <w:tcPr>
            <w:tcW w:w="709" w:type="dxa"/>
          </w:tcPr>
          <w:p w14:paraId="31321292"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68FF4088"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235B84EA"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16 personas</w:t>
            </w:r>
          </w:p>
        </w:tc>
        <w:tc>
          <w:tcPr>
            <w:tcW w:w="1024" w:type="dxa"/>
          </w:tcPr>
          <w:p w14:paraId="0906C0E1"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6322303B"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31A145FD"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Ninguno</w:t>
            </w:r>
          </w:p>
          <w:p w14:paraId="1306CCBC"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06E90943"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tc>
        <w:tc>
          <w:tcPr>
            <w:tcW w:w="602" w:type="dxa"/>
          </w:tcPr>
          <w:p w14:paraId="35151553"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04DFDDA8"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1B473AF8"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9</w:t>
            </w:r>
          </w:p>
        </w:tc>
        <w:tc>
          <w:tcPr>
            <w:tcW w:w="925" w:type="dxa"/>
          </w:tcPr>
          <w:p w14:paraId="16ADF3C5"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2A6D7E78"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45999A62"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SI</w:t>
            </w:r>
          </w:p>
        </w:tc>
        <w:tc>
          <w:tcPr>
            <w:tcW w:w="2410" w:type="dxa"/>
          </w:tcPr>
          <w:p w14:paraId="30C484CF"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7E27BF8E"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p>
          <w:p w14:paraId="55EC99EE" w14:textId="77777777" w:rsidR="00C94669" w:rsidRPr="00655E6F" w:rsidRDefault="00C94669" w:rsidP="00D47E2B">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5</w:t>
            </w:r>
          </w:p>
        </w:tc>
      </w:tr>
    </w:tbl>
    <w:p w14:paraId="69A5168B" w14:textId="77777777" w:rsidR="0025311B" w:rsidRPr="00655E6F" w:rsidRDefault="0025311B">
      <w:pPr>
        <w:rPr>
          <w:rFonts w:ascii="Times New Roman" w:hAnsi="Times New Roman" w:cs="Times New Roman"/>
        </w:rPr>
      </w:pPr>
    </w:p>
    <w:p w14:paraId="76423985" w14:textId="77777777" w:rsidR="00C94669" w:rsidRPr="00655E6F" w:rsidRDefault="00C94669">
      <w:pPr>
        <w:rPr>
          <w:rFonts w:ascii="Times New Roman" w:hAnsi="Times New Roman" w:cs="Times New Roman"/>
        </w:rPr>
      </w:pPr>
    </w:p>
    <w:p w14:paraId="1C9EEC97" w14:textId="77777777" w:rsidR="00C94669" w:rsidRPr="00655E6F" w:rsidRDefault="00C94669">
      <w:pPr>
        <w:rPr>
          <w:rFonts w:ascii="Times New Roman" w:hAnsi="Times New Roman" w:cs="Times New Roman"/>
        </w:rPr>
      </w:pPr>
    </w:p>
    <w:p w14:paraId="16000357" w14:textId="77777777" w:rsidR="00C94669" w:rsidRPr="00655E6F" w:rsidRDefault="00C94669">
      <w:pPr>
        <w:rPr>
          <w:rFonts w:ascii="Times New Roman" w:hAnsi="Times New Roman" w:cs="Times New Roman"/>
        </w:rPr>
      </w:pPr>
    </w:p>
    <w:p w14:paraId="4A7A5DC2" w14:textId="77777777" w:rsidR="00C94669" w:rsidRPr="00655E6F" w:rsidRDefault="00C94669"/>
    <w:p w14:paraId="6642D428" w14:textId="77777777" w:rsidR="00C94669" w:rsidRPr="00655E6F" w:rsidRDefault="00C94669"/>
    <w:p w14:paraId="062E8A88" w14:textId="77777777" w:rsidR="00CD59F5" w:rsidRPr="00655E6F" w:rsidRDefault="00CD59F5"/>
    <w:p w14:paraId="0D211C0F" w14:textId="77777777" w:rsidR="00CD59F5" w:rsidRPr="00655E6F" w:rsidRDefault="00CD59F5"/>
    <w:p w14:paraId="4DC4C9CB" w14:textId="77777777" w:rsidR="00CD59F5" w:rsidRPr="00655E6F" w:rsidRDefault="00CD59F5"/>
    <w:p w14:paraId="35538A6A" w14:textId="77777777" w:rsidR="00CD59F5" w:rsidRPr="00655E6F" w:rsidRDefault="00CD59F5"/>
    <w:p w14:paraId="3930F669" w14:textId="77777777" w:rsidR="00CD59F5" w:rsidRPr="00655E6F" w:rsidRDefault="00CD59F5"/>
    <w:p w14:paraId="4996BE29" w14:textId="77777777" w:rsidR="00CD59F5" w:rsidRPr="00655E6F" w:rsidRDefault="00CD59F5"/>
    <w:p w14:paraId="14172C7C" w14:textId="77777777" w:rsidR="00CD59F5" w:rsidRPr="00655E6F" w:rsidRDefault="00CD59F5"/>
    <w:p w14:paraId="4FE9F9B4" w14:textId="77777777" w:rsidR="00CD59F5" w:rsidRPr="00655E6F" w:rsidRDefault="00CD59F5"/>
    <w:p w14:paraId="2700D33C" w14:textId="77777777" w:rsidR="00CD59F5" w:rsidRPr="00655E6F" w:rsidRDefault="00CD59F5"/>
    <w:p w14:paraId="53AB1B97" w14:textId="77777777" w:rsidR="00CD59F5" w:rsidRPr="00655E6F" w:rsidRDefault="00CD59F5"/>
    <w:p w14:paraId="0C2AC13A" w14:textId="77777777" w:rsidR="00C94669" w:rsidRPr="00655E6F" w:rsidRDefault="00C94669"/>
    <w:p w14:paraId="3D463897" w14:textId="77777777" w:rsidR="00C94669" w:rsidRPr="00655E6F" w:rsidRDefault="00C94669"/>
    <w:tbl>
      <w:tblPr>
        <w:tblW w:w="9067"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171"/>
        <w:gridCol w:w="611"/>
        <w:gridCol w:w="771"/>
        <w:gridCol w:w="49"/>
        <w:gridCol w:w="1191"/>
        <w:gridCol w:w="643"/>
        <w:gridCol w:w="293"/>
        <w:gridCol w:w="816"/>
        <w:gridCol w:w="1270"/>
        <w:gridCol w:w="710"/>
        <w:gridCol w:w="540"/>
        <w:gridCol w:w="1323"/>
      </w:tblGrid>
      <w:tr w:rsidR="00C94669" w:rsidRPr="00655E6F" w14:paraId="2FA231C7" w14:textId="77777777" w:rsidTr="00D47E2B">
        <w:trPr>
          <w:jc w:val="center"/>
        </w:trPr>
        <w:tc>
          <w:tcPr>
            <w:tcW w:w="2585" w:type="dxa"/>
            <w:gridSpan w:val="4"/>
          </w:tcPr>
          <w:p w14:paraId="0B5E9B56" w14:textId="77777777" w:rsidR="00C94669" w:rsidRPr="00655E6F" w:rsidRDefault="00C94669" w:rsidP="005F2D46">
            <w:pPr>
              <w:spacing w:after="0" w:line="240" w:lineRule="auto"/>
              <w:rPr>
                <w:rFonts w:ascii="Times New Roman" w:eastAsia="Times New Roman" w:hAnsi="Times New Roman" w:cs="Times New Roman"/>
                <w:kern w:val="0"/>
                <w:sz w:val="24"/>
                <w:szCs w:val="24"/>
                <w:lang w:eastAsia="es-ES"/>
                <w14:ligatures w14:val="none"/>
              </w:rPr>
            </w:pPr>
          </w:p>
          <w:p w14:paraId="4779F082" w14:textId="77777777" w:rsidR="00C94669" w:rsidRPr="00655E6F" w:rsidRDefault="00C94669"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INVENTARIO PLANTA TURISTICA</w:t>
            </w:r>
          </w:p>
          <w:p w14:paraId="2C0C82E5" w14:textId="77777777" w:rsidR="00C94669" w:rsidRPr="00655E6F" w:rsidRDefault="00C94669" w:rsidP="005F2D46">
            <w:pPr>
              <w:spacing w:after="0" w:line="240" w:lineRule="auto"/>
              <w:rPr>
                <w:rFonts w:ascii="Times New Roman" w:eastAsia="Times New Roman" w:hAnsi="Times New Roman" w:cs="Times New Roman"/>
                <w:b/>
                <w:kern w:val="0"/>
                <w:sz w:val="24"/>
                <w:szCs w:val="24"/>
                <w:lang w:eastAsia="es-ES"/>
                <w14:ligatures w14:val="none"/>
              </w:rPr>
            </w:pPr>
          </w:p>
          <w:p w14:paraId="77065298" w14:textId="77777777" w:rsidR="00C94669" w:rsidRPr="00655E6F" w:rsidRDefault="00C94669"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489B9564" w14:textId="77777777" w:rsidR="00C94669" w:rsidRPr="00655E6F" w:rsidRDefault="00C94669" w:rsidP="005F2D46">
            <w:pPr>
              <w:spacing w:after="0" w:line="240" w:lineRule="auto"/>
              <w:rPr>
                <w:rFonts w:ascii="Times New Roman" w:eastAsia="Times New Roman" w:hAnsi="Times New Roman" w:cs="Times New Roman"/>
                <w:kern w:val="0"/>
                <w:sz w:val="24"/>
                <w:szCs w:val="24"/>
                <w:lang w:eastAsia="es-ES"/>
                <w14:ligatures w14:val="none"/>
              </w:rPr>
            </w:pPr>
          </w:p>
        </w:tc>
        <w:tc>
          <w:tcPr>
            <w:tcW w:w="1698" w:type="dxa"/>
            <w:gridSpan w:val="2"/>
          </w:tcPr>
          <w:p w14:paraId="13BF070E" w14:textId="77777777" w:rsidR="00C94669" w:rsidRPr="00655E6F" w:rsidRDefault="00C94669" w:rsidP="005F2D46">
            <w:pPr>
              <w:spacing w:after="0" w:line="240" w:lineRule="auto"/>
              <w:rPr>
                <w:rFonts w:ascii="Times New Roman" w:eastAsia="Times New Roman" w:hAnsi="Times New Roman" w:cs="Times New Roman"/>
                <w:kern w:val="0"/>
                <w:sz w:val="24"/>
                <w:szCs w:val="24"/>
                <w:lang w:eastAsia="es-ES"/>
                <w14:ligatures w14:val="none"/>
              </w:rPr>
            </w:pPr>
          </w:p>
          <w:p w14:paraId="227E62E1" w14:textId="77777777" w:rsidR="00C94669" w:rsidRPr="00655E6F" w:rsidRDefault="00C94669"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65A40D74" w14:textId="77777777" w:rsidR="00C94669" w:rsidRPr="00655E6F" w:rsidRDefault="00C94669"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61A5126D" w14:textId="77777777" w:rsidR="00C94669" w:rsidRPr="00655E6F" w:rsidRDefault="00C94669"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Hospedaje</w:t>
            </w:r>
          </w:p>
        </w:tc>
        <w:tc>
          <w:tcPr>
            <w:tcW w:w="2202" w:type="dxa"/>
            <w:gridSpan w:val="3"/>
          </w:tcPr>
          <w:p w14:paraId="14C0C009" w14:textId="77777777" w:rsidR="00C94669" w:rsidRPr="00655E6F" w:rsidRDefault="00C94669" w:rsidP="005F2D46">
            <w:pPr>
              <w:spacing w:after="0" w:line="240" w:lineRule="auto"/>
              <w:rPr>
                <w:rFonts w:ascii="Times New Roman" w:eastAsia="Times New Roman" w:hAnsi="Times New Roman" w:cs="Times New Roman"/>
                <w:kern w:val="0"/>
                <w:sz w:val="24"/>
                <w:szCs w:val="24"/>
                <w:lang w:eastAsia="es-ES"/>
                <w14:ligatures w14:val="none"/>
              </w:rPr>
            </w:pPr>
          </w:p>
          <w:p w14:paraId="4193C3FB" w14:textId="77777777" w:rsidR="00C94669" w:rsidRPr="00655E6F" w:rsidRDefault="00C94669"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5CD23C30" w14:textId="77777777" w:rsidR="00C94669" w:rsidRPr="00655E6F" w:rsidRDefault="00C94669" w:rsidP="005F2D46">
            <w:pPr>
              <w:spacing w:after="0" w:line="240" w:lineRule="auto"/>
              <w:rPr>
                <w:rFonts w:ascii="Times New Roman" w:eastAsia="Times New Roman" w:hAnsi="Times New Roman" w:cs="Times New Roman"/>
                <w:b/>
                <w:kern w:val="0"/>
                <w:sz w:val="24"/>
                <w:szCs w:val="24"/>
                <w:lang w:eastAsia="es-ES"/>
                <w14:ligatures w14:val="none"/>
              </w:rPr>
            </w:pPr>
          </w:p>
          <w:p w14:paraId="085BECA3" w14:textId="77777777" w:rsidR="00C94669" w:rsidRPr="00655E6F" w:rsidRDefault="00C94669" w:rsidP="005F2D46">
            <w:pPr>
              <w:spacing w:after="0" w:line="240" w:lineRule="auto"/>
              <w:jc w:val="center"/>
              <w:rPr>
                <w:rFonts w:ascii="Times New Roman" w:eastAsia="Times New Roman" w:hAnsi="Times New Roman" w:cs="Times New Roman"/>
                <w:b/>
                <w:kern w:val="0"/>
                <w:sz w:val="24"/>
                <w:szCs w:val="24"/>
                <w:lang w:eastAsia="es-ES"/>
                <w14:ligatures w14:val="none"/>
              </w:rPr>
            </w:pPr>
          </w:p>
        </w:tc>
        <w:tc>
          <w:tcPr>
            <w:tcW w:w="1164" w:type="dxa"/>
            <w:gridSpan w:val="2"/>
          </w:tcPr>
          <w:p w14:paraId="4991CB9B" w14:textId="77777777" w:rsidR="00C94669" w:rsidRPr="00655E6F" w:rsidRDefault="00C94669" w:rsidP="005F2D46">
            <w:pPr>
              <w:spacing w:after="0" w:line="240" w:lineRule="auto"/>
              <w:rPr>
                <w:rFonts w:ascii="Times New Roman" w:eastAsia="Times New Roman" w:hAnsi="Times New Roman" w:cs="Times New Roman"/>
                <w:kern w:val="0"/>
                <w:sz w:val="24"/>
                <w:szCs w:val="24"/>
                <w:lang w:eastAsia="es-ES"/>
                <w14:ligatures w14:val="none"/>
              </w:rPr>
            </w:pPr>
          </w:p>
        </w:tc>
        <w:tc>
          <w:tcPr>
            <w:tcW w:w="1418" w:type="dxa"/>
          </w:tcPr>
          <w:p w14:paraId="793CE175" w14:textId="77777777" w:rsidR="00C94669" w:rsidRPr="00655E6F" w:rsidRDefault="00C94669" w:rsidP="005F2D46">
            <w:pPr>
              <w:spacing w:after="0" w:line="240" w:lineRule="auto"/>
              <w:rPr>
                <w:rFonts w:ascii="Times New Roman" w:eastAsia="Times New Roman" w:hAnsi="Times New Roman" w:cs="Times New Roman"/>
                <w:kern w:val="0"/>
                <w:sz w:val="24"/>
                <w:szCs w:val="24"/>
                <w:lang w:eastAsia="es-ES"/>
                <w14:ligatures w14:val="none"/>
              </w:rPr>
            </w:pPr>
          </w:p>
        </w:tc>
      </w:tr>
      <w:tr w:rsidR="00C94669" w:rsidRPr="00655E6F" w14:paraId="442F9BC6" w14:textId="77777777" w:rsidTr="00D47E2B">
        <w:tblPrEx>
          <w:tblBorders>
            <w:insideH w:val="single" w:sz="4" w:space="0" w:color="auto"/>
            <w:insideV w:val="single" w:sz="4" w:space="0" w:color="auto"/>
          </w:tblBorders>
        </w:tblPrEx>
        <w:trPr>
          <w:jc w:val="center"/>
        </w:trPr>
        <w:tc>
          <w:tcPr>
            <w:tcW w:w="3689" w:type="dxa"/>
            <w:gridSpan w:val="5"/>
          </w:tcPr>
          <w:p w14:paraId="7C5C64E6" w14:textId="77777777" w:rsidR="00C94669" w:rsidRPr="00655E6F" w:rsidRDefault="00C94669"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1. UBICACION</w:t>
            </w:r>
          </w:p>
        </w:tc>
        <w:tc>
          <w:tcPr>
            <w:tcW w:w="2796" w:type="dxa"/>
            <w:gridSpan w:val="4"/>
          </w:tcPr>
          <w:p w14:paraId="7F97C1F0" w14:textId="77777777" w:rsidR="00C94669" w:rsidRPr="00655E6F" w:rsidRDefault="00C94669"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c>
          <w:tcPr>
            <w:tcW w:w="1164" w:type="dxa"/>
            <w:gridSpan w:val="2"/>
          </w:tcPr>
          <w:p w14:paraId="7BF81416" w14:textId="77777777" w:rsidR="00C94669" w:rsidRPr="00655E6F" w:rsidRDefault="00C94669"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c>
          <w:tcPr>
            <w:tcW w:w="1418" w:type="dxa"/>
          </w:tcPr>
          <w:p w14:paraId="77279297" w14:textId="77777777" w:rsidR="00C94669" w:rsidRPr="00655E6F" w:rsidRDefault="00C94669"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r>
      <w:tr w:rsidR="00C94669" w:rsidRPr="00655E6F" w14:paraId="2CC60491" w14:textId="77777777" w:rsidTr="00D47E2B">
        <w:tblPrEx>
          <w:tblBorders>
            <w:insideH w:val="single" w:sz="4" w:space="0" w:color="auto"/>
            <w:insideV w:val="single" w:sz="4" w:space="0" w:color="auto"/>
          </w:tblBorders>
        </w:tblPrEx>
        <w:trPr>
          <w:trHeight w:val="230"/>
          <w:jc w:val="center"/>
        </w:trPr>
        <w:tc>
          <w:tcPr>
            <w:tcW w:w="1126" w:type="dxa"/>
            <w:vMerge w:val="restart"/>
          </w:tcPr>
          <w:p w14:paraId="7177CA93"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1BA36CD4"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6792CB91"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05986F9E"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598" w:type="dxa"/>
            <w:vMerge w:val="restart"/>
          </w:tcPr>
          <w:p w14:paraId="43FEB021"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1CB7B084"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4DFB7937"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721" w:type="dxa"/>
            <w:vMerge w:val="restart"/>
          </w:tcPr>
          <w:p w14:paraId="436614D6"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3E3A3820"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5A87EA0E"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1244" w:type="dxa"/>
            <w:gridSpan w:val="2"/>
            <w:vMerge w:val="restart"/>
          </w:tcPr>
          <w:p w14:paraId="2B2B1166"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2E4748A1"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7FBA0267"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1DFB3948"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49D14F67"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7DE010DC"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17F3BE16"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1694" w:type="dxa"/>
            <w:gridSpan w:val="3"/>
          </w:tcPr>
          <w:p w14:paraId="7CD016B3"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5603C085" w14:textId="77777777" w:rsidR="00C94669" w:rsidRPr="00655E6F" w:rsidRDefault="00C94669"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1102" w:type="dxa"/>
            <w:vMerge w:val="restart"/>
          </w:tcPr>
          <w:p w14:paraId="68FD92F1"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62FB2594" w14:textId="77777777" w:rsidR="00C94669" w:rsidRPr="00655E6F" w:rsidRDefault="00C94669"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p w14:paraId="57DD8C89" w14:textId="77777777" w:rsidR="00C94669" w:rsidRPr="00655E6F" w:rsidRDefault="00C94669"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ADICIONALES</w:t>
            </w:r>
          </w:p>
        </w:tc>
        <w:tc>
          <w:tcPr>
            <w:tcW w:w="1164" w:type="dxa"/>
            <w:gridSpan w:val="2"/>
          </w:tcPr>
          <w:p w14:paraId="69654194"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tc>
        <w:tc>
          <w:tcPr>
            <w:tcW w:w="1418" w:type="dxa"/>
          </w:tcPr>
          <w:p w14:paraId="6C91B47D"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HABITACIONES</w:t>
            </w:r>
          </w:p>
        </w:tc>
      </w:tr>
      <w:tr w:rsidR="00C94669" w:rsidRPr="00655E6F" w14:paraId="72CFCB2F" w14:textId="77777777" w:rsidTr="00D47E2B">
        <w:tblPrEx>
          <w:tblBorders>
            <w:insideH w:val="single" w:sz="4" w:space="0" w:color="auto"/>
            <w:insideV w:val="single" w:sz="4" w:space="0" w:color="auto"/>
          </w:tblBorders>
        </w:tblPrEx>
        <w:trPr>
          <w:trHeight w:val="230"/>
          <w:jc w:val="center"/>
        </w:trPr>
        <w:tc>
          <w:tcPr>
            <w:tcW w:w="1126" w:type="dxa"/>
            <w:vMerge/>
          </w:tcPr>
          <w:p w14:paraId="43A9EA8B"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tc>
        <w:tc>
          <w:tcPr>
            <w:tcW w:w="598" w:type="dxa"/>
            <w:vMerge/>
          </w:tcPr>
          <w:p w14:paraId="6897B55A"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tc>
        <w:tc>
          <w:tcPr>
            <w:tcW w:w="721" w:type="dxa"/>
            <w:vMerge/>
          </w:tcPr>
          <w:p w14:paraId="1F153C40"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tc>
        <w:tc>
          <w:tcPr>
            <w:tcW w:w="1244" w:type="dxa"/>
            <w:gridSpan w:val="2"/>
            <w:vMerge/>
          </w:tcPr>
          <w:p w14:paraId="0CB53513"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tc>
        <w:tc>
          <w:tcPr>
            <w:tcW w:w="887" w:type="dxa"/>
            <w:gridSpan w:val="2"/>
          </w:tcPr>
          <w:p w14:paraId="1EC1DADE"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0DF63CA3"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3A80DF5B"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807" w:type="dxa"/>
          </w:tcPr>
          <w:p w14:paraId="7D056AFD"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53E6704F"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4A6F5F0A"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1102" w:type="dxa"/>
            <w:vMerge/>
          </w:tcPr>
          <w:p w14:paraId="2D9DE265"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tc>
        <w:tc>
          <w:tcPr>
            <w:tcW w:w="636" w:type="dxa"/>
          </w:tcPr>
          <w:p w14:paraId="1D02F56A"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CAMAS</w:t>
            </w:r>
          </w:p>
          <w:p w14:paraId="158DAA3E" w14:textId="77777777" w:rsidR="00C94669" w:rsidRPr="00655E6F" w:rsidRDefault="00C94669"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528" w:type="dxa"/>
          </w:tcPr>
          <w:p w14:paraId="76C8D1FB"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RNT marzo 2022</w:t>
            </w:r>
          </w:p>
          <w:p w14:paraId="112C72A3" w14:textId="77777777" w:rsidR="00C94669" w:rsidRPr="00655E6F" w:rsidRDefault="00C94669" w:rsidP="005F2D46">
            <w:pPr>
              <w:spacing w:after="0" w:line="240" w:lineRule="auto"/>
              <w:rPr>
                <w:rFonts w:ascii="Times New Roman" w:eastAsia="Times New Roman" w:hAnsi="Times New Roman" w:cs="Times New Roman"/>
                <w:kern w:val="0"/>
                <w:sz w:val="16"/>
                <w:szCs w:val="16"/>
                <w:lang w:eastAsia="es-ES"/>
                <w14:ligatures w14:val="none"/>
              </w:rPr>
            </w:pPr>
          </w:p>
          <w:p w14:paraId="713692C8" w14:textId="77777777" w:rsidR="00C94669" w:rsidRPr="00655E6F" w:rsidRDefault="00C94669"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1418" w:type="dxa"/>
          </w:tcPr>
          <w:p w14:paraId="55A9EC01" w14:textId="77777777" w:rsidR="00C94669" w:rsidRPr="00655E6F" w:rsidRDefault="00C94669" w:rsidP="005F2D46">
            <w:pPr>
              <w:spacing w:after="0" w:line="240" w:lineRule="auto"/>
              <w:jc w:val="center"/>
              <w:rPr>
                <w:rFonts w:ascii="Times New Roman" w:eastAsia="Times New Roman" w:hAnsi="Times New Roman" w:cs="Times New Roman"/>
                <w:kern w:val="0"/>
                <w:sz w:val="16"/>
                <w:szCs w:val="16"/>
                <w:lang w:eastAsia="es-ES"/>
                <w14:ligatures w14:val="none"/>
              </w:rPr>
            </w:pPr>
          </w:p>
        </w:tc>
      </w:tr>
      <w:tr w:rsidR="00C94669" w:rsidRPr="00655E6F" w14:paraId="608DA8A6" w14:textId="77777777" w:rsidTr="00D47E2B">
        <w:tblPrEx>
          <w:tblBorders>
            <w:insideH w:val="single" w:sz="4" w:space="0" w:color="auto"/>
            <w:insideV w:val="single" w:sz="4" w:space="0" w:color="auto"/>
          </w:tblBorders>
        </w:tblPrEx>
        <w:trPr>
          <w:trHeight w:val="1590"/>
          <w:jc w:val="center"/>
        </w:trPr>
        <w:tc>
          <w:tcPr>
            <w:tcW w:w="1126" w:type="dxa"/>
          </w:tcPr>
          <w:p w14:paraId="28B2CEB3"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6EB06FFB" w14:textId="4F6C7E9D"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La Casona </w:t>
            </w:r>
            <w:r w:rsidR="006A6890" w:rsidRPr="00655E6F">
              <w:rPr>
                <w:rFonts w:ascii="Times New Roman" w:eastAsia="Times New Roman" w:hAnsi="Times New Roman" w:cs="Times New Roman"/>
                <w:kern w:val="0"/>
                <w:sz w:val="16"/>
                <w:szCs w:val="16"/>
                <w:lang w:eastAsia="es-ES"/>
                <w14:ligatures w14:val="none"/>
              </w:rPr>
              <w:t>Núñez</w:t>
            </w:r>
          </w:p>
          <w:p w14:paraId="01C4F0EA"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7B5AF6E1"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6BBE0695"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tc>
        <w:tc>
          <w:tcPr>
            <w:tcW w:w="598" w:type="dxa"/>
          </w:tcPr>
          <w:p w14:paraId="740F61CF"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0D2840C2"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5C48FE02"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77458105"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4073850B"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2AC3C3F3"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tc>
        <w:tc>
          <w:tcPr>
            <w:tcW w:w="721" w:type="dxa"/>
          </w:tcPr>
          <w:p w14:paraId="334109A9"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611C5DB4"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Carrera 5 No. 6 - 04</w:t>
            </w:r>
          </w:p>
          <w:p w14:paraId="18439CE8"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74E733F0"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tc>
        <w:tc>
          <w:tcPr>
            <w:tcW w:w="1244" w:type="dxa"/>
            <w:gridSpan w:val="2"/>
          </w:tcPr>
          <w:p w14:paraId="64C07F36"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47DD32BA"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0BEFE9EE"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0DEE1992"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3133778254</w:t>
            </w:r>
          </w:p>
          <w:p w14:paraId="02579BCF"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tc>
        <w:tc>
          <w:tcPr>
            <w:tcW w:w="887" w:type="dxa"/>
            <w:gridSpan w:val="2"/>
          </w:tcPr>
          <w:p w14:paraId="7600F64A"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1DF56787"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p w14:paraId="6A916D26"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6815331A"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105666A8"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tc>
        <w:tc>
          <w:tcPr>
            <w:tcW w:w="807" w:type="dxa"/>
          </w:tcPr>
          <w:p w14:paraId="5DACF852"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4FBF51F5"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70 personas</w:t>
            </w:r>
          </w:p>
          <w:p w14:paraId="79B7FA9E"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22167EB4"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54078A3E"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404F57F9"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tc>
        <w:tc>
          <w:tcPr>
            <w:tcW w:w="1102" w:type="dxa"/>
          </w:tcPr>
          <w:p w14:paraId="3EEEB111"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660BA932"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Ninguno</w:t>
            </w:r>
          </w:p>
          <w:p w14:paraId="6866E311"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tc>
        <w:tc>
          <w:tcPr>
            <w:tcW w:w="636" w:type="dxa"/>
          </w:tcPr>
          <w:p w14:paraId="4E21DF56"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0481D01F"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0319DBA1"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38</w:t>
            </w:r>
          </w:p>
        </w:tc>
        <w:tc>
          <w:tcPr>
            <w:tcW w:w="528" w:type="dxa"/>
          </w:tcPr>
          <w:p w14:paraId="120B62F8"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59E06F67"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121EB2D0"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SÍ</w:t>
            </w:r>
          </w:p>
        </w:tc>
        <w:tc>
          <w:tcPr>
            <w:tcW w:w="1418" w:type="dxa"/>
          </w:tcPr>
          <w:p w14:paraId="3EBE9AB9"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314277C9"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5DFA25EC"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25</w:t>
            </w:r>
          </w:p>
        </w:tc>
      </w:tr>
      <w:tr w:rsidR="00C94669" w:rsidRPr="00655E6F" w14:paraId="2D8A3425" w14:textId="77777777" w:rsidTr="00D47E2B">
        <w:tblPrEx>
          <w:tblBorders>
            <w:insideH w:val="single" w:sz="4" w:space="0" w:color="auto"/>
            <w:insideV w:val="single" w:sz="4" w:space="0" w:color="auto"/>
          </w:tblBorders>
        </w:tblPrEx>
        <w:trPr>
          <w:trHeight w:val="1980"/>
          <w:jc w:val="center"/>
        </w:trPr>
        <w:tc>
          <w:tcPr>
            <w:tcW w:w="1126" w:type="dxa"/>
          </w:tcPr>
          <w:p w14:paraId="358BC0F2"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4D75D92F"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Complejo Turístico Santa Isabel</w:t>
            </w:r>
          </w:p>
        </w:tc>
        <w:tc>
          <w:tcPr>
            <w:tcW w:w="598" w:type="dxa"/>
          </w:tcPr>
          <w:p w14:paraId="3D19AEAD"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1D4EEB15"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779D3BFF"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721" w:type="dxa"/>
          </w:tcPr>
          <w:p w14:paraId="6613AEC1"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1C240B8A"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2DDB766A"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Carrera 4 No. 5 A - 18</w:t>
            </w:r>
          </w:p>
        </w:tc>
        <w:tc>
          <w:tcPr>
            <w:tcW w:w="1244" w:type="dxa"/>
            <w:gridSpan w:val="2"/>
          </w:tcPr>
          <w:p w14:paraId="575A8CB5"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47D4F18B"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4F4329A7"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3108754298</w:t>
            </w:r>
          </w:p>
        </w:tc>
        <w:tc>
          <w:tcPr>
            <w:tcW w:w="887" w:type="dxa"/>
            <w:gridSpan w:val="2"/>
          </w:tcPr>
          <w:p w14:paraId="5EA1C26F"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7EAD0332"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4E60A46D"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tc>
        <w:tc>
          <w:tcPr>
            <w:tcW w:w="807" w:type="dxa"/>
          </w:tcPr>
          <w:p w14:paraId="6C90CED3"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0A5B5DB5"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6E268F57"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40 personas</w:t>
            </w:r>
          </w:p>
        </w:tc>
        <w:tc>
          <w:tcPr>
            <w:tcW w:w="1102" w:type="dxa"/>
          </w:tcPr>
          <w:p w14:paraId="5855EB59"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7332A127"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p w14:paraId="785D3D9D"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 de Camping-Zona BBQ, Camping, Salón de Eventos, café y Chimenea Ba</w:t>
            </w:r>
          </w:p>
          <w:p w14:paraId="2C11B855" w14:textId="77777777" w:rsidR="00C94669" w:rsidRPr="00655E6F" w:rsidRDefault="00C94669" w:rsidP="005F2D46">
            <w:pPr>
              <w:spacing w:after="0" w:line="360" w:lineRule="auto"/>
              <w:rPr>
                <w:rFonts w:ascii="Times New Roman" w:eastAsia="Times New Roman" w:hAnsi="Times New Roman" w:cs="Times New Roman"/>
                <w:kern w:val="0"/>
                <w:sz w:val="16"/>
                <w:szCs w:val="16"/>
                <w:lang w:eastAsia="es-ES"/>
                <w14:ligatures w14:val="none"/>
              </w:rPr>
            </w:pPr>
          </w:p>
        </w:tc>
        <w:tc>
          <w:tcPr>
            <w:tcW w:w="636" w:type="dxa"/>
          </w:tcPr>
          <w:p w14:paraId="3ED957F1"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330F81D5"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74F49494"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30</w:t>
            </w:r>
          </w:p>
        </w:tc>
        <w:tc>
          <w:tcPr>
            <w:tcW w:w="528" w:type="dxa"/>
          </w:tcPr>
          <w:p w14:paraId="65F4E78D"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7F63FABD"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399721CB"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SI</w:t>
            </w:r>
          </w:p>
        </w:tc>
        <w:tc>
          <w:tcPr>
            <w:tcW w:w="1418" w:type="dxa"/>
          </w:tcPr>
          <w:p w14:paraId="75F82968"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4C59719E" w14:textId="77777777" w:rsidR="00C94669" w:rsidRPr="00655E6F" w:rsidRDefault="00C94669"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1E689789" w14:textId="77777777" w:rsidR="00C94669" w:rsidRPr="00655E6F" w:rsidRDefault="00C94669" w:rsidP="005F2D46">
            <w:pPr>
              <w:tabs>
                <w:tab w:val="center" w:pos="655"/>
              </w:tabs>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8</w:t>
            </w:r>
          </w:p>
        </w:tc>
      </w:tr>
    </w:tbl>
    <w:p w14:paraId="76252DE5" w14:textId="77777777" w:rsidR="00C94669" w:rsidRPr="00655E6F" w:rsidRDefault="00C94669"/>
    <w:p w14:paraId="44E604CD" w14:textId="77777777" w:rsidR="00BE45E8" w:rsidRPr="00655E6F" w:rsidRDefault="00BE45E8"/>
    <w:p w14:paraId="58456FCD" w14:textId="77777777" w:rsidR="00BE45E8" w:rsidRPr="00655E6F" w:rsidRDefault="00BE45E8"/>
    <w:p w14:paraId="557A2F70" w14:textId="77777777" w:rsidR="00BE45E8" w:rsidRPr="00655E6F" w:rsidRDefault="00BE45E8"/>
    <w:p w14:paraId="402DAFB6" w14:textId="77777777" w:rsidR="00BE45E8" w:rsidRPr="00655E6F" w:rsidRDefault="00BE45E8"/>
    <w:p w14:paraId="1CD1EE48" w14:textId="77777777" w:rsidR="00BE45E8" w:rsidRPr="00655E6F" w:rsidRDefault="00BE45E8"/>
    <w:p w14:paraId="20B3C948" w14:textId="77777777" w:rsidR="00BE45E8" w:rsidRPr="00655E6F" w:rsidRDefault="00BE45E8"/>
    <w:p w14:paraId="0041F57C" w14:textId="77777777" w:rsidR="00D400E7" w:rsidRPr="00655E6F" w:rsidRDefault="00D400E7"/>
    <w:p w14:paraId="3112C9AE" w14:textId="77777777" w:rsidR="00D47E2B" w:rsidRPr="00655E6F" w:rsidRDefault="00D47E2B"/>
    <w:p w14:paraId="17F982C6" w14:textId="77777777" w:rsidR="00D47E2B" w:rsidRPr="00655E6F" w:rsidRDefault="00D47E2B"/>
    <w:p w14:paraId="4C533BBC" w14:textId="77777777" w:rsidR="00D47E2B" w:rsidRPr="00655E6F" w:rsidRDefault="00D47E2B"/>
    <w:p w14:paraId="73AEBDEE" w14:textId="77777777" w:rsidR="00D47E2B" w:rsidRPr="00655E6F" w:rsidRDefault="00D47E2B"/>
    <w:p w14:paraId="0A64799E" w14:textId="77777777" w:rsidR="00D47E2B" w:rsidRPr="00655E6F" w:rsidRDefault="00D47E2B"/>
    <w:p w14:paraId="7DF3C07B" w14:textId="77777777" w:rsidR="00D47E2B" w:rsidRPr="00655E6F" w:rsidRDefault="00D47E2B"/>
    <w:p w14:paraId="35E210BD" w14:textId="77777777" w:rsidR="00D47E2B" w:rsidRPr="00655E6F" w:rsidRDefault="00D47E2B"/>
    <w:p w14:paraId="3667D4A7" w14:textId="77777777" w:rsidR="00D47E2B" w:rsidRPr="00655E6F" w:rsidRDefault="00D47E2B"/>
    <w:p w14:paraId="1FF01AA3" w14:textId="77777777" w:rsidR="00D47E2B" w:rsidRPr="00655E6F" w:rsidRDefault="00D47E2B"/>
    <w:p w14:paraId="3933E9CA" w14:textId="77777777" w:rsidR="00D47E2B" w:rsidRPr="00655E6F" w:rsidRDefault="00D47E2B"/>
    <w:p w14:paraId="4B9622D1" w14:textId="77777777" w:rsidR="00D400E7" w:rsidRPr="00655E6F" w:rsidRDefault="00D400E7"/>
    <w:p w14:paraId="1824EFC6" w14:textId="77777777" w:rsidR="00D400E7" w:rsidRPr="00655E6F" w:rsidRDefault="00D400E7"/>
    <w:p w14:paraId="51BA70A4" w14:textId="77777777" w:rsidR="00BE45E8" w:rsidRPr="00655E6F" w:rsidRDefault="00BE45E8"/>
    <w:tbl>
      <w:tblPr>
        <w:tblW w:w="9067"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171"/>
        <w:gridCol w:w="611"/>
        <w:gridCol w:w="771"/>
        <w:gridCol w:w="1408"/>
        <w:gridCol w:w="617"/>
        <w:gridCol w:w="323"/>
        <w:gridCol w:w="816"/>
        <w:gridCol w:w="1270"/>
        <w:gridCol w:w="710"/>
        <w:gridCol w:w="540"/>
        <w:gridCol w:w="1323"/>
      </w:tblGrid>
      <w:tr w:rsidR="00BE45E8" w:rsidRPr="00655E6F" w14:paraId="1B4874F6" w14:textId="77777777" w:rsidTr="00D47E2B">
        <w:trPr>
          <w:jc w:val="center"/>
        </w:trPr>
        <w:tc>
          <w:tcPr>
            <w:tcW w:w="2391" w:type="dxa"/>
            <w:gridSpan w:val="3"/>
          </w:tcPr>
          <w:p w14:paraId="2B999115"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3D5F9072"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INVENTARIO PLANTA TURISTICA</w:t>
            </w:r>
          </w:p>
          <w:p w14:paraId="163539A3" w14:textId="77777777" w:rsidR="00BE45E8" w:rsidRPr="00655E6F" w:rsidRDefault="00BE45E8" w:rsidP="005F2D46">
            <w:pPr>
              <w:spacing w:after="0" w:line="240" w:lineRule="auto"/>
              <w:rPr>
                <w:rFonts w:ascii="Times New Roman" w:eastAsia="Times New Roman" w:hAnsi="Times New Roman" w:cs="Times New Roman"/>
                <w:b/>
                <w:kern w:val="0"/>
                <w:sz w:val="24"/>
                <w:szCs w:val="24"/>
                <w:lang w:eastAsia="es-ES"/>
                <w14:ligatures w14:val="none"/>
              </w:rPr>
            </w:pPr>
          </w:p>
          <w:p w14:paraId="12F0DBFD"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3D342E1C"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c>
          <w:tcPr>
            <w:tcW w:w="1856" w:type="dxa"/>
            <w:gridSpan w:val="2"/>
          </w:tcPr>
          <w:p w14:paraId="15D9C0AA"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5DC10117"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5053A632"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341BBA03"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Hospedaje</w:t>
            </w:r>
          </w:p>
        </w:tc>
        <w:tc>
          <w:tcPr>
            <w:tcW w:w="2314" w:type="dxa"/>
            <w:gridSpan w:val="3"/>
          </w:tcPr>
          <w:p w14:paraId="26BBC382"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0C481178"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43D2E7C2" w14:textId="77777777" w:rsidR="00BE45E8" w:rsidRPr="00655E6F" w:rsidRDefault="00BE45E8" w:rsidP="005F2D46">
            <w:pPr>
              <w:spacing w:after="0" w:line="240" w:lineRule="auto"/>
              <w:rPr>
                <w:rFonts w:ascii="Times New Roman" w:eastAsia="Times New Roman" w:hAnsi="Times New Roman" w:cs="Times New Roman"/>
                <w:b/>
                <w:kern w:val="0"/>
                <w:sz w:val="24"/>
                <w:szCs w:val="24"/>
                <w:lang w:eastAsia="es-ES"/>
                <w14:ligatures w14:val="none"/>
              </w:rPr>
            </w:pPr>
          </w:p>
          <w:p w14:paraId="0D11DC0A"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p>
        </w:tc>
        <w:tc>
          <w:tcPr>
            <w:tcW w:w="1129" w:type="dxa"/>
            <w:gridSpan w:val="2"/>
          </w:tcPr>
          <w:p w14:paraId="013327F4"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c>
          <w:tcPr>
            <w:tcW w:w="1377" w:type="dxa"/>
          </w:tcPr>
          <w:p w14:paraId="22907796"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r>
      <w:tr w:rsidR="00BE45E8" w:rsidRPr="00655E6F" w14:paraId="0D896BB8" w14:textId="77777777" w:rsidTr="00D47E2B">
        <w:tblPrEx>
          <w:tblBorders>
            <w:insideH w:val="single" w:sz="4" w:space="0" w:color="auto"/>
            <w:insideV w:val="single" w:sz="4" w:space="0" w:color="auto"/>
          </w:tblBorders>
        </w:tblPrEx>
        <w:trPr>
          <w:jc w:val="center"/>
        </w:trPr>
        <w:tc>
          <w:tcPr>
            <w:tcW w:w="3772" w:type="dxa"/>
            <w:gridSpan w:val="4"/>
          </w:tcPr>
          <w:p w14:paraId="45BBBA93"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1. UBICACION</w:t>
            </w:r>
          </w:p>
        </w:tc>
        <w:tc>
          <w:tcPr>
            <w:tcW w:w="2789" w:type="dxa"/>
            <w:gridSpan w:val="4"/>
          </w:tcPr>
          <w:p w14:paraId="4DF17A3F"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c>
          <w:tcPr>
            <w:tcW w:w="1129" w:type="dxa"/>
            <w:gridSpan w:val="2"/>
          </w:tcPr>
          <w:p w14:paraId="43EBA724"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c>
          <w:tcPr>
            <w:tcW w:w="1377" w:type="dxa"/>
          </w:tcPr>
          <w:p w14:paraId="4277EB44"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r>
      <w:tr w:rsidR="00BE45E8" w:rsidRPr="00655E6F" w14:paraId="5DDA37EB" w14:textId="77777777" w:rsidTr="00D47E2B">
        <w:tblPrEx>
          <w:tblBorders>
            <w:insideH w:val="single" w:sz="4" w:space="0" w:color="auto"/>
            <w:insideV w:val="single" w:sz="4" w:space="0" w:color="auto"/>
          </w:tblBorders>
        </w:tblPrEx>
        <w:trPr>
          <w:trHeight w:val="230"/>
          <w:jc w:val="center"/>
        </w:trPr>
        <w:tc>
          <w:tcPr>
            <w:tcW w:w="1086" w:type="dxa"/>
            <w:vMerge w:val="restart"/>
          </w:tcPr>
          <w:p w14:paraId="6BF6276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5D5308D7"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5586F95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36188B9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580" w:type="dxa"/>
            <w:vMerge w:val="restart"/>
          </w:tcPr>
          <w:p w14:paraId="66B126C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3528ABB5"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7450005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698" w:type="dxa"/>
            <w:vMerge w:val="restart"/>
          </w:tcPr>
          <w:p w14:paraId="3C28FACB"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0B2A0FCC"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67ACB49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1408" w:type="dxa"/>
            <w:vMerge w:val="restart"/>
          </w:tcPr>
          <w:p w14:paraId="6799CB04"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120E4C72"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49976BC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510EC49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3E9925D5"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144D26B6"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6ED2CEC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1684" w:type="dxa"/>
            <w:gridSpan w:val="3"/>
          </w:tcPr>
          <w:p w14:paraId="2853D77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337E30DF" w14:textId="77777777" w:rsidR="00BE45E8" w:rsidRPr="00655E6F" w:rsidRDefault="00BE45E8"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1105" w:type="dxa"/>
            <w:vMerge w:val="restart"/>
          </w:tcPr>
          <w:p w14:paraId="0B25B4C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409500FF" w14:textId="77777777" w:rsidR="00BE45E8" w:rsidRPr="00655E6F" w:rsidRDefault="00BE45E8"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p w14:paraId="2F541426" w14:textId="77777777" w:rsidR="00BE45E8" w:rsidRPr="00655E6F" w:rsidRDefault="00BE45E8"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ADICIONALES</w:t>
            </w:r>
          </w:p>
        </w:tc>
        <w:tc>
          <w:tcPr>
            <w:tcW w:w="1129" w:type="dxa"/>
            <w:gridSpan w:val="2"/>
          </w:tcPr>
          <w:p w14:paraId="4795C3A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1377" w:type="dxa"/>
          </w:tcPr>
          <w:p w14:paraId="577FD34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HABITACIONES</w:t>
            </w:r>
          </w:p>
        </w:tc>
      </w:tr>
      <w:tr w:rsidR="00BE45E8" w:rsidRPr="00655E6F" w14:paraId="26C81CB6" w14:textId="77777777" w:rsidTr="00D47E2B">
        <w:tblPrEx>
          <w:tblBorders>
            <w:insideH w:val="single" w:sz="4" w:space="0" w:color="auto"/>
            <w:insideV w:val="single" w:sz="4" w:space="0" w:color="auto"/>
          </w:tblBorders>
        </w:tblPrEx>
        <w:trPr>
          <w:trHeight w:val="230"/>
          <w:jc w:val="center"/>
        </w:trPr>
        <w:tc>
          <w:tcPr>
            <w:tcW w:w="1086" w:type="dxa"/>
            <w:vMerge/>
          </w:tcPr>
          <w:p w14:paraId="17A01162"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580" w:type="dxa"/>
            <w:vMerge/>
          </w:tcPr>
          <w:p w14:paraId="72C79C5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698" w:type="dxa"/>
            <w:vMerge/>
          </w:tcPr>
          <w:p w14:paraId="6EC68BB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1408" w:type="dxa"/>
            <w:vMerge/>
          </w:tcPr>
          <w:p w14:paraId="51EB46CB"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864" w:type="dxa"/>
            <w:gridSpan w:val="2"/>
          </w:tcPr>
          <w:p w14:paraId="4A07CD0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2852A732"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05E4EE7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820" w:type="dxa"/>
          </w:tcPr>
          <w:p w14:paraId="3A9D727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453D4F9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5C243B0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1105" w:type="dxa"/>
            <w:vMerge/>
          </w:tcPr>
          <w:p w14:paraId="74FAA66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616" w:type="dxa"/>
          </w:tcPr>
          <w:p w14:paraId="4ECEDC9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CAMAS</w:t>
            </w:r>
          </w:p>
          <w:p w14:paraId="70F07905"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513" w:type="dxa"/>
          </w:tcPr>
          <w:p w14:paraId="545FA68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RNT marzo 2022</w:t>
            </w:r>
          </w:p>
          <w:p w14:paraId="74858B9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424949A5"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1377" w:type="dxa"/>
          </w:tcPr>
          <w:p w14:paraId="109B0980"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r>
      <w:tr w:rsidR="00BE45E8" w:rsidRPr="00655E6F" w14:paraId="574867D2" w14:textId="77777777" w:rsidTr="00D47E2B">
        <w:tblPrEx>
          <w:tblBorders>
            <w:insideH w:val="single" w:sz="4" w:space="0" w:color="auto"/>
            <w:insideV w:val="single" w:sz="4" w:space="0" w:color="auto"/>
          </w:tblBorders>
        </w:tblPrEx>
        <w:trPr>
          <w:trHeight w:val="1590"/>
          <w:jc w:val="center"/>
        </w:trPr>
        <w:tc>
          <w:tcPr>
            <w:tcW w:w="1086" w:type="dxa"/>
          </w:tcPr>
          <w:p w14:paraId="66024835"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0990E25" w14:textId="7A541DF0"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La Casita</w:t>
            </w:r>
          </w:p>
          <w:p w14:paraId="0AC062B5"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197754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580" w:type="dxa"/>
          </w:tcPr>
          <w:p w14:paraId="7A79DFC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08A5DA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473779B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644C46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72FB7B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CA739C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698" w:type="dxa"/>
          </w:tcPr>
          <w:p w14:paraId="4660426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5E09C0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Carrera 5 No. 3 - 17</w:t>
            </w:r>
          </w:p>
        </w:tc>
        <w:tc>
          <w:tcPr>
            <w:tcW w:w="1408" w:type="dxa"/>
          </w:tcPr>
          <w:p w14:paraId="44CF536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0BF3E3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23C23C0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6D861BB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3118169883</w:t>
            </w:r>
          </w:p>
          <w:p w14:paraId="4CE2B57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64" w:type="dxa"/>
            <w:gridSpan w:val="2"/>
          </w:tcPr>
          <w:p w14:paraId="3057881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90CC49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p w14:paraId="69DF378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361883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FB26CF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20" w:type="dxa"/>
          </w:tcPr>
          <w:p w14:paraId="3B0BC75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DEABBC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25 personas</w:t>
            </w:r>
          </w:p>
          <w:p w14:paraId="4133A2F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4FF51A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1ECDD9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6FDED5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1105" w:type="dxa"/>
          </w:tcPr>
          <w:p w14:paraId="06878D7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949AFE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Ninguno</w:t>
            </w:r>
          </w:p>
          <w:p w14:paraId="3AEEA6F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616" w:type="dxa"/>
          </w:tcPr>
          <w:p w14:paraId="7088D88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CE6A73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7AA384F"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15</w:t>
            </w:r>
          </w:p>
        </w:tc>
        <w:tc>
          <w:tcPr>
            <w:tcW w:w="513" w:type="dxa"/>
          </w:tcPr>
          <w:p w14:paraId="683EF92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2EA225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B3357A3"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SÍ</w:t>
            </w:r>
          </w:p>
        </w:tc>
        <w:tc>
          <w:tcPr>
            <w:tcW w:w="1377" w:type="dxa"/>
          </w:tcPr>
          <w:p w14:paraId="7BB5FCB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FAD56CC"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07E780E4"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5</w:t>
            </w:r>
          </w:p>
        </w:tc>
      </w:tr>
      <w:tr w:rsidR="00BE45E8" w:rsidRPr="00655E6F" w14:paraId="265BDAE6" w14:textId="77777777" w:rsidTr="00D47E2B">
        <w:tblPrEx>
          <w:tblBorders>
            <w:insideH w:val="single" w:sz="4" w:space="0" w:color="auto"/>
            <w:insideV w:val="single" w:sz="4" w:space="0" w:color="auto"/>
          </w:tblBorders>
        </w:tblPrEx>
        <w:trPr>
          <w:trHeight w:val="1980"/>
          <w:jc w:val="center"/>
        </w:trPr>
        <w:tc>
          <w:tcPr>
            <w:tcW w:w="1086" w:type="dxa"/>
          </w:tcPr>
          <w:p w14:paraId="0FC3B79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266B63A"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1969CCE1"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Hostal Villa Chelita</w:t>
            </w:r>
          </w:p>
        </w:tc>
        <w:tc>
          <w:tcPr>
            <w:tcW w:w="580" w:type="dxa"/>
          </w:tcPr>
          <w:p w14:paraId="0AE5863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25BBC5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454F17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698" w:type="dxa"/>
          </w:tcPr>
          <w:p w14:paraId="39C0C50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353E3C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457212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roofErr w:type="spellStart"/>
            <w:r w:rsidRPr="00655E6F">
              <w:rPr>
                <w:rFonts w:ascii="Times New Roman" w:eastAsia="Times New Roman" w:hAnsi="Times New Roman" w:cs="Times New Roman"/>
                <w:kern w:val="0"/>
                <w:sz w:val="16"/>
                <w:szCs w:val="16"/>
                <w:lang w:eastAsia="es-ES"/>
                <w14:ligatures w14:val="none"/>
              </w:rPr>
              <w:t>Cra</w:t>
            </w:r>
            <w:proofErr w:type="spellEnd"/>
            <w:r w:rsidRPr="00655E6F">
              <w:rPr>
                <w:rFonts w:ascii="Times New Roman" w:eastAsia="Times New Roman" w:hAnsi="Times New Roman" w:cs="Times New Roman"/>
                <w:kern w:val="0"/>
                <w:sz w:val="16"/>
                <w:szCs w:val="16"/>
                <w:lang w:eastAsia="es-ES"/>
                <w14:ligatures w14:val="none"/>
              </w:rPr>
              <w:t xml:space="preserve"> 5 No. 3 - 09</w:t>
            </w:r>
          </w:p>
        </w:tc>
        <w:tc>
          <w:tcPr>
            <w:tcW w:w="1408" w:type="dxa"/>
          </w:tcPr>
          <w:p w14:paraId="0D9F2A9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E3275E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0E28AA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3123795604</w:t>
            </w:r>
          </w:p>
        </w:tc>
        <w:tc>
          <w:tcPr>
            <w:tcW w:w="864" w:type="dxa"/>
            <w:gridSpan w:val="2"/>
          </w:tcPr>
          <w:p w14:paraId="6DEDA05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02D705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A3AA22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tc>
        <w:tc>
          <w:tcPr>
            <w:tcW w:w="820" w:type="dxa"/>
          </w:tcPr>
          <w:p w14:paraId="366C6E8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8D8939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7A31FA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10 personas</w:t>
            </w:r>
          </w:p>
        </w:tc>
        <w:tc>
          <w:tcPr>
            <w:tcW w:w="1105" w:type="dxa"/>
          </w:tcPr>
          <w:p w14:paraId="3802708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0A3FEF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E789F8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Zona BBQ, </w:t>
            </w:r>
          </w:p>
        </w:tc>
        <w:tc>
          <w:tcPr>
            <w:tcW w:w="616" w:type="dxa"/>
          </w:tcPr>
          <w:p w14:paraId="348D8D96"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357D7129"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286AF82E"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6</w:t>
            </w:r>
          </w:p>
        </w:tc>
        <w:tc>
          <w:tcPr>
            <w:tcW w:w="513" w:type="dxa"/>
          </w:tcPr>
          <w:p w14:paraId="2ABFBEB9"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19049A06"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60959159"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SI</w:t>
            </w:r>
          </w:p>
        </w:tc>
        <w:tc>
          <w:tcPr>
            <w:tcW w:w="1377" w:type="dxa"/>
          </w:tcPr>
          <w:p w14:paraId="64F5F3DF"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4A99AB78"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0454054C" w14:textId="77777777" w:rsidR="00BE45E8" w:rsidRPr="00655E6F" w:rsidRDefault="00BE45E8" w:rsidP="005F2D46">
            <w:pPr>
              <w:tabs>
                <w:tab w:val="center" w:pos="655"/>
              </w:tabs>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5</w:t>
            </w:r>
          </w:p>
        </w:tc>
      </w:tr>
    </w:tbl>
    <w:p w14:paraId="11EF7CF5" w14:textId="77777777" w:rsidR="00BE45E8" w:rsidRPr="00655E6F" w:rsidRDefault="00BE45E8"/>
    <w:p w14:paraId="2507E7CF" w14:textId="77777777" w:rsidR="00BE45E8" w:rsidRPr="00655E6F" w:rsidRDefault="00BE45E8"/>
    <w:p w14:paraId="3BB89742" w14:textId="77777777" w:rsidR="00BE45E8" w:rsidRPr="00655E6F" w:rsidRDefault="00BE45E8"/>
    <w:p w14:paraId="260BE56E" w14:textId="77777777" w:rsidR="00BE45E8" w:rsidRPr="00655E6F" w:rsidRDefault="00BE45E8"/>
    <w:p w14:paraId="4CF9B045" w14:textId="77777777" w:rsidR="00BE45E8" w:rsidRPr="00655E6F" w:rsidRDefault="00BE45E8"/>
    <w:p w14:paraId="7E380D9A" w14:textId="77777777" w:rsidR="00BE45E8" w:rsidRPr="00655E6F" w:rsidRDefault="00BE45E8"/>
    <w:p w14:paraId="7DB8DF77" w14:textId="77777777" w:rsidR="00BE45E8" w:rsidRPr="00655E6F" w:rsidRDefault="00BE45E8"/>
    <w:p w14:paraId="1DB8C07D" w14:textId="77777777" w:rsidR="00BE45E8" w:rsidRPr="00655E6F" w:rsidRDefault="00BE45E8"/>
    <w:p w14:paraId="1E320FD1" w14:textId="77777777" w:rsidR="00BE45E8" w:rsidRPr="00655E6F" w:rsidRDefault="00BE45E8"/>
    <w:p w14:paraId="60E21A70" w14:textId="77777777" w:rsidR="00BE45E8" w:rsidRPr="00655E6F" w:rsidRDefault="00BE45E8"/>
    <w:p w14:paraId="42B45922" w14:textId="77777777" w:rsidR="00BE45E8" w:rsidRPr="00655E6F" w:rsidRDefault="00BE45E8"/>
    <w:p w14:paraId="04EB4A76" w14:textId="77777777" w:rsidR="00BE45E8" w:rsidRPr="00655E6F" w:rsidRDefault="00BE45E8"/>
    <w:p w14:paraId="738DF6F9" w14:textId="77777777" w:rsidR="00D47E2B" w:rsidRPr="00655E6F" w:rsidRDefault="00D47E2B"/>
    <w:p w14:paraId="04509E87" w14:textId="77777777" w:rsidR="00D47E2B" w:rsidRPr="00655E6F" w:rsidRDefault="00D47E2B"/>
    <w:p w14:paraId="2182F954" w14:textId="77777777" w:rsidR="00D47E2B" w:rsidRPr="00655E6F" w:rsidRDefault="00D47E2B"/>
    <w:p w14:paraId="00FC18BF" w14:textId="77777777" w:rsidR="00D47E2B" w:rsidRPr="00655E6F" w:rsidRDefault="00D47E2B"/>
    <w:p w14:paraId="60698F22" w14:textId="77777777" w:rsidR="00D47E2B" w:rsidRPr="00655E6F" w:rsidRDefault="00D47E2B"/>
    <w:p w14:paraId="70495452" w14:textId="77777777" w:rsidR="00D47E2B" w:rsidRPr="00655E6F" w:rsidRDefault="00D47E2B"/>
    <w:p w14:paraId="65BEC092" w14:textId="77777777" w:rsidR="00D47E2B" w:rsidRPr="00655E6F" w:rsidRDefault="00D47E2B"/>
    <w:p w14:paraId="175F7F38" w14:textId="77777777" w:rsidR="00D47E2B" w:rsidRPr="00655E6F" w:rsidRDefault="00D47E2B"/>
    <w:p w14:paraId="3244B633" w14:textId="77777777" w:rsidR="00D47E2B" w:rsidRPr="00655E6F" w:rsidRDefault="00D47E2B"/>
    <w:tbl>
      <w:tblPr>
        <w:tblW w:w="9209"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171"/>
        <w:gridCol w:w="611"/>
        <w:gridCol w:w="807"/>
        <w:gridCol w:w="1627"/>
        <w:gridCol w:w="459"/>
        <w:gridCol w:w="481"/>
        <w:gridCol w:w="816"/>
        <w:gridCol w:w="1270"/>
        <w:gridCol w:w="710"/>
        <w:gridCol w:w="540"/>
        <w:gridCol w:w="1323"/>
      </w:tblGrid>
      <w:tr w:rsidR="00BE45E8" w:rsidRPr="00655E6F" w14:paraId="3FF720D7" w14:textId="77777777" w:rsidTr="00D47E2B">
        <w:trPr>
          <w:jc w:val="center"/>
        </w:trPr>
        <w:tc>
          <w:tcPr>
            <w:tcW w:w="2564" w:type="dxa"/>
            <w:gridSpan w:val="3"/>
          </w:tcPr>
          <w:p w14:paraId="6360D693"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1514BBA4" w14:textId="2C3B8D88" w:rsidR="00BE45E8" w:rsidRPr="00655E6F" w:rsidRDefault="00D47E2B"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 xml:space="preserve">      </w:t>
            </w:r>
            <w:r w:rsidR="00BE45E8" w:rsidRPr="00655E6F">
              <w:rPr>
                <w:rFonts w:ascii="Times New Roman" w:eastAsia="Times New Roman" w:hAnsi="Times New Roman" w:cs="Times New Roman"/>
                <w:b/>
                <w:kern w:val="0"/>
                <w:sz w:val="24"/>
                <w:szCs w:val="24"/>
                <w:lang w:eastAsia="es-ES"/>
                <w14:ligatures w14:val="none"/>
              </w:rPr>
              <w:t>INVENTARIO PLANTA TURISTICA</w:t>
            </w:r>
          </w:p>
          <w:p w14:paraId="576F4E2E" w14:textId="77777777" w:rsidR="00BE45E8" w:rsidRPr="00655E6F" w:rsidRDefault="00BE45E8" w:rsidP="005F2D46">
            <w:pPr>
              <w:spacing w:after="0" w:line="240" w:lineRule="auto"/>
              <w:rPr>
                <w:rFonts w:ascii="Times New Roman" w:eastAsia="Times New Roman" w:hAnsi="Times New Roman" w:cs="Times New Roman"/>
                <w:b/>
                <w:kern w:val="0"/>
                <w:sz w:val="24"/>
                <w:szCs w:val="24"/>
                <w:lang w:eastAsia="es-ES"/>
                <w14:ligatures w14:val="none"/>
              </w:rPr>
            </w:pPr>
          </w:p>
          <w:p w14:paraId="64171F1D"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661184A8"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c>
          <w:tcPr>
            <w:tcW w:w="1726" w:type="dxa"/>
            <w:gridSpan w:val="2"/>
          </w:tcPr>
          <w:p w14:paraId="491B1B2A"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2FEDF6F2"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57276FD7"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1EFA615A"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Hospedaje</w:t>
            </w:r>
          </w:p>
        </w:tc>
        <w:tc>
          <w:tcPr>
            <w:tcW w:w="2292" w:type="dxa"/>
            <w:gridSpan w:val="3"/>
          </w:tcPr>
          <w:p w14:paraId="06756FCC"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624E9E21"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7D153A97" w14:textId="77777777" w:rsidR="00BE45E8" w:rsidRPr="00655E6F" w:rsidRDefault="00BE45E8" w:rsidP="005F2D46">
            <w:pPr>
              <w:spacing w:after="0" w:line="240" w:lineRule="auto"/>
              <w:rPr>
                <w:rFonts w:ascii="Times New Roman" w:eastAsia="Times New Roman" w:hAnsi="Times New Roman" w:cs="Times New Roman"/>
                <w:b/>
                <w:kern w:val="0"/>
                <w:sz w:val="24"/>
                <w:szCs w:val="24"/>
                <w:lang w:eastAsia="es-ES"/>
                <w14:ligatures w14:val="none"/>
              </w:rPr>
            </w:pPr>
          </w:p>
          <w:p w14:paraId="3275B48F"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p>
        </w:tc>
        <w:tc>
          <w:tcPr>
            <w:tcW w:w="1119" w:type="dxa"/>
            <w:gridSpan w:val="2"/>
          </w:tcPr>
          <w:p w14:paraId="689C959B"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c>
          <w:tcPr>
            <w:tcW w:w="1508" w:type="dxa"/>
          </w:tcPr>
          <w:p w14:paraId="5A245C55"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r>
      <w:tr w:rsidR="00BE45E8" w:rsidRPr="00655E6F" w14:paraId="3CADA9BD" w14:textId="77777777" w:rsidTr="00D47E2B">
        <w:tblPrEx>
          <w:tblBorders>
            <w:insideH w:val="single" w:sz="4" w:space="0" w:color="auto"/>
            <w:insideV w:val="single" w:sz="4" w:space="0" w:color="auto"/>
          </w:tblBorders>
        </w:tblPrEx>
        <w:trPr>
          <w:jc w:val="center"/>
        </w:trPr>
        <w:tc>
          <w:tcPr>
            <w:tcW w:w="3819" w:type="dxa"/>
            <w:gridSpan w:val="4"/>
          </w:tcPr>
          <w:p w14:paraId="06B3AA88"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1. UBICACION</w:t>
            </w:r>
          </w:p>
        </w:tc>
        <w:tc>
          <w:tcPr>
            <w:tcW w:w="2763" w:type="dxa"/>
            <w:gridSpan w:val="4"/>
          </w:tcPr>
          <w:p w14:paraId="35A1CF64"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c>
          <w:tcPr>
            <w:tcW w:w="1119" w:type="dxa"/>
            <w:gridSpan w:val="2"/>
          </w:tcPr>
          <w:p w14:paraId="1B9DFAB5"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c>
          <w:tcPr>
            <w:tcW w:w="1508" w:type="dxa"/>
          </w:tcPr>
          <w:p w14:paraId="16A7C141"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r>
      <w:tr w:rsidR="00BE45E8" w:rsidRPr="00655E6F" w14:paraId="77C2D8B9" w14:textId="77777777" w:rsidTr="00D47E2B">
        <w:tblPrEx>
          <w:tblBorders>
            <w:insideH w:val="single" w:sz="4" w:space="0" w:color="auto"/>
            <w:insideV w:val="single" w:sz="4" w:space="0" w:color="auto"/>
          </w:tblBorders>
        </w:tblPrEx>
        <w:trPr>
          <w:trHeight w:val="230"/>
          <w:jc w:val="center"/>
        </w:trPr>
        <w:tc>
          <w:tcPr>
            <w:tcW w:w="1076" w:type="dxa"/>
            <w:vMerge w:val="restart"/>
          </w:tcPr>
          <w:p w14:paraId="6D558A4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05A7B997"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0E879506"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026CBF6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575" w:type="dxa"/>
            <w:vMerge w:val="restart"/>
          </w:tcPr>
          <w:p w14:paraId="20F6A88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31AD31E5"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5C5FF4A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773" w:type="dxa"/>
            <w:vMerge w:val="restart"/>
          </w:tcPr>
          <w:p w14:paraId="6839C265"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0AE39614"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58013AA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1395" w:type="dxa"/>
            <w:vMerge w:val="restart"/>
          </w:tcPr>
          <w:p w14:paraId="423329A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3FD0B19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443AFA14"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25989886"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6A201C8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6CF43F3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7128F8D7"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1669" w:type="dxa"/>
            <w:gridSpan w:val="3"/>
          </w:tcPr>
          <w:p w14:paraId="4BDF393B"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4DA36047" w14:textId="77777777" w:rsidR="00BE45E8" w:rsidRPr="00655E6F" w:rsidRDefault="00BE45E8"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1094" w:type="dxa"/>
            <w:vMerge w:val="restart"/>
          </w:tcPr>
          <w:p w14:paraId="0FB1677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23DA7095" w14:textId="77777777" w:rsidR="00BE45E8" w:rsidRPr="00655E6F" w:rsidRDefault="00BE45E8"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p w14:paraId="0E1DDAC0" w14:textId="77777777" w:rsidR="00BE45E8" w:rsidRPr="00655E6F" w:rsidRDefault="00BE45E8"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ADICIONALES</w:t>
            </w:r>
          </w:p>
        </w:tc>
        <w:tc>
          <w:tcPr>
            <w:tcW w:w="1119" w:type="dxa"/>
            <w:gridSpan w:val="2"/>
          </w:tcPr>
          <w:p w14:paraId="2A5DAA54"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1508" w:type="dxa"/>
          </w:tcPr>
          <w:p w14:paraId="665C234B"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HABITACIONES</w:t>
            </w:r>
          </w:p>
        </w:tc>
      </w:tr>
      <w:tr w:rsidR="00BE45E8" w:rsidRPr="00655E6F" w14:paraId="0E2DDC70" w14:textId="77777777" w:rsidTr="00D47E2B">
        <w:tblPrEx>
          <w:tblBorders>
            <w:insideH w:val="single" w:sz="4" w:space="0" w:color="auto"/>
            <w:insideV w:val="single" w:sz="4" w:space="0" w:color="auto"/>
          </w:tblBorders>
        </w:tblPrEx>
        <w:trPr>
          <w:trHeight w:val="230"/>
          <w:jc w:val="center"/>
        </w:trPr>
        <w:tc>
          <w:tcPr>
            <w:tcW w:w="1076" w:type="dxa"/>
            <w:vMerge/>
          </w:tcPr>
          <w:p w14:paraId="0901214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575" w:type="dxa"/>
            <w:vMerge/>
          </w:tcPr>
          <w:p w14:paraId="0B6756A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773" w:type="dxa"/>
            <w:vMerge/>
          </w:tcPr>
          <w:p w14:paraId="1672EED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1395" w:type="dxa"/>
            <w:vMerge/>
          </w:tcPr>
          <w:p w14:paraId="5240DF0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857" w:type="dxa"/>
            <w:gridSpan w:val="2"/>
          </w:tcPr>
          <w:p w14:paraId="1DBA0417"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043B9E55"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7E35CA4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812" w:type="dxa"/>
          </w:tcPr>
          <w:p w14:paraId="709E678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07F7710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3AB6F2A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1094" w:type="dxa"/>
            <w:vMerge/>
          </w:tcPr>
          <w:p w14:paraId="1788C35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611" w:type="dxa"/>
          </w:tcPr>
          <w:p w14:paraId="74BAE16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CAMAS</w:t>
            </w:r>
          </w:p>
          <w:p w14:paraId="406635D6"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508" w:type="dxa"/>
          </w:tcPr>
          <w:p w14:paraId="2C2C31A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RNT marzo 2022</w:t>
            </w:r>
          </w:p>
          <w:p w14:paraId="367A9902"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184CAF6E"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1508" w:type="dxa"/>
          </w:tcPr>
          <w:p w14:paraId="50F2D04C"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r>
      <w:tr w:rsidR="00BE45E8" w:rsidRPr="00655E6F" w14:paraId="763D25DE" w14:textId="77777777" w:rsidTr="00D47E2B">
        <w:tblPrEx>
          <w:tblBorders>
            <w:insideH w:val="single" w:sz="4" w:space="0" w:color="auto"/>
            <w:insideV w:val="single" w:sz="4" w:space="0" w:color="auto"/>
          </w:tblBorders>
        </w:tblPrEx>
        <w:trPr>
          <w:trHeight w:val="1590"/>
          <w:jc w:val="center"/>
        </w:trPr>
        <w:tc>
          <w:tcPr>
            <w:tcW w:w="1076" w:type="dxa"/>
          </w:tcPr>
          <w:p w14:paraId="106E6C9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7487D4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La Tertulia Cabaña Turística</w:t>
            </w:r>
          </w:p>
          <w:p w14:paraId="32FBBF6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575" w:type="dxa"/>
          </w:tcPr>
          <w:p w14:paraId="7EEA906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7B1E1C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4E2EA78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EDD5D3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D4D5D1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BF94D6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773" w:type="dxa"/>
          </w:tcPr>
          <w:p w14:paraId="061ACFD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DA4552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Km 1 </w:t>
            </w:r>
            <w:proofErr w:type="spellStart"/>
            <w:r w:rsidRPr="00655E6F">
              <w:rPr>
                <w:rFonts w:ascii="Times New Roman" w:eastAsia="Times New Roman" w:hAnsi="Times New Roman" w:cs="Times New Roman"/>
                <w:kern w:val="0"/>
                <w:sz w:val="16"/>
                <w:szCs w:val="16"/>
                <w:lang w:eastAsia="es-ES"/>
                <w14:ligatures w14:val="none"/>
              </w:rPr>
              <w:t>Via</w:t>
            </w:r>
            <w:proofErr w:type="spellEnd"/>
            <w:r w:rsidRPr="00655E6F">
              <w:rPr>
                <w:rFonts w:ascii="Times New Roman" w:eastAsia="Times New Roman" w:hAnsi="Times New Roman" w:cs="Times New Roman"/>
                <w:kern w:val="0"/>
                <w:sz w:val="16"/>
                <w:szCs w:val="16"/>
                <w:lang w:eastAsia="es-ES"/>
                <w14:ligatures w14:val="none"/>
              </w:rPr>
              <w:t xml:space="preserve"> El Batan</w:t>
            </w:r>
          </w:p>
        </w:tc>
        <w:tc>
          <w:tcPr>
            <w:tcW w:w="1395" w:type="dxa"/>
          </w:tcPr>
          <w:p w14:paraId="3462ADA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8ACB14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2419502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7A23ADF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roofErr w:type="gramStart"/>
            <w:r w:rsidRPr="00655E6F">
              <w:rPr>
                <w:rFonts w:ascii="Times New Roman" w:eastAsia="Times New Roman" w:hAnsi="Times New Roman" w:cs="Times New Roman"/>
                <w:kern w:val="0"/>
                <w:sz w:val="16"/>
                <w:szCs w:val="16"/>
                <w:lang w:eastAsia="es-ES"/>
                <w14:ligatures w14:val="none"/>
              </w:rPr>
              <w:t>: :</w:t>
            </w:r>
            <w:proofErr w:type="gramEnd"/>
            <w:r w:rsidRPr="00655E6F">
              <w:rPr>
                <w:rFonts w:ascii="Times New Roman" w:hAnsi="Times New Roman" w:cs="Times New Roman"/>
              </w:rPr>
              <w:t xml:space="preserve"> 3142148996</w:t>
            </w:r>
          </w:p>
          <w:p w14:paraId="45D5F4D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57" w:type="dxa"/>
            <w:gridSpan w:val="2"/>
          </w:tcPr>
          <w:p w14:paraId="3C1E856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9F02A6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p w14:paraId="0D9708B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636D60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0BCF00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12" w:type="dxa"/>
          </w:tcPr>
          <w:p w14:paraId="5B512C8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42758F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10 personas</w:t>
            </w:r>
          </w:p>
          <w:p w14:paraId="048DE97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341F78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4C207E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2B7020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1094" w:type="dxa"/>
          </w:tcPr>
          <w:p w14:paraId="01D6058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A9F32B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Zona de Camping -Zona BBQ</w:t>
            </w:r>
          </w:p>
          <w:p w14:paraId="18683C3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611" w:type="dxa"/>
          </w:tcPr>
          <w:p w14:paraId="71DAF63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825852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272C6B8"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15</w:t>
            </w:r>
          </w:p>
        </w:tc>
        <w:tc>
          <w:tcPr>
            <w:tcW w:w="508" w:type="dxa"/>
          </w:tcPr>
          <w:p w14:paraId="183E63A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C82ADB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C4F9628"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SÍ</w:t>
            </w:r>
          </w:p>
        </w:tc>
        <w:tc>
          <w:tcPr>
            <w:tcW w:w="1508" w:type="dxa"/>
          </w:tcPr>
          <w:p w14:paraId="0440515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27DB4D9"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1B8FC9CB"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w:t>
            </w:r>
          </w:p>
        </w:tc>
      </w:tr>
      <w:tr w:rsidR="00BE45E8" w:rsidRPr="00655E6F" w14:paraId="2A512CD2" w14:textId="77777777" w:rsidTr="00D47E2B">
        <w:tblPrEx>
          <w:tblBorders>
            <w:insideH w:val="single" w:sz="4" w:space="0" w:color="auto"/>
            <w:insideV w:val="single" w:sz="4" w:space="0" w:color="auto"/>
          </w:tblBorders>
        </w:tblPrEx>
        <w:trPr>
          <w:trHeight w:val="1980"/>
          <w:jc w:val="center"/>
        </w:trPr>
        <w:tc>
          <w:tcPr>
            <w:tcW w:w="1076" w:type="dxa"/>
          </w:tcPr>
          <w:p w14:paraId="22E2AD8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D282C38"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39355D2D"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Cabaña Campestre San Fernando</w:t>
            </w:r>
          </w:p>
        </w:tc>
        <w:tc>
          <w:tcPr>
            <w:tcW w:w="575" w:type="dxa"/>
          </w:tcPr>
          <w:p w14:paraId="4F44528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B1DD97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32C38F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773" w:type="dxa"/>
          </w:tcPr>
          <w:p w14:paraId="229339C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51D129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75DF4C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Km 1 </w:t>
            </w:r>
            <w:proofErr w:type="spellStart"/>
            <w:r w:rsidRPr="00655E6F">
              <w:rPr>
                <w:rFonts w:ascii="Times New Roman" w:eastAsia="Times New Roman" w:hAnsi="Times New Roman" w:cs="Times New Roman"/>
                <w:kern w:val="0"/>
                <w:sz w:val="16"/>
                <w:szCs w:val="16"/>
                <w:lang w:eastAsia="es-ES"/>
                <w14:ligatures w14:val="none"/>
              </w:rPr>
              <w:t>Via</w:t>
            </w:r>
            <w:proofErr w:type="spellEnd"/>
            <w:r w:rsidRPr="00655E6F">
              <w:rPr>
                <w:rFonts w:ascii="Times New Roman" w:eastAsia="Times New Roman" w:hAnsi="Times New Roman" w:cs="Times New Roman"/>
                <w:kern w:val="0"/>
                <w:sz w:val="16"/>
                <w:szCs w:val="16"/>
                <w:lang w:eastAsia="es-ES"/>
                <w14:ligatures w14:val="none"/>
              </w:rPr>
              <w:t xml:space="preserve"> Iza - Sogamoso</w:t>
            </w:r>
          </w:p>
        </w:tc>
        <w:tc>
          <w:tcPr>
            <w:tcW w:w="1395" w:type="dxa"/>
          </w:tcPr>
          <w:p w14:paraId="7A8467A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489916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C9C733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w:t>
            </w:r>
            <w:r w:rsidRPr="00655E6F">
              <w:rPr>
                <w:rFonts w:ascii="Times New Roman" w:eastAsia="Times New Roman" w:hAnsi="Times New Roman" w:cs="Times New Roman"/>
                <w:kern w:val="0"/>
                <w:sz w:val="16"/>
                <w:szCs w:val="16"/>
                <w:lang w:eastAsia="es-ES"/>
                <w14:ligatures w14:val="none"/>
              </w:rPr>
              <w:t>3124589004</w:t>
            </w:r>
          </w:p>
        </w:tc>
        <w:tc>
          <w:tcPr>
            <w:tcW w:w="857" w:type="dxa"/>
            <w:gridSpan w:val="2"/>
          </w:tcPr>
          <w:p w14:paraId="48FDBBE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91F927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B42ECD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tc>
        <w:tc>
          <w:tcPr>
            <w:tcW w:w="812" w:type="dxa"/>
          </w:tcPr>
          <w:p w14:paraId="3184FFD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657F87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7E3651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4 personas</w:t>
            </w:r>
          </w:p>
        </w:tc>
        <w:tc>
          <w:tcPr>
            <w:tcW w:w="1094" w:type="dxa"/>
          </w:tcPr>
          <w:p w14:paraId="39A8F85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24D1B05"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31265B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Ninguno, </w:t>
            </w:r>
          </w:p>
        </w:tc>
        <w:tc>
          <w:tcPr>
            <w:tcW w:w="611" w:type="dxa"/>
          </w:tcPr>
          <w:p w14:paraId="73D5ABBE"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672A9F0B"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6924660D"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w:t>
            </w:r>
          </w:p>
        </w:tc>
        <w:tc>
          <w:tcPr>
            <w:tcW w:w="508" w:type="dxa"/>
          </w:tcPr>
          <w:p w14:paraId="346BE0A2"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29956D83"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6496F914"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SI</w:t>
            </w:r>
          </w:p>
        </w:tc>
        <w:tc>
          <w:tcPr>
            <w:tcW w:w="1508" w:type="dxa"/>
          </w:tcPr>
          <w:p w14:paraId="0EDE60D7"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0435D327"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1FF237BE" w14:textId="77777777" w:rsidR="00BE45E8" w:rsidRPr="00655E6F" w:rsidRDefault="00BE45E8" w:rsidP="005F2D46">
            <w:pPr>
              <w:tabs>
                <w:tab w:val="center" w:pos="655"/>
              </w:tabs>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w:t>
            </w:r>
          </w:p>
        </w:tc>
      </w:tr>
    </w:tbl>
    <w:p w14:paraId="417EA516" w14:textId="77777777" w:rsidR="00BE45E8" w:rsidRPr="00655E6F" w:rsidRDefault="00BE45E8"/>
    <w:p w14:paraId="25AC412A" w14:textId="77777777" w:rsidR="00BE45E8" w:rsidRPr="00655E6F" w:rsidRDefault="00BE45E8"/>
    <w:p w14:paraId="034CBDF9" w14:textId="77777777" w:rsidR="00BE45E8" w:rsidRPr="00655E6F" w:rsidRDefault="00BE45E8"/>
    <w:p w14:paraId="27DF7DCC" w14:textId="77777777" w:rsidR="00BE45E8" w:rsidRPr="00655E6F" w:rsidRDefault="00BE45E8"/>
    <w:p w14:paraId="7A36FB7E" w14:textId="77777777" w:rsidR="00BE45E8" w:rsidRPr="00655E6F" w:rsidRDefault="00BE45E8"/>
    <w:p w14:paraId="01E68129" w14:textId="77777777" w:rsidR="00BE45E8" w:rsidRPr="00655E6F" w:rsidRDefault="00BE45E8"/>
    <w:p w14:paraId="7E3BA69A" w14:textId="77777777" w:rsidR="00D400E7" w:rsidRPr="00655E6F" w:rsidRDefault="00D400E7"/>
    <w:p w14:paraId="54A86508" w14:textId="77777777" w:rsidR="00D400E7" w:rsidRPr="00655E6F" w:rsidRDefault="00D400E7"/>
    <w:p w14:paraId="284CE2E7" w14:textId="77777777" w:rsidR="00BE45E8" w:rsidRPr="00655E6F" w:rsidRDefault="00BE45E8"/>
    <w:p w14:paraId="7663ECE8" w14:textId="77777777" w:rsidR="00D47E2B" w:rsidRPr="00655E6F" w:rsidRDefault="00D47E2B"/>
    <w:p w14:paraId="5F44F22C" w14:textId="77777777" w:rsidR="00D47E2B" w:rsidRPr="00655E6F" w:rsidRDefault="00D47E2B"/>
    <w:p w14:paraId="196655F1" w14:textId="77777777" w:rsidR="00D47E2B" w:rsidRPr="00655E6F" w:rsidRDefault="00D47E2B"/>
    <w:p w14:paraId="2775DF5A" w14:textId="77777777" w:rsidR="00D47E2B" w:rsidRPr="00655E6F" w:rsidRDefault="00D47E2B"/>
    <w:p w14:paraId="39252DD0" w14:textId="77777777" w:rsidR="00D47E2B" w:rsidRPr="00655E6F" w:rsidRDefault="00D47E2B"/>
    <w:p w14:paraId="64197FEB" w14:textId="77777777" w:rsidR="00D47E2B" w:rsidRPr="00655E6F" w:rsidRDefault="00D47E2B"/>
    <w:p w14:paraId="4D5F64AE" w14:textId="77777777" w:rsidR="00D47E2B" w:rsidRPr="00655E6F" w:rsidRDefault="00D47E2B"/>
    <w:p w14:paraId="0995D054" w14:textId="77777777" w:rsidR="00D47E2B" w:rsidRPr="00655E6F" w:rsidRDefault="00D47E2B"/>
    <w:p w14:paraId="044F03A0" w14:textId="77777777" w:rsidR="00D47E2B" w:rsidRPr="00655E6F" w:rsidRDefault="00D47E2B"/>
    <w:p w14:paraId="5A9C39B0" w14:textId="77777777" w:rsidR="00D47E2B" w:rsidRPr="00655E6F" w:rsidRDefault="00D47E2B"/>
    <w:p w14:paraId="503BB052" w14:textId="77777777" w:rsidR="00D47E2B" w:rsidRPr="00655E6F" w:rsidRDefault="00D47E2B"/>
    <w:p w14:paraId="08BD0C03" w14:textId="77777777" w:rsidR="00BE45E8" w:rsidRPr="00655E6F" w:rsidRDefault="00BE45E8">
      <w:pPr>
        <w:rPr>
          <w:rFonts w:ascii="Times New Roman" w:hAnsi="Times New Roman" w:cs="Times New Roman"/>
        </w:rPr>
      </w:pPr>
    </w:p>
    <w:p w14:paraId="1D00C14D" w14:textId="5676A1F3" w:rsidR="00BE45E8" w:rsidRPr="00655E6F" w:rsidRDefault="005F2D46">
      <w:pPr>
        <w:rPr>
          <w:rFonts w:ascii="Times New Roman" w:hAnsi="Times New Roman" w:cs="Times New Roman"/>
        </w:rPr>
      </w:pPr>
      <w:r>
        <w:rPr>
          <w:rFonts w:ascii="Times New Roman" w:hAnsi="Times New Roman" w:cs="Times New Roman"/>
        </w:rPr>
        <w:lastRenderedPageBreak/>
        <w:t xml:space="preserve">Tabla 2: </w:t>
      </w:r>
      <w:r>
        <w:rPr>
          <w:rFonts w:ascii="Times New Roman" w:eastAsia="Times New Roman" w:hAnsi="Times New Roman" w:cs="Times New Roman"/>
          <w:sz w:val="24"/>
          <w:szCs w:val="24"/>
        </w:rPr>
        <w:t>“Oferta de establecimientos de alimentación perteneciente al municipio de Iza”</w:t>
      </w:r>
    </w:p>
    <w:tbl>
      <w:tblPr>
        <w:tblW w:w="9209"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171"/>
        <w:gridCol w:w="611"/>
        <w:gridCol w:w="807"/>
        <w:gridCol w:w="1603"/>
        <w:gridCol w:w="459"/>
        <w:gridCol w:w="481"/>
        <w:gridCol w:w="816"/>
        <w:gridCol w:w="1270"/>
        <w:gridCol w:w="710"/>
        <w:gridCol w:w="540"/>
        <w:gridCol w:w="1323"/>
      </w:tblGrid>
      <w:tr w:rsidR="00BE45E8" w:rsidRPr="00655E6F" w14:paraId="4237D576" w14:textId="77777777" w:rsidTr="00D47E2B">
        <w:trPr>
          <w:jc w:val="center"/>
        </w:trPr>
        <w:tc>
          <w:tcPr>
            <w:tcW w:w="2564" w:type="dxa"/>
            <w:gridSpan w:val="3"/>
          </w:tcPr>
          <w:p w14:paraId="0ED403CC"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76A25FF4"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INVENTARIO PLANTA TURISTICA</w:t>
            </w:r>
          </w:p>
          <w:p w14:paraId="4E481258" w14:textId="77777777" w:rsidR="00BE45E8" w:rsidRPr="00655E6F" w:rsidRDefault="00BE45E8" w:rsidP="005F2D46">
            <w:pPr>
              <w:spacing w:after="0" w:line="240" w:lineRule="auto"/>
              <w:rPr>
                <w:rFonts w:ascii="Times New Roman" w:eastAsia="Times New Roman" w:hAnsi="Times New Roman" w:cs="Times New Roman"/>
                <w:b/>
                <w:kern w:val="0"/>
                <w:sz w:val="24"/>
                <w:szCs w:val="24"/>
                <w:lang w:eastAsia="es-ES"/>
                <w14:ligatures w14:val="none"/>
              </w:rPr>
            </w:pPr>
          </w:p>
          <w:p w14:paraId="3DF499CD"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6BBD3386"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c>
          <w:tcPr>
            <w:tcW w:w="1726" w:type="dxa"/>
            <w:gridSpan w:val="2"/>
          </w:tcPr>
          <w:p w14:paraId="546E84A7"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2EE3E6F1"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781F7115"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6942220C"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Hospedaje</w:t>
            </w:r>
          </w:p>
        </w:tc>
        <w:tc>
          <w:tcPr>
            <w:tcW w:w="2292" w:type="dxa"/>
            <w:gridSpan w:val="3"/>
          </w:tcPr>
          <w:p w14:paraId="29210419"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72A6EF79"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093DDE3C" w14:textId="77777777" w:rsidR="00BE45E8" w:rsidRPr="00655E6F" w:rsidRDefault="00BE45E8" w:rsidP="005F2D46">
            <w:pPr>
              <w:spacing w:after="0" w:line="240" w:lineRule="auto"/>
              <w:rPr>
                <w:rFonts w:ascii="Times New Roman" w:eastAsia="Times New Roman" w:hAnsi="Times New Roman" w:cs="Times New Roman"/>
                <w:b/>
                <w:kern w:val="0"/>
                <w:sz w:val="24"/>
                <w:szCs w:val="24"/>
                <w:lang w:eastAsia="es-ES"/>
                <w14:ligatures w14:val="none"/>
              </w:rPr>
            </w:pPr>
          </w:p>
          <w:p w14:paraId="25835F38"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p>
        </w:tc>
        <w:tc>
          <w:tcPr>
            <w:tcW w:w="1119" w:type="dxa"/>
            <w:gridSpan w:val="2"/>
          </w:tcPr>
          <w:p w14:paraId="3BE89C65"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c>
          <w:tcPr>
            <w:tcW w:w="1508" w:type="dxa"/>
          </w:tcPr>
          <w:p w14:paraId="65C4993E"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r>
      <w:tr w:rsidR="00BE45E8" w:rsidRPr="00655E6F" w14:paraId="3F14DE05" w14:textId="77777777" w:rsidTr="00D47E2B">
        <w:tblPrEx>
          <w:tblBorders>
            <w:insideH w:val="single" w:sz="4" w:space="0" w:color="auto"/>
            <w:insideV w:val="single" w:sz="4" w:space="0" w:color="auto"/>
          </w:tblBorders>
        </w:tblPrEx>
        <w:trPr>
          <w:jc w:val="center"/>
        </w:trPr>
        <w:tc>
          <w:tcPr>
            <w:tcW w:w="3819" w:type="dxa"/>
            <w:gridSpan w:val="4"/>
          </w:tcPr>
          <w:p w14:paraId="7304E5F5"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1. UBICACION</w:t>
            </w:r>
          </w:p>
        </w:tc>
        <w:tc>
          <w:tcPr>
            <w:tcW w:w="2763" w:type="dxa"/>
            <w:gridSpan w:val="4"/>
          </w:tcPr>
          <w:p w14:paraId="1DF6DCE5"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c>
          <w:tcPr>
            <w:tcW w:w="1119" w:type="dxa"/>
            <w:gridSpan w:val="2"/>
          </w:tcPr>
          <w:p w14:paraId="2284FE75"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c>
          <w:tcPr>
            <w:tcW w:w="1508" w:type="dxa"/>
          </w:tcPr>
          <w:p w14:paraId="632289FF"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r>
      <w:tr w:rsidR="00BE45E8" w:rsidRPr="00655E6F" w14:paraId="2CFB4491" w14:textId="77777777" w:rsidTr="00D47E2B">
        <w:tblPrEx>
          <w:tblBorders>
            <w:insideH w:val="single" w:sz="4" w:space="0" w:color="auto"/>
            <w:insideV w:val="single" w:sz="4" w:space="0" w:color="auto"/>
          </w:tblBorders>
        </w:tblPrEx>
        <w:trPr>
          <w:trHeight w:val="230"/>
          <w:jc w:val="center"/>
        </w:trPr>
        <w:tc>
          <w:tcPr>
            <w:tcW w:w="1076" w:type="dxa"/>
            <w:vMerge w:val="restart"/>
          </w:tcPr>
          <w:p w14:paraId="1E962C4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022C6334"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7BE66E1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521A955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575" w:type="dxa"/>
            <w:vMerge w:val="restart"/>
          </w:tcPr>
          <w:p w14:paraId="60E1114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35610B1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66F25414"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773" w:type="dxa"/>
            <w:vMerge w:val="restart"/>
          </w:tcPr>
          <w:p w14:paraId="7990795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368C55B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40C186E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1395" w:type="dxa"/>
            <w:vMerge w:val="restart"/>
          </w:tcPr>
          <w:p w14:paraId="5B62217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5EA9C2B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31A0D2E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01C8E17C"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127F108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2FAA445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320CB604"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1669" w:type="dxa"/>
            <w:gridSpan w:val="3"/>
          </w:tcPr>
          <w:p w14:paraId="2CAF8D5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65CD62C5" w14:textId="77777777" w:rsidR="00BE45E8" w:rsidRPr="00655E6F" w:rsidRDefault="00BE45E8"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1094" w:type="dxa"/>
            <w:vMerge w:val="restart"/>
          </w:tcPr>
          <w:p w14:paraId="1353138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75220F51" w14:textId="77777777" w:rsidR="00BE45E8" w:rsidRPr="00655E6F" w:rsidRDefault="00BE45E8"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p w14:paraId="36B2835F" w14:textId="77777777" w:rsidR="00BE45E8" w:rsidRPr="00655E6F" w:rsidRDefault="00BE45E8"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ADICIONALES</w:t>
            </w:r>
          </w:p>
        </w:tc>
        <w:tc>
          <w:tcPr>
            <w:tcW w:w="1119" w:type="dxa"/>
            <w:gridSpan w:val="2"/>
          </w:tcPr>
          <w:p w14:paraId="7966B18B"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1508" w:type="dxa"/>
          </w:tcPr>
          <w:p w14:paraId="73B6201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HABITACIONES</w:t>
            </w:r>
          </w:p>
        </w:tc>
      </w:tr>
      <w:tr w:rsidR="00BE45E8" w:rsidRPr="00655E6F" w14:paraId="0B28FD4F" w14:textId="77777777" w:rsidTr="00D47E2B">
        <w:tblPrEx>
          <w:tblBorders>
            <w:insideH w:val="single" w:sz="4" w:space="0" w:color="auto"/>
            <w:insideV w:val="single" w:sz="4" w:space="0" w:color="auto"/>
          </w:tblBorders>
        </w:tblPrEx>
        <w:trPr>
          <w:trHeight w:val="230"/>
          <w:jc w:val="center"/>
        </w:trPr>
        <w:tc>
          <w:tcPr>
            <w:tcW w:w="1076" w:type="dxa"/>
            <w:vMerge/>
          </w:tcPr>
          <w:p w14:paraId="3E82398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575" w:type="dxa"/>
            <w:vMerge/>
          </w:tcPr>
          <w:p w14:paraId="24E5DB7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773" w:type="dxa"/>
            <w:vMerge/>
          </w:tcPr>
          <w:p w14:paraId="21223662"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1395" w:type="dxa"/>
            <w:vMerge/>
          </w:tcPr>
          <w:p w14:paraId="388D1DA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857" w:type="dxa"/>
            <w:gridSpan w:val="2"/>
          </w:tcPr>
          <w:p w14:paraId="18B65CAB"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270DC1EC"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55D53E3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812" w:type="dxa"/>
          </w:tcPr>
          <w:p w14:paraId="70C1C39C"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547A37E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6FBE5E1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1094" w:type="dxa"/>
            <w:vMerge/>
          </w:tcPr>
          <w:p w14:paraId="752DAB9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611" w:type="dxa"/>
          </w:tcPr>
          <w:p w14:paraId="741DBD0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CAMAS</w:t>
            </w:r>
          </w:p>
          <w:p w14:paraId="33E91C98"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508" w:type="dxa"/>
          </w:tcPr>
          <w:p w14:paraId="10FABA7B"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RNT marzo 2022</w:t>
            </w:r>
          </w:p>
          <w:p w14:paraId="7DD0AA3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491E0BC4"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1508" w:type="dxa"/>
          </w:tcPr>
          <w:p w14:paraId="20B642AF"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r>
      <w:tr w:rsidR="00BE45E8" w:rsidRPr="00655E6F" w14:paraId="416CBB64" w14:textId="77777777" w:rsidTr="00D47E2B">
        <w:tblPrEx>
          <w:tblBorders>
            <w:insideH w:val="single" w:sz="4" w:space="0" w:color="auto"/>
            <w:insideV w:val="single" w:sz="4" w:space="0" w:color="auto"/>
          </w:tblBorders>
        </w:tblPrEx>
        <w:trPr>
          <w:trHeight w:val="1590"/>
          <w:jc w:val="center"/>
        </w:trPr>
        <w:tc>
          <w:tcPr>
            <w:tcW w:w="1076" w:type="dxa"/>
          </w:tcPr>
          <w:p w14:paraId="3E8A68F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EEA689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Andalucía Posada Rural</w:t>
            </w:r>
          </w:p>
        </w:tc>
        <w:tc>
          <w:tcPr>
            <w:tcW w:w="575" w:type="dxa"/>
          </w:tcPr>
          <w:p w14:paraId="61BBF31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26907E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Vereda</w:t>
            </w:r>
          </w:p>
          <w:p w14:paraId="1261074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F60166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447D9A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3751DD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773" w:type="dxa"/>
          </w:tcPr>
          <w:p w14:paraId="5F0713A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D89D73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Vda. Agua Caliente Vía al Batan</w:t>
            </w:r>
          </w:p>
        </w:tc>
        <w:tc>
          <w:tcPr>
            <w:tcW w:w="1395" w:type="dxa"/>
          </w:tcPr>
          <w:p w14:paraId="1C133CB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90E08F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1A7B7BB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0E46295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 3112239014</w:t>
            </w:r>
          </w:p>
          <w:p w14:paraId="34AC02B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57" w:type="dxa"/>
            <w:gridSpan w:val="2"/>
          </w:tcPr>
          <w:p w14:paraId="45F0C46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0AA82E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p w14:paraId="686D6EB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93DAAF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DD5887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12" w:type="dxa"/>
          </w:tcPr>
          <w:p w14:paraId="63E063C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26034B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15 personas</w:t>
            </w:r>
          </w:p>
          <w:p w14:paraId="2FD21FA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B1509B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123306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E041D8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1094" w:type="dxa"/>
          </w:tcPr>
          <w:p w14:paraId="1EEEB76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6FE32E5"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Zona de Camping- Zona BBQ- Cocina-Cuidado de mascotas</w:t>
            </w:r>
          </w:p>
          <w:p w14:paraId="20F3648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611" w:type="dxa"/>
          </w:tcPr>
          <w:p w14:paraId="3464EAC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E90D78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5A8FEBB"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10</w:t>
            </w:r>
          </w:p>
        </w:tc>
        <w:tc>
          <w:tcPr>
            <w:tcW w:w="508" w:type="dxa"/>
          </w:tcPr>
          <w:p w14:paraId="2F41179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F33A70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B9C3600"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SÍ</w:t>
            </w:r>
          </w:p>
        </w:tc>
        <w:tc>
          <w:tcPr>
            <w:tcW w:w="1508" w:type="dxa"/>
          </w:tcPr>
          <w:p w14:paraId="22D0722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1B7CE9B"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737DEFFD"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4</w:t>
            </w:r>
          </w:p>
        </w:tc>
      </w:tr>
      <w:tr w:rsidR="00BE45E8" w:rsidRPr="00655E6F" w14:paraId="0E371F77" w14:textId="77777777" w:rsidTr="00D47E2B">
        <w:tblPrEx>
          <w:tblBorders>
            <w:insideH w:val="single" w:sz="4" w:space="0" w:color="auto"/>
            <w:insideV w:val="single" w:sz="4" w:space="0" w:color="auto"/>
          </w:tblBorders>
        </w:tblPrEx>
        <w:trPr>
          <w:trHeight w:val="1980"/>
          <w:jc w:val="center"/>
        </w:trPr>
        <w:tc>
          <w:tcPr>
            <w:tcW w:w="1076" w:type="dxa"/>
          </w:tcPr>
          <w:p w14:paraId="035DB62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D22EE29"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00176082" w14:textId="7C641F59"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Nido Verde y </w:t>
            </w:r>
            <w:proofErr w:type="spellStart"/>
            <w:r w:rsidRPr="00655E6F">
              <w:rPr>
                <w:rFonts w:ascii="Times New Roman" w:eastAsia="Times New Roman" w:hAnsi="Times New Roman" w:cs="Times New Roman"/>
                <w:kern w:val="0"/>
                <w:sz w:val="16"/>
                <w:szCs w:val="16"/>
                <w:lang w:eastAsia="es-ES"/>
                <w14:ligatures w14:val="none"/>
              </w:rPr>
              <w:t>Glamping</w:t>
            </w:r>
            <w:proofErr w:type="spellEnd"/>
          </w:p>
        </w:tc>
        <w:tc>
          <w:tcPr>
            <w:tcW w:w="575" w:type="dxa"/>
          </w:tcPr>
          <w:p w14:paraId="1BDE04E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F6E520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64CDA2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773" w:type="dxa"/>
          </w:tcPr>
          <w:p w14:paraId="3D5A430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AC9CE6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B0089C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Km 1 </w:t>
            </w:r>
            <w:proofErr w:type="spellStart"/>
            <w:r w:rsidRPr="00655E6F">
              <w:rPr>
                <w:rFonts w:ascii="Times New Roman" w:eastAsia="Times New Roman" w:hAnsi="Times New Roman" w:cs="Times New Roman"/>
                <w:kern w:val="0"/>
                <w:sz w:val="16"/>
                <w:szCs w:val="16"/>
                <w:lang w:eastAsia="es-ES"/>
                <w14:ligatures w14:val="none"/>
              </w:rPr>
              <w:t>Via</w:t>
            </w:r>
            <w:proofErr w:type="spellEnd"/>
            <w:r w:rsidRPr="00655E6F">
              <w:rPr>
                <w:rFonts w:ascii="Times New Roman" w:eastAsia="Times New Roman" w:hAnsi="Times New Roman" w:cs="Times New Roman"/>
                <w:kern w:val="0"/>
                <w:sz w:val="16"/>
                <w:szCs w:val="16"/>
                <w:lang w:eastAsia="es-ES"/>
                <w14:ligatures w14:val="none"/>
              </w:rPr>
              <w:t xml:space="preserve"> Iza - Sogamoso</w:t>
            </w:r>
          </w:p>
        </w:tc>
        <w:tc>
          <w:tcPr>
            <w:tcW w:w="1395" w:type="dxa"/>
          </w:tcPr>
          <w:p w14:paraId="1EB380C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75F023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2E4E83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w:t>
            </w:r>
            <w:r w:rsidRPr="00655E6F">
              <w:rPr>
                <w:rFonts w:ascii="Times New Roman" w:eastAsia="Times New Roman" w:hAnsi="Times New Roman" w:cs="Times New Roman"/>
                <w:kern w:val="0"/>
                <w:sz w:val="16"/>
                <w:szCs w:val="16"/>
                <w:lang w:eastAsia="es-ES"/>
                <w14:ligatures w14:val="none"/>
              </w:rPr>
              <w:t>3124589004</w:t>
            </w:r>
          </w:p>
        </w:tc>
        <w:tc>
          <w:tcPr>
            <w:tcW w:w="857" w:type="dxa"/>
            <w:gridSpan w:val="2"/>
          </w:tcPr>
          <w:p w14:paraId="62ADB04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C51021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AC91155"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tc>
        <w:tc>
          <w:tcPr>
            <w:tcW w:w="812" w:type="dxa"/>
          </w:tcPr>
          <w:p w14:paraId="5EAAA47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374917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9FC93F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 personas</w:t>
            </w:r>
          </w:p>
        </w:tc>
        <w:tc>
          <w:tcPr>
            <w:tcW w:w="1094" w:type="dxa"/>
          </w:tcPr>
          <w:p w14:paraId="29C429A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57E4F0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9AB4A5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Ninguno, </w:t>
            </w:r>
          </w:p>
        </w:tc>
        <w:tc>
          <w:tcPr>
            <w:tcW w:w="611" w:type="dxa"/>
          </w:tcPr>
          <w:p w14:paraId="7B50A4CD"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5FCF5690"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3038C986"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9</w:t>
            </w:r>
          </w:p>
        </w:tc>
        <w:tc>
          <w:tcPr>
            <w:tcW w:w="508" w:type="dxa"/>
          </w:tcPr>
          <w:p w14:paraId="0D97F326"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1957A7A3"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52C6DFD8"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SI</w:t>
            </w:r>
          </w:p>
        </w:tc>
        <w:tc>
          <w:tcPr>
            <w:tcW w:w="1508" w:type="dxa"/>
          </w:tcPr>
          <w:p w14:paraId="3286542F"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66586C6F"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6944C499" w14:textId="77777777" w:rsidR="00BE45E8" w:rsidRPr="00655E6F" w:rsidRDefault="00BE45E8" w:rsidP="005F2D46">
            <w:pPr>
              <w:tabs>
                <w:tab w:val="center" w:pos="655"/>
              </w:tabs>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w:t>
            </w:r>
          </w:p>
        </w:tc>
      </w:tr>
    </w:tbl>
    <w:p w14:paraId="5F81BA46" w14:textId="77777777" w:rsidR="00BE45E8" w:rsidRPr="00655E6F" w:rsidRDefault="00BE45E8"/>
    <w:p w14:paraId="472DAB73" w14:textId="77777777" w:rsidR="00BE45E8" w:rsidRPr="00655E6F" w:rsidRDefault="00BE45E8"/>
    <w:p w14:paraId="193F3A9C" w14:textId="77777777" w:rsidR="00BE45E8" w:rsidRPr="00655E6F" w:rsidRDefault="00BE45E8"/>
    <w:p w14:paraId="1D472549" w14:textId="77777777" w:rsidR="00BE45E8" w:rsidRPr="00655E6F" w:rsidRDefault="00BE45E8"/>
    <w:p w14:paraId="16A64417" w14:textId="77777777" w:rsidR="00BE45E8" w:rsidRPr="00655E6F" w:rsidRDefault="00BE45E8"/>
    <w:p w14:paraId="1D9D4BA5" w14:textId="77777777" w:rsidR="00BE45E8" w:rsidRPr="00655E6F" w:rsidRDefault="00BE45E8"/>
    <w:p w14:paraId="5C3DF0FB" w14:textId="77777777" w:rsidR="00BE45E8" w:rsidRPr="00655E6F" w:rsidRDefault="00BE45E8"/>
    <w:p w14:paraId="32FDAA69" w14:textId="77777777" w:rsidR="00BE45E8" w:rsidRPr="00655E6F" w:rsidRDefault="00BE45E8"/>
    <w:p w14:paraId="5690650A" w14:textId="77777777" w:rsidR="00BE45E8" w:rsidRPr="00655E6F" w:rsidRDefault="00BE45E8"/>
    <w:p w14:paraId="7F1C62E0" w14:textId="77777777" w:rsidR="00BE45E8" w:rsidRPr="00655E6F" w:rsidRDefault="00BE45E8"/>
    <w:p w14:paraId="5BAAEEA7" w14:textId="77777777" w:rsidR="00D47E2B" w:rsidRPr="00655E6F" w:rsidRDefault="00D47E2B"/>
    <w:p w14:paraId="54E52133" w14:textId="77777777" w:rsidR="00D47E2B" w:rsidRPr="00655E6F" w:rsidRDefault="00D47E2B"/>
    <w:p w14:paraId="6C1FFB58" w14:textId="77777777" w:rsidR="00D47E2B" w:rsidRPr="00655E6F" w:rsidRDefault="00D47E2B"/>
    <w:p w14:paraId="1BB1FD4A" w14:textId="77777777" w:rsidR="00D47E2B" w:rsidRPr="00655E6F" w:rsidRDefault="00D47E2B"/>
    <w:p w14:paraId="63CDC765" w14:textId="77777777" w:rsidR="00D47E2B" w:rsidRPr="00655E6F" w:rsidRDefault="00D47E2B"/>
    <w:p w14:paraId="5F71C415" w14:textId="77777777" w:rsidR="00D47E2B" w:rsidRPr="00655E6F" w:rsidRDefault="00D47E2B"/>
    <w:p w14:paraId="7C16DA02" w14:textId="77777777" w:rsidR="00D47E2B" w:rsidRPr="00655E6F" w:rsidRDefault="00D47E2B"/>
    <w:p w14:paraId="5C3B961B" w14:textId="77777777" w:rsidR="00D47E2B" w:rsidRPr="00655E6F" w:rsidRDefault="00D47E2B"/>
    <w:p w14:paraId="44CAC91B" w14:textId="77777777" w:rsidR="00D47E2B" w:rsidRPr="00655E6F" w:rsidRDefault="00D47E2B"/>
    <w:p w14:paraId="40D8454F" w14:textId="77777777" w:rsidR="00BE45E8" w:rsidRPr="00655E6F" w:rsidRDefault="00BE45E8"/>
    <w:tbl>
      <w:tblPr>
        <w:tblW w:w="9067"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171"/>
        <w:gridCol w:w="611"/>
        <w:gridCol w:w="771"/>
        <w:gridCol w:w="1408"/>
        <w:gridCol w:w="617"/>
        <w:gridCol w:w="323"/>
        <w:gridCol w:w="816"/>
        <w:gridCol w:w="1270"/>
        <w:gridCol w:w="710"/>
        <w:gridCol w:w="540"/>
        <w:gridCol w:w="1323"/>
      </w:tblGrid>
      <w:tr w:rsidR="00BE45E8" w:rsidRPr="00655E6F" w14:paraId="0EBB88F7" w14:textId="77777777" w:rsidTr="00D47E2B">
        <w:trPr>
          <w:jc w:val="center"/>
        </w:trPr>
        <w:tc>
          <w:tcPr>
            <w:tcW w:w="2391" w:type="dxa"/>
            <w:gridSpan w:val="3"/>
          </w:tcPr>
          <w:p w14:paraId="1329451B"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314CE21E"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INVENTARIO PLANTA TURISTICA</w:t>
            </w:r>
          </w:p>
          <w:p w14:paraId="6D8B7369" w14:textId="77777777" w:rsidR="00BE45E8" w:rsidRPr="00655E6F" w:rsidRDefault="00BE45E8" w:rsidP="005F2D46">
            <w:pPr>
              <w:spacing w:after="0" w:line="240" w:lineRule="auto"/>
              <w:rPr>
                <w:rFonts w:ascii="Times New Roman" w:eastAsia="Times New Roman" w:hAnsi="Times New Roman" w:cs="Times New Roman"/>
                <w:b/>
                <w:kern w:val="0"/>
                <w:sz w:val="24"/>
                <w:szCs w:val="24"/>
                <w:lang w:eastAsia="es-ES"/>
                <w14:ligatures w14:val="none"/>
              </w:rPr>
            </w:pPr>
          </w:p>
          <w:p w14:paraId="19D76D2C"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7883E55B"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c>
          <w:tcPr>
            <w:tcW w:w="1856" w:type="dxa"/>
            <w:gridSpan w:val="2"/>
          </w:tcPr>
          <w:p w14:paraId="7702D2FC"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4265025C"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38186428"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1AC7191E"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Hospedaje</w:t>
            </w:r>
          </w:p>
        </w:tc>
        <w:tc>
          <w:tcPr>
            <w:tcW w:w="2314" w:type="dxa"/>
            <w:gridSpan w:val="3"/>
          </w:tcPr>
          <w:p w14:paraId="631B4B6B"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29293891"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2D6BCD59" w14:textId="77777777" w:rsidR="00BE45E8" w:rsidRPr="00655E6F" w:rsidRDefault="00BE45E8" w:rsidP="005F2D46">
            <w:pPr>
              <w:spacing w:after="0" w:line="240" w:lineRule="auto"/>
              <w:rPr>
                <w:rFonts w:ascii="Times New Roman" w:eastAsia="Times New Roman" w:hAnsi="Times New Roman" w:cs="Times New Roman"/>
                <w:b/>
                <w:kern w:val="0"/>
                <w:sz w:val="24"/>
                <w:szCs w:val="24"/>
                <w:lang w:eastAsia="es-ES"/>
                <w14:ligatures w14:val="none"/>
              </w:rPr>
            </w:pPr>
          </w:p>
          <w:p w14:paraId="1BB18B6D"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p>
        </w:tc>
        <w:tc>
          <w:tcPr>
            <w:tcW w:w="1129" w:type="dxa"/>
            <w:gridSpan w:val="2"/>
          </w:tcPr>
          <w:p w14:paraId="053EA201"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c>
          <w:tcPr>
            <w:tcW w:w="1377" w:type="dxa"/>
          </w:tcPr>
          <w:p w14:paraId="4ED9A5D4"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r>
      <w:tr w:rsidR="00BE45E8" w:rsidRPr="00655E6F" w14:paraId="1BBEEB5C" w14:textId="77777777" w:rsidTr="00D47E2B">
        <w:tblPrEx>
          <w:tblBorders>
            <w:insideH w:val="single" w:sz="4" w:space="0" w:color="auto"/>
            <w:insideV w:val="single" w:sz="4" w:space="0" w:color="auto"/>
          </w:tblBorders>
        </w:tblPrEx>
        <w:trPr>
          <w:jc w:val="center"/>
        </w:trPr>
        <w:tc>
          <w:tcPr>
            <w:tcW w:w="3772" w:type="dxa"/>
            <w:gridSpan w:val="4"/>
          </w:tcPr>
          <w:p w14:paraId="4B822221"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1. UBICACION</w:t>
            </w:r>
          </w:p>
        </w:tc>
        <w:tc>
          <w:tcPr>
            <w:tcW w:w="2789" w:type="dxa"/>
            <w:gridSpan w:val="4"/>
          </w:tcPr>
          <w:p w14:paraId="5A6420E1"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c>
          <w:tcPr>
            <w:tcW w:w="1129" w:type="dxa"/>
            <w:gridSpan w:val="2"/>
          </w:tcPr>
          <w:p w14:paraId="4E4E5039"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c>
          <w:tcPr>
            <w:tcW w:w="1377" w:type="dxa"/>
          </w:tcPr>
          <w:p w14:paraId="2D68778B"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r>
      <w:tr w:rsidR="00BE45E8" w:rsidRPr="00655E6F" w14:paraId="4E18168C" w14:textId="77777777" w:rsidTr="00D47E2B">
        <w:tblPrEx>
          <w:tblBorders>
            <w:insideH w:val="single" w:sz="4" w:space="0" w:color="auto"/>
            <w:insideV w:val="single" w:sz="4" w:space="0" w:color="auto"/>
          </w:tblBorders>
        </w:tblPrEx>
        <w:trPr>
          <w:trHeight w:val="230"/>
          <w:jc w:val="center"/>
        </w:trPr>
        <w:tc>
          <w:tcPr>
            <w:tcW w:w="1086" w:type="dxa"/>
            <w:vMerge w:val="restart"/>
          </w:tcPr>
          <w:p w14:paraId="0657F66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77956A7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3A216FC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2FC91EF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580" w:type="dxa"/>
            <w:vMerge w:val="restart"/>
          </w:tcPr>
          <w:p w14:paraId="51B50FF7"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2A325FB5"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698E6896"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698" w:type="dxa"/>
            <w:vMerge w:val="restart"/>
          </w:tcPr>
          <w:p w14:paraId="174F276C"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52A8276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17FCC46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1408" w:type="dxa"/>
            <w:vMerge w:val="restart"/>
          </w:tcPr>
          <w:p w14:paraId="57088F45"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7E6D25B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3C4C49D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55B9F38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59C173B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6D81FBB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2EA378F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1684" w:type="dxa"/>
            <w:gridSpan w:val="3"/>
          </w:tcPr>
          <w:p w14:paraId="5063BC5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1D3D7368" w14:textId="77777777" w:rsidR="00BE45E8" w:rsidRPr="00655E6F" w:rsidRDefault="00BE45E8"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1105" w:type="dxa"/>
            <w:vMerge w:val="restart"/>
          </w:tcPr>
          <w:p w14:paraId="598124C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4A6D2236" w14:textId="77777777" w:rsidR="00BE45E8" w:rsidRPr="00655E6F" w:rsidRDefault="00BE45E8"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p w14:paraId="57C660BC" w14:textId="77777777" w:rsidR="00BE45E8" w:rsidRPr="00655E6F" w:rsidRDefault="00BE45E8"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ADICIONALES</w:t>
            </w:r>
          </w:p>
        </w:tc>
        <w:tc>
          <w:tcPr>
            <w:tcW w:w="1129" w:type="dxa"/>
            <w:gridSpan w:val="2"/>
          </w:tcPr>
          <w:p w14:paraId="7079F472"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1377" w:type="dxa"/>
          </w:tcPr>
          <w:p w14:paraId="11A3A5B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HABITACIONES</w:t>
            </w:r>
          </w:p>
        </w:tc>
      </w:tr>
      <w:tr w:rsidR="00BE45E8" w:rsidRPr="00655E6F" w14:paraId="70499F0C" w14:textId="77777777" w:rsidTr="00D47E2B">
        <w:tblPrEx>
          <w:tblBorders>
            <w:insideH w:val="single" w:sz="4" w:space="0" w:color="auto"/>
            <w:insideV w:val="single" w:sz="4" w:space="0" w:color="auto"/>
          </w:tblBorders>
        </w:tblPrEx>
        <w:trPr>
          <w:trHeight w:val="230"/>
          <w:jc w:val="center"/>
        </w:trPr>
        <w:tc>
          <w:tcPr>
            <w:tcW w:w="1086" w:type="dxa"/>
            <w:vMerge/>
          </w:tcPr>
          <w:p w14:paraId="0D25C8E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580" w:type="dxa"/>
            <w:vMerge/>
          </w:tcPr>
          <w:p w14:paraId="7D985FA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698" w:type="dxa"/>
            <w:vMerge/>
          </w:tcPr>
          <w:p w14:paraId="5999F2B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1408" w:type="dxa"/>
            <w:vMerge/>
          </w:tcPr>
          <w:p w14:paraId="020226B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864" w:type="dxa"/>
            <w:gridSpan w:val="2"/>
          </w:tcPr>
          <w:p w14:paraId="2792E23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48FE0FC2"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55AF6EE6"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820" w:type="dxa"/>
          </w:tcPr>
          <w:p w14:paraId="463E5D3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618A39B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0ED58A5C"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1105" w:type="dxa"/>
            <w:vMerge/>
          </w:tcPr>
          <w:p w14:paraId="3129B394"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616" w:type="dxa"/>
          </w:tcPr>
          <w:p w14:paraId="27DB0B8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CAMAS</w:t>
            </w:r>
          </w:p>
          <w:p w14:paraId="19564749"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513" w:type="dxa"/>
          </w:tcPr>
          <w:p w14:paraId="1DF97E0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RNT marzo 2022</w:t>
            </w:r>
          </w:p>
          <w:p w14:paraId="0765C45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66291A1C"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1377" w:type="dxa"/>
          </w:tcPr>
          <w:p w14:paraId="51DB9756"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r>
      <w:tr w:rsidR="00BE45E8" w:rsidRPr="00655E6F" w14:paraId="06A3D6EA" w14:textId="77777777" w:rsidTr="00D47E2B">
        <w:tblPrEx>
          <w:tblBorders>
            <w:insideH w:val="single" w:sz="4" w:space="0" w:color="auto"/>
            <w:insideV w:val="single" w:sz="4" w:space="0" w:color="auto"/>
          </w:tblBorders>
        </w:tblPrEx>
        <w:trPr>
          <w:trHeight w:val="1590"/>
          <w:jc w:val="center"/>
        </w:trPr>
        <w:tc>
          <w:tcPr>
            <w:tcW w:w="1086" w:type="dxa"/>
          </w:tcPr>
          <w:p w14:paraId="5367834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523EE45" w14:textId="76BBAFC5"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Hacienda el Aserrío</w:t>
            </w:r>
          </w:p>
        </w:tc>
        <w:tc>
          <w:tcPr>
            <w:tcW w:w="580" w:type="dxa"/>
          </w:tcPr>
          <w:p w14:paraId="0E789EB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46E920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60E5CAF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AA7980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A8036E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3C65CF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698" w:type="dxa"/>
          </w:tcPr>
          <w:p w14:paraId="4BEA041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BAAD5D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roofErr w:type="spellStart"/>
            <w:r w:rsidRPr="00655E6F">
              <w:rPr>
                <w:rFonts w:ascii="Times New Roman" w:eastAsia="Times New Roman" w:hAnsi="Times New Roman" w:cs="Times New Roman"/>
                <w:kern w:val="0"/>
                <w:sz w:val="16"/>
                <w:szCs w:val="16"/>
                <w:lang w:eastAsia="es-ES"/>
                <w14:ligatures w14:val="none"/>
              </w:rPr>
              <w:t>Cra</w:t>
            </w:r>
            <w:proofErr w:type="spellEnd"/>
            <w:r w:rsidRPr="00655E6F">
              <w:rPr>
                <w:rFonts w:ascii="Times New Roman" w:eastAsia="Times New Roman" w:hAnsi="Times New Roman" w:cs="Times New Roman"/>
                <w:kern w:val="0"/>
                <w:sz w:val="16"/>
                <w:szCs w:val="16"/>
                <w:lang w:eastAsia="es-ES"/>
                <w14:ligatures w14:val="none"/>
              </w:rPr>
              <w:t xml:space="preserve"> 5 N 1-67</w:t>
            </w:r>
          </w:p>
        </w:tc>
        <w:tc>
          <w:tcPr>
            <w:tcW w:w="1408" w:type="dxa"/>
          </w:tcPr>
          <w:p w14:paraId="13D9A45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F83844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1376D21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50659F15"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 3103770085</w:t>
            </w:r>
          </w:p>
          <w:p w14:paraId="6594B85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64" w:type="dxa"/>
            <w:gridSpan w:val="2"/>
          </w:tcPr>
          <w:p w14:paraId="157138B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399FDD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p w14:paraId="35AC7C9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533C7D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E86D5B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20" w:type="dxa"/>
          </w:tcPr>
          <w:p w14:paraId="35C2311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5E2F8A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 personas</w:t>
            </w:r>
          </w:p>
          <w:p w14:paraId="1F69233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F77B51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E6B063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ADAB4D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1105" w:type="dxa"/>
          </w:tcPr>
          <w:p w14:paraId="33595B4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6106AB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Ninguno</w:t>
            </w:r>
          </w:p>
          <w:p w14:paraId="3EDAF53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616" w:type="dxa"/>
          </w:tcPr>
          <w:p w14:paraId="70FD95F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B7023C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818DEA9"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9</w:t>
            </w:r>
          </w:p>
        </w:tc>
        <w:tc>
          <w:tcPr>
            <w:tcW w:w="513" w:type="dxa"/>
          </w:tcPr>
          <w:p w14:paraId="5D22C5A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A062DE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A1AD4C5"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SÍ</w:t>
            </w:r>
          </w:p>
        </w:tc>
        <w:tc>
          <w:tcPr>
            <w:tcW w:w="1377" w:type="dxa"/>
          </w:tcPr>
          <w:p w14:paraId="7261871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287A0F9"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4837256E"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w:t>
            </w:r>
          </w:p>
        </w:tc>
      </w:tr>
      <w:tr w:rsidR="00BE45E8" w:rsidRPr="00655E6F" w14:paraId="64E795E3" w14:textId="77777777" w:rsidTr="00D47E2B">
        <w:tblPrEx>
          <w:tblBorders>
            <w:insideH w:val="single" w:sz="4" w:space="0" w:color="auto"/>
            <w:insideV w:val="single" w:sz="4" w:space="0" w:color="auto"/>
          </w:tblBorders>
        </w:tblPrEx>
        <w:trPr>
          <w:trHeight w:val="1980"/>
          <w:jc w:val="center"/>
        </w:trPr>
        <w:tc>
          <w:tcPr>
            <w:tcW w:w="1086" w:type="dxa"/>
          </w:tcPr>
          <w:p w14:paraId="56787C5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746EB52"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26BEA133" w14:textId="21FFD489" w:rsidR="00BE45E8" w:rsidRPr="00655E6F" w:rsidRDefault="00D400E7"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w:t>
            </w:r>
            <w:proofErr w:type="spellStart"/>
            <w:r w:rsidRPr="00655E6F">
              <w:rPr>
                <w:rFonts w:ascii="Times New Roman" w:eastAsia="Times New Roman" w:hAnsi="Times New Roman" w:cs="Times New Roman"/>
                <w:kern w:val="0"/>
                <w:sz w:val="16"/>
                <w:szCs w:val="16"/>
                <w:lang w:eastAsia="es-ES"/>
                <w14:ligatures w14:val="none"/>
              </w:rPr>
              <w:t>Glamping</w:t>
            </w:r>
            <w:proofErr w:type="spellEnd"/>
            <w:r w:rsidRPr="00655E6F">
              <w:rPr>
                <w:rFonts w:ascii="Times New Roman" w:eastAsia="Times New Roman" w:hAnsi="Times New Roman" w:cs="Times New Roman"/>
                <w:kern w:val="0"/>
                <w:sz w:val="16"/>
                <w:szCs w:val="16"/>
                <w:lang w:eastAsia="es-ES"/>
                <w14:ligatures w14:val="none"/>
              </w:rPr>
              <w:t xml:space="preserve">- </w:t>
            </w:r>
            <w:r w:rsidR="00BE45E8" w:rsidRPr="00655E6F">
              <w:rPr>
                <w:rFonts w:ascii="Times New Roman" w:eastAsia="Times New Roman" w:hAnsi="Times New Roman" w:cs="Times New Roman"/>
                <w:kern w:val="0"/>
                <w:sz w:val="16"/>
                <w:szCs w:val="16"/>
                <w:lang w:eastAsia="es-ES"/>
                <w14:ligatures w14:val="none"/>
              </w:rPr>
              <w:t>La Sarita</w:t>
            </w:r>
          </w:p>
        </w:tc>
        <w:tc>
          <w:tcPr>
            <w:tcW w:w="580" w:type="dxa"/>
          </w:tcPr>
          <w:p w14:paraId="7A3AF76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331BDA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646638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698" w:type="dxa"/>
          </w:tcPr>
          <w:p w14:paraId="3565D99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F582BC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494293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Salida a </w:t>
            </w:r>
            <w:proofErr w:type="spellStart"/>
            <w:r w:rsidRPr="00655E6F">
              <w:rPr>
                <w:rFonts w:ascii="Times New Roman" w:eastAsia="Times New Roman" w:hAnsi="Times New Roman" w:cs="Times New Roman"/>
                <w:kern w:val="0"/>
                <w:sz w:val="16"/>
                <w:szCs w:val="16"/>
                <w:lang w:eastAsia="es-ES"/>
                <w14:ligatures w14:val="none"/>
              </w:rPr>
              <w:t>Cuitiva</w:t>
            </w:r>
            <w:proofErr w:type="spellEnd"/>
            <w:r w:rsidRPr="00655E6F">
              <w:rPr>
                <w:rFonts w:ascii="Times New Roman" w:eastAsia="Times New Roman" w:hAnsi="Times New Roman" w:cs="Times New Roman"/>
                <w:kern w:val="0"/>
                <w:sz w:val="16"/>
                <w:szCs w:val="16"/>
                <w:lang w:eastAsia="es-ES"/>
                <w14:ligatures w14:val="none"/>
              </w:rPr>
              <w:t>-Tota</w:t>
            </w:r>
          </w:p>
        </w:tc>
        <w:tc>
          <w:tcPr>
            <w:tcW w:w="1408" w:type="dxa"/>
          </w:tcPr>
          <w:p w14:paraId="12FD039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F80441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6C1576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w:t>
            </w:r>
            <w:r w:rsidRPr="00655E6F">
              <w:rPr>
                <w:rFonts w:ascii="Times New Roman" w:eastAsia="Times New Roman" w:hAnsi="Times New Roman" w:cs="Times New Roman"/>
                <w:kern w:val="0"/>
                <w:sz w:val="16"/>
                <w:szCs w:val="16"/>
                <w:lang w:eastAsia="es-ES"/>
                <w14:ligatures w14:val="none"/>
              </w:rPr>
              <w:t>3124589004</w:t>
            </w:r>
          </w:p>
        </w:tc>
        <w:tc>
          <w:tcPr>
            <w:tcW w:w="864" w:type="dxa"/>
            <w:gridSpan w:val="2"/>
          </w:tcPr>
          <w:p w14:paraId="0243394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7FA16D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04BF89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tc>
        <w:tc>
          <w:tcPr>
            <w:tcW w:w="820" w:type="dxa"/>
          </w:tcPr>
          <w:p w14:paraId="7D8CEE0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2948AB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7996BD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7 personas</w:t>
            </w:r>
          </w:p>
        </w:tc>
        <w:tc>
          <w:tcPr>
            <w:tcW w:w="1105" w:type="dxa"/>
          </w:tcPr>
          <w:p w14:paraId="13C9D74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1550BB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6AF89E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Ninguno, </w:t>
            </w:r>
          </w:p>
        </w:tc>
        <w:tc>
          <w:tcPr>
            <w:tcW w:w="616" w:type="dxa"/>
          </w:tcPr>
          <w:p w14:paraId="47495621"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6379FE49"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5A1D2F9A"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5</w:t>
            </w:r>
          </w:p>
        </w:tc>
        <w:tc>
          <w:tcPr>
            <w:tcW w:w="513" w:type="dxa"/>
          </w:tcPr>
          <w:p w14:paraId="2CB8152B"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2D10CD84"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78A911F3"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SI</w:t>
            </w:r>
          </w:p>
        </w:tc>
        <w:tc>
          <w:tcPr>
            <w:tcW w:w="1377" w:type="dxa"/>
          </w:tcPr>
          <w:p w14:paraId="09227EAF"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0B62A62A"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628D61A3" w14:textId="77777777" w:rsidR="00BE45E8" w:rsidRPr="00655E6F" w:rsidRDefault="00BE45E8" w:rsidP="005F2D46">
            <w:pPr>
              <w:tabs>
                <w:tab w:val="center" w:pos="655"/>
              </w:tabs>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w:t>
            </w:r>
          </w:p>
        </w:tc>
      </w:tr>
    </w:tbl>
    <w:p w14:paraId="2F43026C" w14:textId="77777777" w:rsidR="00BE45E8" w:rsidRPr="00655E6F" w:rsidRDefault="00BE45E8">
      <w:pPr>
        <w:rPr>
          <w:rFonts w:ascii="Times New Roman" w:hAnsi="Times New Roman" w:cs="Times New Roman"/>
        </w:rPr>
      </w:pPr>
    </w:p>
    <w:p w14:paraId="7C4F24FB" w14:textId="77777777" w:rsidR="00BE45E8" w:rsidRPr="00655E6F" w:rsidRDefault="00BE45E8"/>
    <w:p w14:paraId="614ACE51" w14:textId="77777777" w:rsidR="00BE45E8" w:rsidRPr="00655E6F" w:rsidRDefault="00BE45E8"/>
    <w:p w14:paraId="7B118347" w14:textId="77777777" w:rsidR="00BE45E8" w:rsidRPr="00655E6F" w:rsidRDefault="00BE45E8"/>
    <w:p w14:paraId="3E0AF60F" w14:textId="77777777" w:rsidR="00BE45E8" w:rsidRPr="00655E6F" w:rsidRDefault="00BE45E8"/>
    <w:p w14:paraId="066BF915" w14:textId="77777777" w:rsidR="00BE45E8" w:rsidRPr="00655E6F" w:rsidRDefault="00BE45E8"/>
    <w:p w14:paraId="544AC078" w14:textId="77777777" w:rsidR="00BE45E8" w:rsidRPr="00655E6F" w:rsidRDefault="00BE45E8"/>
    <w:p w14:paraId="2884C7CE" w14:textId="77777777" w:rsidR="00BE45E8" w:rsidRPr="00655E6F" w:rsidRDefault="00BE45E8"/>
    <w:p w14:paraId="47B1D373" w14:textId="77777777" w:rsidR="00BE45E8" w:rsidRPr="00655E6F" w:rsidRDefault="00BE45E8"/>
    <w:p w14:paraId="093BC06D" w14:textId="77777777" w:rsidR="00D400E7" w:rsidRPr="00655E6F" w:rsidRDefault="00D400E7"/>
    <w:p w14:paraId="03F929DE" w14:textId="77777777" w:rsidR="00D47E2B" w:rsidRPr="00655E6F" w:rsidRDefault="00D47E2B"/>
    <w:p w14:paraId="749ADBE4" w14:textId="77777777" w:rsidR="00D47E2B" w:rsidRPr="00655E6F" w:rsidRDefault="00D47E2B"/>
    <w:p w14:paraId="416D3B83" w14:textId="77777777" w:rsidR="00D47E2B" w:rsidRPr="00655E6F" w:rsidRDefault="00D47E2B"/>
    <w:p w14:paraId="526139E8" w14:textId="77777777" w:rsidR="00D47E2B" w:rsidRPr="00655E6F" w:rsidRDefault="00D47E2B"/>
    <w:p w14:paraId="08E661D1" w14:textId="77777777" w:rsidR="00D47E2B" w:rsidRPr="00655E6F" w:rsidRDefault="00D47E2B"/>
    <w:p w14:paraId="758DAD1F" w14:textId="77777777" w:rsidR="00D47E2B" w:rsidRPr="00655E6F" w:rsidRDefault="00D47E2B"/>
    <w:p w14:paraId="0374D597" w14:textId="77777777" w:rsidR="00D47E2B" w:rsidRPr="00655E6F" w:rsidRDefault="00D47E2B"/>
    <w:p w14:paraId="17D0B626" w14:textId="77777777" w:rsidR="00D47E2B" w:rsidRPr="00655E6F" w:rsidRDefault="00D47E2B"/>
    <w:p w14:paraId="41B033EB" w14:textId="77777777" w:rsidR="00D47E2B" w:rsidRPr="00655E6F" w:rsidRDefault="00D47E2B"/>
    <w:p w14:paraId="55DEEC77" w14:textId="77777777" w:rsidR="00D47E2B" w:rsidRPr="00655E6F" w:rsidRDefault="00D47E2B"/>
    <w:p w14:paraId="1B6ED54E" w14:textId="77777777" w:rsidR="00D47E2B" w:rsidRPr="00655E6F" w:rsidRDefault="00D47E2B">
      <w:pPr>
        <w:rPr>
          <w:rFonts w:ascii="Times New Roman" w:hAnsi="Times New Roman" w:cs="Times New Roman"/>
        </w:rPr>
      </w:pPr>
    </w:p>
    <w:p w14:paraId="632DF1F5" w14:textId="77777777" w:rsidR="00D400E7" w:rsidRPr="00655E6F" w:rsidRDefault="00D400E7">
      <w:pPr>
        <w:rPr>
          <w:rFonts w:ascii="Times New Roman" w:hAnsi="Times New Roman" w:cs="Times New Roman"/>
        </w:rPr>
      </w:pPr>
    </w:p>
    <w:p w14:paraId="6E227939" w14:textId="77777777" w:rsidR="00BE45E8" w:rsidRPr="00655E6F" w:rsidRDefault="00BE45E8">
      <w:pPr>
        <w:rPr>
          <w:rFonts w:ascii="Times New Roman" w:hAnsi="Times New Roman" w:cs="Times New Roman"/>
        </w:rPr>
      </w:pPr>
    </w:p>
    <w:tbl>
      <w:tblPr>
        <w:tblW w:w="9067"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171"/>
        <w:gridCol w:w="611"/>
        <w:gridCol w:w="771"/>
        <w:gridCol w:w="1408"/>
        <w:gridCol w:w="617"/>
        <w:gridCol w:w="323"/>
        <w:gridCol w:w="816"/>
        <w:gridCol w:w="1270"/>
        <w:gridCol w:w="710"/>
        <w:gridCol w:w="540"/>
        <w:gridCol w:w="1323"/>
      </w:tblGrid>
      <w:tr w:rsidR="00BE45E8" w:rsidRPr="00655E6F" w14:paraId="45D26218" w14:textId="77777777" w:rsidTr="00D47E2B">
        <w:trPr>
          <w:jc w:val="center"/>
        </w:trPr>
        <w:tc>
          <w:tcPr>
            <w:tcW w:w="2391" w:type="dxa"/>
            <w:gridSpan w:val="3"/>
          </w:tcPr>
          <w:p w14:paraId="2B19E239"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1B087748"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INVENTARIO PLANTA TURISTICA</w:t>
            </w:r>
          </w:p>
          <w:p w14:paraId="2ED4BF14" w14:textId="77777777" w:rsidR="00BE45E8" w:rsidRPr="00655E6F" w:rsidRDefault="00BE45E8" w:rsidP="005F2D46">
            <w:pPr>
              <w:spacing w:after="0" w:line="240" w:lineRule="auto"/>
              <w:rPr>
                <w:rFonts w:ascii="Times New Roman" w:eastAsia="Times New Roman" w:hAnsi="Times New Roman" w:cs="Times New Roman"/>
                <w:b/>
                <w:kern w:val="0"/>
                <w:sz w:val="24"/>
                <w:szCs w:val="24"/>
                <w:lang w:eastAsia="es-ES"/>
                <w14:ligatures w14:val="none"/>
              </w:rPr>
            </w:pPr>
          </w:p>
          <w:p w14:paraId="32B32567"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1DAEB0AB"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c>
          <w:tcPr>
            <w:tcW w:w="1856" w:type="dxa"/>
            <w:gridSpan w:val="2"/>
          </w:tcPr>
          <w:p w14:paraId="51BC5834"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419092B1"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625854EF"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71BF3D59"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Hospedaje</w:t>
            </w:r>
          </w:p>
        </w:tc>
        <w:tc>
          <w:tcPr>
            <w:tcW w:w="2314" w:type="dxa"/>
            <w:gridSpan w:val="3"/>
          </w:tcPr>
          <w:p w14:paraId="50A16815"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5B22C512"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5FEF1C67" w14:textId="77777777" w:rsidR="00BE45E8" w:rsidRPr="00655E6F" w:rsidRDefault="00BE45E8" w:rsidP="005F2D46">
            <w:pPr>
              <w:spacing w:after="0" w:line="240" w:lineRule="auto"/>
              <w:rPr>
                <w:rFonts w:ascii="Times New Roman" w:eastAsia="Times New Roman" w:hAnsi="Times New Roman" w:cs="Times New Roman"/>
                <w:b/>
                <w:kern w:val="0"/>
                <w:sz w:val="24"/>
                <w:szCs w:val="24"/>
                <w:lang w:eastAsia="es-ES"/>
                <w14:ligatures w14:val="none"/>
              </w:rPr>
            </w:pPr>
          </w:p>
          <w:p w14:paraId="73218597"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p>
        </w:tc>
        <w:tc>
          <w:tcPr>
            <w:tcW w:w="1129" w:type="dxa"/>
            <w:gridSpan w:val="2"/>
          </w:tcPr>
          <w:p w14:paraId="680EDA74"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c>
          <w:tcPr>
            <w:tcW w:w="1377" w:type="dxa"/>
          </w:tcPr>
          <w:p w14:paraId="1CDF83DC"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r>
      <w:tr w:rsidR="00BE45E8" w:rsidRPr="00655E6F" w14:paraId="1212E303" w14:textId="77777777" w:rsidTr="00D47E2B">
        <w:tblPrEx>
          <w:tblBorders>
            <w:insideH w:val="single" w:sz="4" w:space="0" w:color="auto"/>
            <w:insideV w:val="single" w:sz="4" w:space="0" w:color="auto"/>
          </w:tblBorders>
        </w:tblPrEx>
        <w:trPr>
          <w:jc w:val="center"/>
        </w:trPr>
        <w:tc>
          <w:tcPr>
            <w:tcW w:w="3772" w:type="dxa"/>
            <w:gridSpan w:val="4"/>
          </w:tcPr>
          <w:p w14:paraId="3309FE06"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1. UBICACION</w:t>
            </w:r>
          </w:p>
        </w:tc>
        <w:tc>
          <w:tcPr>
            <w:tcW w:w="2789" w:type="dxa"/>
            <w:gridSpan w:val="4"/>
          </w:tcPr>
          <w:p w14:paraId="2162F4B6"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c>
          <w:tcPr>
            <w:tcW w:w="1129" w:type="dxa"/>
            <w:gridSpan w:val="2"/>
          </w:tcPr>
          <w:p w14:paraId="6C52BD5C"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c>
          <w:tcPr>
            <w:tcW w:w="1377" w:type="dxa"/>
          </w:tcPr>
          <w:p w14:paraId="3D376B0F"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r>
      <w:tr w:rsidR="00BE45E8" w:rsidRPr="00655E6F" w14:paraId="14BF613E" w14:textId="77777777" w:rsidTr="00D47E2B">
        <w:tblPrEx>
          <w:tblBorders>
            <w:insideH w:val="single" w:sz="4" w:space="0" w:color="auto"/>
            <w:insideV w:val="single" w:sz="4" w:space="0" w:color="auto"/>
          </w:tblBorders>
        </w:tblPrEx>
        <w:trPr>
          <w:trHeight w:val="230"/>
          <w:jc w:val="center"/>
        </w:trPr>
        <w:tc>
          <w:tcPr>
            <w:tcW w:w="1086" w:type="dxa"/>
            <w:vMerge w:val="restart"/>
          </w:tcPr>
          <w:p w14:paraId="799BA54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6320A806"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76DAEB8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478ABC3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580" w:type="dxa"/>
            <w:vMerge w:val="restart"/>
          </w:tcPr>
          <w:p w14:paraId="306259F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48228BC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705A62A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698" w:type="dxa"/>
            <w:vMerge w:val="restart"/>
          </w:tcPr>
          <w:p w14:paraId="5688AF4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54B969F2"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68224E5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1408" w:type="dxa"/>
            <w:vMerge w:val="restart"/>
          </w:tcPr>
          <w:p w14:paraId="072543B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3BA49076"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3346E0C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412ADB75"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2432002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2D3DB50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3356E952"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1684" w:type="dxa"/>
            <w:gridSpan w:val="3"/>
          </w:tcPr>
          <w:p w14:paraId="2841BA7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7C9B5299" w14:textId="77777777" w:rsidR="00BE45E8" w:rsidRPr="00655E6F" w:rsidRDefault="00BE45E8"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1105" w:type="dxa"/>
            <w:vMerge w:val="restart"/>
          </w:tcPr>
          <w:p w14:paraId="6DBCC2F2"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7D8FB86B" w14:textId="77777777" w:rsidR="00BE45E8" w:rsidRPr="00655E6F" w:rsidRDefault="00BE45E8"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p w14:paraId="0DA2E07A" w14:textId="77777777" w:rsidR="00BE45E8" w:rsidRPr="00655E6F" w:rsidRDefault="00BE45E8"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ADICIONALES</w:t>
            </w:r>
          </w:p>
        </w:tc>
        <w:tc>
          <w:tcPr>
            <w:tcW w:w="1129" w:type="dxa"/>
            <w:gridSpan w:val="2"/>
          </w:tcPr>
          <w:p w14:paraId="3C8A68A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1377" w:type="dxa"/>
          </w:tcPr>
          <w:p w14:paraId="24DEDC8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HABITACIONES</w:t>
            </w:r>
          </w:p>
        </w:tc>
      </w:tr>
      <w:tr w:rsidR="00BE45E8" w:rsidRPr="00655E6F" w14:paraId="3E9DB0EB" w14:textId="77777777" w:rsidTr="00D47E2B">
        <w:tblPrEx>
          <w:tblBorders>
            <w:insideH w:val="single" w:sz="4" w:space="0" w:color="auto"/>
            <w:insideV w:val="single" w:sz="4" w:space="0" w:color="auto"/>
          </w:tblBorders>
        </w:tblPrEx>
        <w:trPr>
          <w:trHeight w:val="230"/>
          <w:jc w:val="center"/>
        </w:trPr>
        <w:tc>
          <w:tcPr>
            <w:tcW w:w="1086" w:type="dxa"/>
            <w:vMerge/>
          </w:tcPr>
          <w:p w14:paraId="0D024977"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580" w:type="dxa"/>
            <w:vMerge/>
          </w:tcPr>
          <w:p w14:paraId="2BC907B7"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698" w:type="dxa"/>
            <w:vMerge/>
          </w:tcPr>
          <w:p w14:paraId="5A39B4C5"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1408" w:type="dxa"/>
            <w:vMerge/>
          </w:tcPr>
          <w:p w14:paraId="72D8D9BB"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864" w:type="dxa"/>
            <w:gridSpan w:val="2"/>
          </w:tcPr>
          <w:p w14:paraId="0425D7EB"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3AD904F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329FA90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820" w:type="dxa"/>
          </w:tcPr>
          <w:p w14:paraId="3225629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5F431E67"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2CF24B6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1105" w:type="dxa"/>
            <w:vMerge/>
          </w:tcPr>
          <w:p w14:paraId="66449805"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616" w:type="dxa"/>
          </w:tcPr>
          <w:p w14:paraId="7088E895"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CAMAS</w:t>
            </w:r>
          </w:p>
          <w:p w14:paraId="4F4F8421"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513" w:type="dxa"/>
          </w:tcPr>
          <w:p w14:paraId="388CC45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RNT marzo 2022</w:t>
            </w:r>
          </w:p>
          <w:p w14:paraId="0B5471E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41A37FC4"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1377" w:type="dxa"/>
          </w:tcPr>
          <w:p w14:paraId="386966E8"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r>
      <w:tr w:rsidR="00BE45E8" w:rsidRPr="00655E6F" w14:paraId="17B79AE8" w14:textId="77777777" w:rsidTr="00D47E2B">
        <w:tblPrEx>
          <w:tblBorders>
            <w:insideH w:val="single" w:sz="4" w:space="0" w:color="auto"/>
            <w:insideV w:val="single" w:sz="4" w:space="0" w:color="auto"/>
          </w:tblBorders>
        </w:tblPrEx>
        <w:trPr>
          <w:trHeight w:val="1590"/>
          <w:jc w:val="center"/>
        </w:trPr>
        <w:tc>
          <w:tcPr>
            <w:tcW w:w="1086" w:type="dxa"/>
          </w:tcPr>
          <w:p w14:paraId="4298EAA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F6F0D3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Casa San Luis</w:t>
            </w:r>
          </w:p>
        </w:tc>
        <w:tc>
          <w:tcPr>
            <w:tcW w:w="580" w:type="dxa"/>
          </w:tcPr>
          <w:p w14:paraId="625ADD2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2E4249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155DCBB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A5D112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F68180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76E9EF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698" w:type="dxa"/>
          </w:tcPr>
          <w:p w14:paraId="39D5E65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DF170D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Calle 4A Nº4-36</w:t>
            </w:r>
          </w:p>
        </w:tc>
        <w:tc>
          <w:tcPr>
            <w:tcW w:w="1408" w:type="dxa"/>
          </w:tcPr>
          <w:p w14:paraId="1281CF0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8F015D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4D837C5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484663F5"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 3214689509</w:t>
            </w:r>
          </w:p>
          <w:p w14:paraId="4F7590F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64" w:type="dxa"/>
            <w:gridSpan w:val="2"/>
          </w:tcPr>
          <w:p w14:paraId="6C47EB5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E1D242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p w14:paraId="5EFFDBA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899A0E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8BFA47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20" w:type="dxa"/>
          </w:tcPr>
          <w:p w14:paraId="4B14AF6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3993A1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11 personas</w:t>
            </w:r>
          </w:p>
          <w:p w14:paraId="5857398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5461B7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D97E1D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6BFF7D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1105" w:type="dxa"/>
          </w:tcPr>
          <w:p w14:paraId="5D9464F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0F28B3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Ninguno</w:t>
            </w:r>
          </w:p>
          <w:p w14:paraId="13D2650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616" w:type="dxa"/>
          </w:tcPr>
          <w:p w14:paraId="097AF7B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D7EF5F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AAEB237"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7</w:t>
            </w:r>
          </w:p>
        </w:tc>
        <w:tc>
          <w:tcPr>
            <w:tcW w:w="513" w:type="dxa"/>
          </w:tcPr>
          <w:p w14:paraId="3AF7A54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98C383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3562C6B"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SÍ</w:t>
            </w:r>
          </w:p>
        </w:tc>
        <w:tc>
          <w:tcPr>
            <w:tcW w:w="1377" w:type="dxa"/>
          </w:tcPr>
          <w:p w14:paraId="3BF2B77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974818E"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359B0911"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4</w:t>
            </w:r>
          </w:p>
        </w:tc>
      </w:tr>
      <w:tr w:rsidR="00BE45E8" w:rsidRPr="00655E6F" w14:paraId="5CDF9E8A" w14:textId="77777777" w:rsidTr="00D47E2B">
        <w:tblPrEx>
          <w:tblBorders>
            <w:insideH w:val="single" w:sz="4" w:space="0" w:color="auto"/>
            <w:insideV w:val="single" w:sz="4" w:space="0" w:color="auto"/>
          </w:tblBorders>
        </w:tblPrEx>
        <w:trPr>
          <w:trHeight w:val="1980"/>
          <w:jc w:val="center"/>
        </w:trPr>
        <w:tc>
          <w:tcPr>
            <w:tcW w:w="1086" w:type="dxa"/>
          </w:tcPr>
          <w:p w14:paraId="79BE85E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D24D886"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2993573C"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El Portal de Iza</w:t>
            </w:r>
          </w:p>
        </w:tc>
        <w:tc>
          <w:tcPr>
            <w:tcW w:w="580" w:type="dxa"/>
          </w:tcPr>
          <w:p w14:paraId="1486686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35EDA9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8F53AD5"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698" w:type="dxa"/>
          </w:tcPr>
          <w:p w14:paraId="22DEE50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C04393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913FBB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roofErr w:type="spellStart"/>
            <w:r w:rsidRPr="00655E6F">
              <w:rPr>
                <w:rFonts w:ascii="Times New Roman" w:eastAsia="Times New Roman" w:hAnsi="Times New Roman" w:cs="Times New Roman"/>
                <w:kern w:val="0"/>
                <w:sz w:val="16"/>
                <w:szCs w:val="16"/>
                <w:lang w:eastAsia="es-ES"/>
                <w14:ligatures w14:val="none"/>
              </w:rPr>
              <w:t>Cra</w:t>
            </w:r>
            <w:proofErr w:type="spellEnd"/>
            <w:r w:rsidRPr="00655E6F">
              <w:rPr>
                <w:rFonts w:ascii="Times New Roman" w:eastAsia="Times New Roman" w:hAnsi="Times New Roman" w:cs="Times New Roman"/>
                <w:kern w:val="0"/>
                <w:sz w:val="16"/>
                <w:szCs w:val="16"/>
                <w:lang w:eastAsia="es-ES"/>
                <w14:ligatures w14:val="none"/>
              </w:rPr>
              <w:t xml:space="preserve"> 5 N 1-270 Salida </w:t>
            </w:r>
            <w:proofErr w:type="spellStart"/>
            <w:r w:rsidRPr="00655E6F">
              <w:rPr>
                <w:rFonts w:ascii="Times New Roman" w:eastAsia="Times New Roman" w:hAnsi="Times New Roman" w:cs="Times New Roman"/>
                <w:kern w:val="0"/>
                <w:sz w:val="16"/>
                <w:szCs w:val="16"/>
                <w:lang w:eastAsia="es-ES"/>
                <w14:ligatures w14:val="none"/>
              </w:rPr>
              <w:t>Cuitiva</w:t>
            </w:r>
            <w:proofErr w:type="spellEnd"/>
            <w:r w:rsidRPr="00655E6F">
              <w:rPr>
                <w:rFonts w:ascii="Times New Roman" w:eastAsia="Times New Roman" w:hAnsi="Times New Roman" w:cs="Times New Roman"/>
                <w:kern w:val="0"/>
                <w:sz w:val="16"/>
                <w:szCs w:val="16"/>
                <w:lang w:eastAsia="es-ES"/>
                <w14:ligatures w14:val="none"/>
              </w:rPr>
              <w:t>-Tota</w:t>
            </w:r>
          </w:p>
        </w:tc>
        <w:tc>
          <w:tcPr>
            <w:tcW w:w="1408" w:type="dxa"/>
          </w:tcPr>
          <w:p w14:paraId="7EACD50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774575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5466AB5"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3003171486</w:t>
            </w:r>
          </w:p>
        </w:tc>
        <w:tc>
          <w:tcPr>
            <w:tcW w:w="864" w:type="dxa"/>
            <w:gridSpan w:val="2"/>
          </w:tcPr>
          <w:p w14:paraId="0978890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02CD0B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250D9A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tc>
        <w:tc>
          <w:tcPr>
            <w:tcW w:w="820" w:type="dxa"/>
          </w:tcPr>
          <w:p w14:paraId="72BA79D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6E1F4D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57AE00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11 personas</w:t>
            </w:r>
          </w:p>
        </w:tc>
        <w:tc>
          <w:tcPr>
            <w:tcW w:w="1105" w:type="dxa"/>
          </w:tcPr>
          <w:p w14:paraId="65F24DF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BA6684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9FC552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Ninguno, </w:t>
            </w:r>
          </w:p>
        </w:tc>
        <w:tc>
          <w:tcPr>
            <w:tcW w:w="616" w:type="dxa"/>
          </w:tcPr>
          <w:p w14:paraId="405C54D9"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312FD6D5"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13518698"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7</w:t>
            </w:r>
          </w:p>
        </w:tc>
        <w:tc>
          <w:tcPr>
            <w:tcW w:w="513" w:type="dxa"/>
          </w:tcPr>
          <w:p w14:paraId="39A52732"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0FDD88ED"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40DAA4D2"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SI</w:t>
            </w:r>
          </w:p>
        </w:tc>
        <w:tc>
          <w:tcPr>
            <w:tcW w:w="1377" w:type="dxa"/>
          </w:tcPr>
          <w:p w14:paraId="1EF1D306"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3E3952A3"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38241FAA" w14:textId="77777777" w:rsidR="00BE45E8" w:rsidRPr="00655E6F" w:rsidRDefault="00BE45E8" w:rsidP="005F2D46">
            <w:pPr>
              <w:tabs>
                <w:tab w:val="center" w:pos="655"/>
              </w:tabs>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w:t>
            </w:r>
          </w:p>
        </w:tc>
      </w:tr>
    </w:tbl>
    <w:p w14:paraId="531696BE" w14:textId="77777777" w:rsidR="00BE45E8" w:rsidRPr="00655E6F" w:rsidRDefault="00BE45E8"/>
    <w:p w14:paraId="1BB5ADC9" w14:textId="77777777" w:rsidR="00BE45E8" w:rsidRPr="00655E6F" w:rsidRDefault="00BE45E8"/>
    <w:p w14:paraId="4C2C224E" w14:textId="77777777" w:rsidR="00BE45E8" w:rsidRPr="00655E6F" w:rsidRDefault="00BE45E8"/>
    <w:p w14:paraId="79AE096B" w14:textId="77777777" w:rsidR="00BE45E8" w:rsidRPr="00655E6F" w:rsidRDefault="00BE45E8"/>
    <w:p w14:paraId="7DCC6838" w14:textId="77777777" w:rsidR="00BE45E8" w:rsidRPr="00655E6F" w:rsidRDefault="00BE45E8"/>
    <w:p w14:paraId="654125D0" w14:textId="77777777" w:rsidR="00BE45E8" w:rsidRPr="00655E6F" w:rsidRDefault="00BE45E8"/>
    <w:p w14:paraId="3A850E98" w14:textId="77777777" w:rsidR="00BE45E8" w:rsidRPr="00655E6F" w:rsidRDefault="00BE45E8"/>
    <w:p w14:paraId="04BD1C0E" w14:textId="77777777" w:rsidR="00D47E2B" w:rsidRPr="00655E6F" w:rsidRDefault="00D47E2B"/>
    <w:p w14:paraId="59621B78" w14:textId="77777777" w:rsidR="00D47E2B" w:rsidRPr="00655E6F" w:rsidRDefault="00D47E2B"/>
    <w:p w14:paraId="4CA8282E" w14:textId="77777777" w:rsidR="00D47E2B" w:rsidRPr="00655E6F" w:rsidRDefault="00D47E2B"/>
    <w:p w14:paraId="104D3BA7" w14:textId="77777777" w:rsidR="00D47E2B" w:rsidRPr="00655E6F" w:rsidRDefault="00D47E2B"/>
    <w:p w14:paraId="67DFFEC0" w14:textId="77777777" w:rsidR="00D47E2B" w:rsidRPr="00655E6F" w:rsidRDefault="00D47E2B"/>
    <w:p w14:paraId="17601699" w14:textId="77777777" w:rsidR="00D47E2B" w:rsidRPr="00655E6F" w:rsidRDefault="00D47E2B"/>
    <w:p w14:paraId="770003D3" w14:textId="77777777" w:rsidR="00D47E2B" w:rsidRPr="00655E6F" w:rsidRDefault="00D47E2B"/>
    <w:p w14:paraId="44EB8884" w14:textId="77777777" w:rsidR="00D47E2B" w:rsidRPr="00655E6F" w:rsidRDefault="00D47E2B"/>
    <w:p w14:paraId="47AE91FE" w14:textId="77777777" w:rsidR="00D47E2B" w:rsidRPr="00655E6F" w:rsidRDefault="00D47E2B"/>
    <w:p w14:paraId="52E0DAE3" w14:textId="77777777" w:rsidR="00BE45E8" w:rsidRPr="00655E6F" w:rsidRDefault="00BE45E8"/>
    <w:p w14:paraId="2D9B2374" w14:textId="77777777" w:rsidR="00BE45E8" w:rsidRPr="00655E6F" w:rsidRDefault="00BE45E8"/>
    <w:p w14:paraId="62A7461E" w14:textId="77777777" w:rsidR="00BE45E8" w:rsidRPr="00655E6F" w:rsidRDefault="00BE45E8"/>
    <w:tbl>
      <w:tblPr>
        <w:tblW w:w="9067"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171"/>
        <w:gridCol w:w="611"/>
        <w:gridCol w:w="984"/>
        <w:gridCol w:w="1570"/>
        <w:gridCol w:w="608"/>
        <w:gridCol w:w="332"/>
        <w:gridCol w:w="816"/>
        <w:gridCol w:w="1270"/>
        <w:gridCol w:w="710"/>
        <w:gridCol w:w="540"/>
        <w:gridCol w:w="1323"/>
      </w:tblGrid>
      <w:tr w:rsidR="00BE45E8" w:rsidRPr="00655E6F" w14:paraId="3D1CE444" w14:textId="77777777" w:rsidTr="00D47E2B">
        <w:trPr>
          <w:jc w:val="center"/>
        </w:trPr>
        <w:tc>
          <w:tcPr>
            <w:tcW w:w="2548" w:type="dxa"/>
            <w:gridSpan w:val="3"/>
          </w:tcPr>
          <w:p w14:paraId="10CB594E"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642DCDB7"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lastRenderedPageBreak/>
              <w:t>INVENTARIO PLANTA TURISTICA</w:t>
            </w:r>
          </w:p>
          <w:p w14:paraId="4C39D127" w14:textId="77777777" w:rsidR="00BE45E8" w:rsidRPr="00655E6F" w:rsidRDefault="00BE45E8" w:rsidP="005F2D46">
            <w:pPr>
              <w:spacing w:after="0" w:line="240" w:lineRule="auto"/>
              <w:rPr>
                <w:rFonts w:ascii="Times New Roman" w:eastAsia="Times New Roman" w:hAnsi="Times New Roman" w:cs="Times New Roman"/>
                <w:b/>
                <w:kern w:val="0"/>
                <w:sz w:val="24"/>
                <w:szCs w:val="24"/>
                <w:lang w:eastAsia="es-ES"/>
                <w14:ligatures w14:val="none"/>
              </w:rPr>
            </w:pPr>
          </w:p>
          <w:p w14:paraId="61199FAE"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2F0FC03C"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c>
          <w:tcPr>
            <w:tcW w:w="1809" w:type="dxa"/>
            <w:gridSpan w:val="2"/>
          </w:tcPr>
          <w:p w14:paraId="0A4E9877"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043BB878"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02207FA8"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33CDFC04"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Hospedaje</w:t>
            </w:r>
          </w:p>
        </w:tc>
        <w:tc>
          <w:tcPr>
            <w:tcW w:w="2258" w:type="dxa"/>
            <w:gridSpan w:val="3"/>
          </w:tcPr>
          <w:p w14:paraId="0049F0D6"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p w14:paraId="2FA901E2"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01BA012A" w14:textId="77777777" w:rsidR="00BE45E8" w:rsidRPr="00655E6F" w:rsidRDefault="00BE45E8" w:rsidP="005F2D46">
            <w:pPr>
              <w:spacing w:after="0" w:line="240" w:lineRule="auto"/>
              <w:rPr>
                <w:rFonts w:ascii="Times New Roman" w:eastAsia="Times New Roman" w:hAnsi="Times New Roman" w:cs="Times New Roman"/>
                <w:b/>
                <w:kern w:val="0"/>
                <w:sz w:val="24"/>
                <w:szCs w:val="24"/>
                <w:lang w:eastAsia="es-ES"/>
                <w14:ligatures w14:val="none"/>
              </w:rPr>
            </w:pPr>
          </w:p>
          <w:p w14:paraId="57CB63C0" w14:textId="77777777" w:rsidR="00BE45E8" w:rsidRPr="00655E6F" w:rsidRDefault="00BE45E8" w:rsidP="005F2D46">
            <w:pPr>
              <w:spacing w:after="0" w:line="240" w:lineRule="auto"/>
              <w:jc w:val="center"/>
              <w:rPr>
                <w:rFonts w:ascii="Times New Roman" w:eastAsia="Times New Roman" w:hAnsi="Times New Roman" w:cs="Times New Roman"/>
                <w:b/>
                <w:kern w:val="0"/>
                <w:sz w:val="24"/>
                <w:szCs w:val="24"/>
                <w:lang w:eastAsia="es-ES"/>
                <w14:ligatures w14:val="none"/>
              </w:rPr>
            </w:pPr>
          </w:p>
        </w:tc>
        <w:tc>
          <w:tcPr>
            <w:tcW w:w="1104" w:type="dxa"/>
            <w:gridSpan w:val="2"/>
          </w:tcPr>
          <w:p w14:paraId="30BE9F22"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c>
          <w:tcPr>
            <w:tcW w:w="1348" w:type="dxa"/>
          </w:tcPr>
          <w:p w14:paraId="1BEBB8CA" w14:textId="77777777" w:rsidR="00BE45E8" w:rsidRPr="00655E6F" w:rsidRDefault="00BE45E8" w:rsidP="005F2D46">
            <w:pPr>
              <w:spacing w:after="0" w:line="240" w:lineRule="auto"/>
              <w:rPr>
                <w:rFonts w:ascii="Times New Roman" w:eastAsia="Times New Roman" w:hAnsi="Times New Roman" w:cs="Times New Roman"/>
                <w:kern w:val="0"/>
                <w:sz w:val="24"/>
                <w:szCs w:val="24"/>
                <w:lang w:eastAsia="es-ES"/>
                <w14:ligatures w14:val="none"/>
              </w:rPr>
            </w:pPr>
          </w:p>
        </w:tc>
      </w:tr>
      <w:tr w:rsidR="00BE45E8" w:rsidRPr="00655E6F" w14:paraId="2B689172" w14:textId="77777777" w:rsidTr="00D47E2B">
        <w:tblPrEx>
          <w:tblBorders>
            <w:insideH w:val="single" w:sz="4" w:space="0" w:color="auto"/>
            <w:insideV w:val="single" w:sz="4" w:space="0" w:color="auto"/>
          </w:tblBorders>
        </w:tblPrEx>
        <w:trPr>
          <w:jc w:val="center"/>
        </w:trPr>
        <w:tc>
          <w:tcPr>
            <w:tcW w:w="3892" w:type="dxa"/>
            <w:gridSpan w:val="4"/>
          </w:tcPr>
          <w:p w14:paraId="186DD81A"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lastRenderedPageBreak/>
              <w:t>1. UBICACION</w:t>
            </w:r>
          </w:p>
        </w:tc>
        <w:tc>
          <w:tcPr>
            <w:tcW w:w="2723" w:type="dxa"/>
            <w:gridSpan w:val="4"/>
          </w:tcPr>
          <w:p w14:paraId="4908174A"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c>
          <w:tcPr>
            <w:tcW w:w="1104" w:type="dxa"/>
            <w:gridSpan w:val="2"/>
          </w:tcPr>
          <w:p w14:paraId="5672546A"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c>
          <w:tcPr>
            <w:tcW w:w="1348" w:type="dxa"/>
          </w:tcPr>
          <w:p w14:paraId="7B1D3AE0" w14:textId="77777777" w:rsidR="00BE45E8" w:rsidRPr="00655E6F" w:rsidRDefault="00BE45E8"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r>
      <w:tr w:rsidR="00BE45E8" w:rsidRPr="00655E6F" w14:paraId="4AFC8C9C" w14:textId="77777777" w:rsidTr="00D47E2B">
        <w:tblPrEx>
          <w:tblBorders>
            <w:insideH w:val="single" w:sz="4" w:space="0" w:color="auto"/>
            <w:insideV w:val="single" w:sz="4" w:space="0" w:color="auto"/>
          </w:tblBorders>
        </w:tblPrEx>
        <w:trPr>
          <w:trHeight w:val="230"/>
          <w:jc w:val="center"/>
        </w:trPr>
        <w:tc>
          <w:tcPr>
            <w:tcW w:w="1058" w:type="dxa"/>
            <w:vMerge w:val="restart"/>
          </w:tcPr>
          <w:p w14:paraId="65A095C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5CA0066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0222A65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06531F7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567" w:type="dxa"/>
            <w:vMerge w:val="restart"/>
          </w:tcPr>
          <w:p w14:paraId="3DE9AD0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489FF63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3BB5A998"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893" w:type="dxa"/>
            <w:vMerge w:val="restart"/>
          </w:tcPr>
          <w:p w14:paraId="43381199"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5907EB34"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1FD714D1"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1374" w:type="dxa"/>
            <w:vMerge w:val="restart"/>
          </w:tcPr>
          <w:p w14:paraId="1946511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39A2D8C5"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3762D47C"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657E677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3D5553CB"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0D7C78BA"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7B303336"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1646" w:type="dxa"/>
            <w:gridSpan w:val="3"/>
          </w:tcPr>
          <w:p w14:paraId="03298EF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6C5D4B73" w14:textId="77777777" w:rsidR="00BE45E8" w:rsidRPr="00655E6F" w:rsidRDefault="00BE45E8"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1077" w:type="dxa"/>
            <w:vMerge w:val="restart"/>
          </w:tcPr>
          <w:p w14:paraId="522478C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5C3B7BAF" w14:textId="77777777" w:rsidR="00BE45E8" w:rsidRPr="00655E6F" w:rsidRDefault="00BE45E8"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p w14:paraId="7104C449" w14:textId="77777777" w:rsidR="00BE45E8" w:rsidRPr="00655E6F" w:rsidRDefault="00BE45E8"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ADICIONALES</w:t>
            </w:r>
          </w:p>
        </w:tc>
        <w:tc>
          <w:tcPr>
            <w:tcW w:w="1104" w:type="dxa"/>
            <w:gridSpan w:val="2"/>
          </w:tcPr>
          <w:p w14:paraId="5EEB0AF2"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1348" w:type="dxa"/>
          </w:tcPr>
          <w:p w14:paraId="7A0FCB7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HABITACIONES</w:t>
            </w:r>
          </w:p>
        </w:tc>
      </w:tr>
      <w:tr w:rsidR="00BE45E8" w:rsidRPr="00655E6F" w14:paraId="7A6650F0" w14:textId="77777777" w:rsidTr="00D47E2B">
        <w:tblPrEx>
          <w:tblBorders>
            <w:insideH w:val="single" w:sz="4" w:space="0" w:color="auto"/>
            <w:insideV w:val="single" w:sz="4" w:space="0" w:color="auto"/>
          </w:tblBorders>
        </w:tblPrEx>
        <w:trPr>
          <w:trHeight w:val="230"/>
          <w:jc w:val="center"/>
        </w:trPr>
        <w:tc>
          <w:tcPr>
            <w:tcW w:w="1058" w:type="dxa"/>
            <w:vMerge/>
          </w:tcPr>
          <w:p w14:paraId="55AB1F8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567" w:type="dxa"/>
            <w:vMerge/>
          </w:tcPr>
          <w:p w14:paraId="20E461B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893" w:type="dxa"/>
            <w:vMerge/>
          </w:tcPr>
          <w:p w14:paraId="7486939B"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1374" w:type="dxa"/>
            <w:vMerge/>
          </w:tcPr>
          <w:p w14:paraId="69D99C7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846" w:type="dxa"/>
            <w:gridSpan w:val="2"/>
          </w:tcPr>
          <w:p w14:paraId="5C5558E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51415D0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539BBD93"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800" w:type="dxa"/>
          </w:tcPr>
          <w:p w14:paraId="18C481E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45B92C8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6BEEF3B0"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1077" w:type="dxa"/>
            <w:vMerge/>
          </w:tcPr>
          <w:p w14:paraId="4907984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tc>
        <w:tc>
          <w:tcPr>
            <w:tcW w:w="602" w:type="dxa"/>
          </w:tcPr>
          <w:p w14:paraId="436ABB6E"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CAMAS</w:t>
            </w:r>
          </w:p>
          <w:p w14:paraId="70A555A8"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502" w:type="dxa"/>
          </w:tcPr>
          <w:p w14:paraId="11D4010D"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RNT marzo 2022</w:t>
            </w:r>
          </w:p>
          <w:p w14:paraId="0D38FC4F" w14:textId="77777777" w:rsidR="00BE45E8" w:rsidRPr="00655E6F" w:rsidRDefault="00BE45E8" w:rsidP="005F2D46">
            <w:pPr>
              <w:spacing w:after="0" w:line="240" w:lineRule="auto"/>
              <w:rPr>
                <w:rFonts w:ascii="Times New Roman" w:eastAsia="Times New Roman" w:hAnsi="Times New Roman" w:cs="Times New Roman"/>
                <w:kern w:val="0"/>
                <w:sz w:val="16"/>
                <w:szCs w:val="16"/>
                <w:lang w:eastAsia="es-ES"/>
                <w14:ligatures w14:val="none"/>
              </w:rPr>
            </w:pPr>
          </w:p>
          <w:p w14:paraId="5E341918"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1348" w:type="dxa"/>
          </w:tcPr>
          <w:p w14:paraId="0FB3A8FB" w14:textId="77777777" w:rsidR="00BE45E8" w:rsidRPr="00655E6F" w:rsidRDefault="00BE45E8" w:rsidP="005F2D46">
            <w:pPr>
              <w:spacing w:after="0" w:line="240" w:lineRule="auto"/>
              <w:jc w:val="center"/>
              <w:rPr>
                <w:rFonts w:ascii="Times New Roman" w:eastAsia="Times New Roman" w:hAnsi="Times New Roman" w:cs="Times New Roman"/>
                <w:kern w:val="0"/>
                <w:sz w:val="16"/>
                <w:szCs w:val="16"/>
                <w:lang w:eastAsia="es-ES"/>
                <w14:ligatures w14:val="none"/>
              </w:rPr>
            </w:pPr>
          </w:p>
        </w:tc>
      </w:tr>
      <w:tr w:rsidR="00BE45E8" w:rsidRPr="00655E6F" w14:paraId="2B901DF4" w14:textId="77777777" w:rsidTr="00D47E2B">
        <w:tblPrEx>
          <w:tblBorders>
            <w:insideH w:val="single" w:sz="4" w:space="0" w:color="auto"/>
            <w:insideV w:val="single" w:sz="4" w:space="0" w:color="auto"/>
          </w:tblBorders>
        </w:tblPrEx>
        <w:trPr>
          <w:trHeight w:val="1590"/>
          <w:jc w:val="center"/>
        </w:trPr>
        <w:tc>
          <w:tcPr>
            <w:tcW w:w="1058" w:type="dxa"/>
          </w:tcPr>
          <w:p w14:paraId="423C0A6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46753E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Hotel </w:t>
            </w:r>
            <w:proofErr w:type="spellStart"/>
            <w:r w:rsidRPr="00655E6F">
              <w:rPr>
                <w:rFonts w:ascii="Times New Roman" w:eastAsia="Times New Roman" w:hAnsi="Times New Roman" w:cs="Times New Roman"/>
                <w:kern w:val="0"/>
                <w:sz w:val="16"/>
                <w:szCs w:val="16"/>
                <w:lang w:eastAsia="es-ES"/>
                <w14:ligatures w14:val="none"/>
              </w:rPr>
              <w:t>Tonsuca</w:t>
            </w:r>
            <w:proofErr w:type="spellEnd"/>
          </w:p>
        </w:tc>
        <w:tc>
          <w:tcPr>
            <w:tcW w:w="567" w:type="dxa"/>
          </w:tcPr>
          <w:p w14:paraId="5B0A99E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0BE728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653D8A4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4EF883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4494A1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AAC69B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93" w:type="dxa"/>
          </w:tcPr>
          <w:p w14:paraId="035F5F3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CD5092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Calle 4 Nº 3-05</w:t>
            </w:r>
          </w:p>
        </w:tc>
        <w:tc>
          <w:tcPr>
            <w:tcW w:w="1374" w:type="dxa"/>
          </w:tcPr>
          <w:p w14:paraId="13CE5D7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6EE46EC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4C7AAC3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192ED2B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 3105626230</w:t>
            </w:r>
          </w:p>
          <w:p w14:paraId="34568A8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46" w:type="dxa"/>
            <w:gridSpan w:val="2"/>
          </w:tcPr>
          <w:p w14:paraId="770E156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2588DA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p w14:paraId="4A3FFD9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3F0584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67888F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800" w:type="dxa"/>
          </w:tcPr>
          <w:p w14:paraId="592C5E40"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6289F4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20 personas</w:t>
            </w:r>
          </w:p>
          <w:p w14:paraId="2F7270E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4633F0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E754D2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51D9CB1"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1077" w:type="dxa"/>
          </w:tcPr>
          <w:p w14:paraId="0C11361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B554A6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Ninguno</w:t>
            </w:r>
          </w:p>
          <w:p w14:paraId="62142BC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tc>
        <w:tc>
          <w:tcPr>
            <w:tcW w:w="602" w:type="dxa"/>
          </w:tcPr>
          <w:p w14:paraId="3AE073B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FC522EE"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8D9D54F"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11</w:t>
            </w:r>
          </w:p>
        </w:tc>
        <w:tc>
          <w:tcPr>
            <w:tcW w:w="502" w:type="dxa"/>
          </w:tcPr>
          <w:p w14:paraId="37D9112A"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D744D7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1CC22C6"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SÍ</w:t>
            </w:r>
          </w:p>
        </w:tc>
        <w:tc>
          <w:tcPr>
            <w:tcW w:w="1348" w:type="dxa"/>
          </w:tcPr>
          <w:p w14:paraId="5F5ED24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3B5F184"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05FF3B3C"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5</w:t>
            </w:r>
          </w:p>
        </w:tc>
      </w:tr>
      <w:tr w:rsidR="00BE45E8" w:rsidRPr="00655E6F" w14:paraId="3F8AF972" w14:textId="77777777" w:rsidTr="00D47E2B">
        <w:tblPrEx>
          <w:tblBorders>
            <w:insideH w:val="single" w:sz="4" w:space="0" w:color="auto"/>
            <w:insideV w:val="single" w:sz="4" w:space="0" w:color="auto"/>
          </w:tblBorders>
        </w:tblPrEx>
        <w:trPr>
          <w:trHeight w:val="1980"/>
          <w:jc w:val="center"/>
        </w:trPr>
        <w:tc>
          <w:tcPr>
            <w:tcW w:w="1058" w:type="dxa"/>
          </w:tcPr>
          <w:p w14:paraId="52D9D31C"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984BF3A"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44A8D6AE"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Hostal Rancho Carrizal</w:t>
            </w:r>
          </w:p>
        </w:tc>
        <w:tc>
          <w:tcPr>
            <w:tcW w:w="567" w:type="dxa"/>
          </w:tcPr>
          <w:p w14:paraId="1C40BD6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7AAF23B5"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BF9CA4B"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Vereda</w:t>
            </w:r>
          </w:p>
        </w:tc>
        <w:tc>
          <w:tcPr>
            <w:tcW w:w="893" w:type="dxa"/>
          </w:tcPr>
          <w:p w14:paraId="28D27CA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E060C75"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918B7E6"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roofErr w:type="spellStart"/>
            <w:r w:rsidRPr="00655E6F">
              <w:rPr>
                <w:rFonts w:ascii="Times New Roman" w:eastAsia="Times New Roman" w:hAnsi="Times New Roman" w:cs="Times New Roman"/>
                <w:kern w:val="0"/>
                <w:sz w:val="16"/>
                <w:szCs w:val="16"/>
                <w:lang w:eastAsia="es-ES"/>
                <w14:ligatures w14:val="none"/>
              </w:rPr>
              <w:t>Vda</w:t>
            </w:r>
            <w:proofErr w:type="spellEnd"/>
            <w:r w:rsidRPr="00655E6F">
              <w:rPr>
                <w:rFonts w:ascii="Times New Roman" w:eastAsia="Times New Roman" w:hAnsi="Times New Roman" w:cs="Times New Roman"/>
                <w:kern w:val="0"/>
                <w:sz w:val="16"/>
                <w:szCs w:val="16"/>
                <w:lang w:eastAsia="es-ES"/>
                <w14:ligatures w14:val="none"/>
              </w:rPr>
              <w:t xml:space="preserve"> </w:t>
            </w:r>
            <w:proofErr w:type="spellStart"/>
            <w:r w:rsidRPr="00655E6F">
              <w:rPr>
                <w:rFonts w:ascii="Times New Roman" w:eastAsia="Times New Roman" w:hAnsi="Times New Roman" w:cs="Times New Roman"/>
                <w:kern w:val="0"/>
                <w:sz w:val="16"/>
                <w:szCs w:val="16"/>
                <w:lang w:eastAsia="es-ES"/>
                <w14:ligatures w14:val="none"/>
              </w:rPr>
              <w:t>Aguacaliente</w:t>
            </w:r>
            <w:proofErr w:type="spellEnd"/>
            <w:r w:rsidRPr="00655E6F">
              <w:rPr>
                <w:rFonts w:ascii="Times New Roman" w:eastAsia="Times New Roman" w:hAnsi="Times New Roman" w:cs="Times New Roman"/>
                <w:kern w:val="0"/>
                <w:sz w:val="16"/>
                <w:szCs w:val="16"/>
                <w:lang w:eastAsia="es-ES"/>
                <w14:ligatures w14:val="none"/>
              </w:rPr>
              <w:t xml:space="preserve"> - </w:t>
            </w:r>
            <w:proofErr w:type="spellStart"/>
            <w:r w:rsidRPr="00655E6F">
              <w:rPr>
                <w:rFonts w:ascii="Times New Roman" w:eastAsia="Times New Roman" w:hAnsi="Times New Roman" w:cs="Times New Roman"/>
                <w:kern w:val="0"/>
                <w:sz w:val="16"/>
                <w:szCs w:val="16"/>
                <w:lang w:eastAsia="es-ES"/>
                <w14:ligatures w14:val="none"/>
              </w:rPr>
              <w:t>Holcim</w:t>
            </w:r>
            <w:proofErr w:type="spellEnd"/>
          </w:p>
        </w:tc>
        <w:tc>
          <w:tcPr>
            <w:tcW w:w="1374" w:type="dxa"/>
          </w:tcPr>
          <w:p w14:paraId="0453D2C4"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1EC9655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2F42C1E2"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3003171486</w:t>
            </w:r>
          </w:p>
        </w:tc>
        <w:tc>
          <w:tcPr>
            <w:tcW w:w="846" w:type="dxa"/>
            <w:gridSpan w:val="2"/>
          </w:tcPr>
          <w:p w14:paraId="2F14C2C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A825285"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04A4918F"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tc>
        <w:tc>
          <w:tcPr>
            <w:tcW w:w="800" w:type="dxa"/>
          </w:tcPr>
          <w:p w14:paraId="3870DB3D"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5C978727"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3C28D4C3"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7 personas</w:t>
            </w:r>
          </w:p>
        </w:tc>
        <w:tc>
          <w:tcPr>
            <w:tcW w:w="1077" w:type="dxa"/>
          </w:tcPr>
          <w:p w14:paraId="0576FE68"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p>
          <w:p w14:paraId="410A8CC9" w14:textId="77777777" w:rsidR="00BE45E8" w:rsidRPr="00655E6F" w:rsidRDefault="00BE45E8"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Zona BBQ- Cancha de </w:t>
            </w:r>
            <w:proofErr w:type="spellStart"/>
            <w:r w:rsidRPr="00655E6F">
              <w:rPr>
                <w:rFonts w:ascii="Times New Roman" w:eastAsia="Times New Roman" w:hAnsi="Times New Roman" w:cs="Times New Roman"/>
                <w:kern w:val="0"/>
                <w:sz w:val="16"/>
                <w:szCs w:val="16"/>
                <w:lang w:eastAsia="es-ES"/>
                <w14:ligatures w14:val="none"/>
              </w:rPr>
              <w:t>fútbo</w:t>
            </w:r>
            <w:proofErr w:type="spellEnd"/>
            <w:r w:rsidRPr="00655E6F">
              <w:rPr>
                <w:rFonts w:ascii="Times New Roman" w:eastAsia="Times New Roman" w:hAnsi="Times New Roman" w:cs="Times New Roman"/>
                <w:kern w:val="0"/>
                <w:sz w:val="16"/>
                <w:szCs w:val="16"/>
                <w:lang w:eastAsia="es-ES"/>
                <w14:ligatures w14:val="none"/>
              </w:rPr>
              <w:t xml:space="preserve"> </w:t>
            </w:r>
          </w:p>
        </w:tc>
        <w:tc>
          <w:tcPr>
            <w:tcW w:w="602" w:type="dxa"/>
          </w:tcPr>
          <w:p w14:paraId="4CC7CCEA"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280D1B4E"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19DD4133"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4</w:t>
            </w:r>
          </w:p>
        </w:tc>
        <w:tc>
          <w:tcPr>
            <w:tcW w:w="502" w:type="dxa"/>
          </w:tcPr>
          <w:p w14:paraId="581B0E67"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21046D32"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41DDE098"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SI</w:t>
            </w:r>
          </w:p>
        </w:tc>
        <w:tc>
          <w:tcPr>
            <w:tcW w:w="1348" w:type="dxa"/>
          </w:tcPr>
          <w:p w14:paraId="77FE015B"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6686ED9A" w14:textId="77777777" w:rsidR="00BE45E8" w:rsidRPr="00655E6F" w:rsidRDefault="00BE45E8"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61561C5D" w14:textId="77777777" w:rsidR="00BE45E8" w:rsidRPr="00655E6F" w:rsidRDefault="00BE45E8" w:rsidP="005F2D46">
            <w:pPr>
              <w:tabs>
                <w:tab w:val="center" w:pos="655"/>
              </w:tabs>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w:t>
            </w:r>
          </w:p>
        </w:tc>
      </w:tr>
    </w:tbl>
    <w:p w14:paraId="34E86B89" w14:textId="77777777" w:rsidR="00BE45E8" w:rsidRPr="00655E6F" w:rsidRDefault="00BE45E8"/>
    <w:p w14:paraId="58D526A8" w14:textId="77777777" w:rsidR="00BE45E8" w:rsidRPr="00655E6F" w:rsidRDefault="00BE45E8"/>
    <w:p w14:paraId="13765EBF" w14:textId="77777777" w:rsidR="00BE45E8" w:rsidRPr="00655E6F" w:rsidRDefault="00BE45E8"/>
    <w:p w14:paraId="0364B502" w14:textId="77777777" w:rsidR="00ED7E0A" w:rsidRPr="00655E6F" w:rsidRDefault="00ED7E0A"/>
    <w:p w14:paraId="5F9D8EFA" w14:textId="6565CE50" w:rsidR="00ED7E0A" w:rsidRPr="00655E6F" w:rsidRDefault="00ED7E0A"/>
    <w:p w14:paraId="36B23F4B" w14:textId="77777777" w:rsidR="00D47E2B" w:rsidRPr="00655E6F" w:rsidRDefault="00D47E2B"/>
    <w:p w14:paraId="12718701" w14:textId="77777777" w:rsidR="00D47E2B" w:rsidRPr="00655E6F" w:rsidRDefault="00D47E2B"/>
    <w:p w14:paraId="5AAB2B7C" w14:textId="77777777" w:rsidR="00D47E2B" w:rsidRPr="00655E6F" w:rsidRDefault="00D47E2B"/>
    <w:p w14:paraId="4639764E" w14:textId="77777777" w:rsidR="00D47E2B" w:rsidRPr="00655E6F" w:rsidRDefault="00D47E2B"/>
    <w:p w14:paraId="32D1BFB5" w14:textId="77777777" w:rsidR="00D47E2B" w:rsidRPr="00655E6F" w:rsidRDefault="00D47E2B"/>
    <w:p w14:paraId="2820529A" w14:textId="77777777" w:rsidR="00D47E2B" w:rsidRPr="00655E6F" w:rsidRDefault="00D47E2B"/>
    <w:p w14:paraId="54B89513" w14:textId="77777777" w:rsidR="00D47E2B" w:rsidRPr="00655E6F" w:rsidRDefault="00D47E2B"/>
    <w:p w14:paraId="3C535962" w14:textId="77777777" w:rsidR="00D47E2B" w:rsidRPr="00655E6F" w:rsidRDefault="00D47E2B"/>
    <w:p w14:paraId="5669B46E" w14:textId="77777777" w:rsidR="00D47E2B" w:rsidRPr="00655E6F" w:rsidRDefault="00D47E2B"/>
    <w:p w14:paraId="007BA651" w14:textId="77777777" w:rsidR="00D47E2B" w:rsidRPr="00655E6F" w:rsidRDefault="00D47E2B"/>
    <w:p w14:paraId="29B32B8A" w14:textId="77777777" w:rsidR="00D47E2B" w:rsidRPr="00655E6F" w:rsidRDefault="00D47E2B"/>
    <w:p w14:paraId="05DAEDFB" w14:textId="77777777" w:rsidR="00D47E2B" w:rsidRPr="00655E6F" w:rsidRDefault="00D47E2B"/>
    <w:p w14:paraId="7EAF06A5" w14:textId="77777777" w:rsidR="00D47E2B" w:rsidRPr="00655E6F" w:rsidRDefault="00D47E2B"/>
    <w:p w14:paraId="38AD1717" w14:textId="77777777" w:rsidR="00D47E2B" w:rsidRPr="00655E6F" w:rsidRDefault="00D47E2B"/>
    <w:p w14:paraId="4DB42023" w14:textId="77777777" w:rsidR="00D47E2B" w:rsidRPr="00655E6F" w:rsidRDefault="00D47E2B"/>
    <w:p w14:paraId="0093B744" w14:textId="77777777" w:rsidR="00D47E2B" w:rsidRPr="00655E6F" w:rsidRDefault="00D47E2B"/>
    <w:p w14:paraId="4F979C5C" w14:textId="77777777" w:rsidR="00ED7E0A" w:rsidRPr="00655E6F" w:rsidRDefault="00ED7E0A"/>
    <w:p w14:paraId="3B534AAC" w14:textId="77777777" w:rsidR="00ED7E0A" w:rsidRPr="00655E6F" w:rsidRDefault="00ED7E0A"/>
    <w:p w14:paraId="7AC628E2" w14:textId="77777777" w:rsidR="00ED7E0A" w:rsidRPr="00655E6F" w:rsidRDefault="00ED7E0A"/>
    <w:tbl>
      <w:tblPr>
        <w:tblW w:w="9351"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171"/>
        <w:gridCol w:w="602"/>
        <w:gridCol w:w="771"/>
        <w:gridCol w:w="1409"/>
        <w:gridCol w:w="617"/>
        <w:gridCol w:w="323"/>
        <w:gridCol w:w="816"/>
        <w:gridCol w:w="1270"/>
        <w:gridCol w:w="710"/>
        <w:gridCol w:w="540"/>
        <w:gridCol w:w="1323"/>
      </w:tblGrid>
      <w:tr w:rsidR="00ED7E0A" w:rsidRPr="00655E6F" w14:paraId="766A8108" w14:textId="77777777" w:rsidTr="00D47E2B">
        <w:trPr>
          <w:jc w:val="center"/>
        </w:trPr>
        <w:tc>
          <w:tcPr>
            <w:tcW w:w="2386" w:type="dxa"/>
            <w:gridSpan w:val="3"/>
          </w:tcPr>
          <w:p w14:paraId="163D2132" w14:textId="77777777" w:rsidR="00ED7E0A" w:rsidRPr="00655E6F" w:rsidRDefault="00ED7E0A" w:rsidP="005F2D46">
            <w:pPr>
              <w:spacing w:after="0" w:line="240" w:lineRule="auto"/>
              <w:rPr>
                <w:rFonts w:ascii="Times New Roman" w:eastAsia="Times New Roman" w:hAnsi="Times New Roman" w:cs="Times New Roman"/>
                <w:kern w:val="0"/>
                <w:sz w:val="24"/>
                <w:szCs w:val="24"/>
                <w:lang w:eastAsia="es-ES"/>
                <w14:ligatures w14:val="none"/>
              </w:rPr>
            </w:pPr>
          </w:p>
          <w:p w14:paraId="422F2A72" w14:textId="77777777" w:rsidR="00ED7E0A" w:rsidRPr="00655E6F" w:rsidRDefault="00ED7E0A"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INVENTARIO PLANTA TURISTICA</w:t>
            </w:r>
          </w:p>
          <w:p w14:paraId="267C227E" w14:textId="77777777" w:rsidR="00ED7E0A" w:rsidRPr="00655E6F" w:rsidRDefault="00ED7E0A" w:rsidP="005F2D46">
            <w:pPr>
              <w:spacing w:after="0" w:line="240" w:lineRule="auto"/>
              <w:rPr>
                <w:rFonts w:ascii="Times New Roman" w:eastAsia="Times New Roman" w:hAnsi="Times New Roman" w:cs="Times New Roman"/>
                <w:b/>
                <w:kern w:val="0"/>
                <w:sz w:val="24"/>
                <w:szCs w:val="24"/>
                <w:lang w:eastAsia="es-ES"/>
                <w14:ligatures w14:val="none"/>
              </w:rPr>
            </w:pPr>
          </w:p>
          <w:p w14:paraId="034415C4" w14:textId="77777777" w:rsidR="00ED7E0A" w:rsidRPr="00655E6F" w:rsidRDefault="00ED7E0A"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6603B972" w14:textId="77777777" w:rsidR="00ED7E0A" w:rsidRPr="00655E6F" w:rsidRDefault="00ED7E0A" w:rsidP="005F2D46">
            <w:pPr>
              <w:spacing w:after="0" w:line="240" w:lineRule="auto"/>
              <w:rPr>
                <w:rFonts w:ascii="Times New Roman" w:eastAsia="Times New Roman" w:hAnsi="Times New Roman" w:cs="Times New Roman"/>
                <w:kern w:val="0"/>
                <w:sz w:val="24"/>
                <w:szCs w:val="24"/>
                <w:lang w:eastAsia="es-ES"/>
                <w14:ligatures w14:val="none"/>
              </w:rPr>
            </w:pPr>
          </w:p>
        </w:tc>
        <w:tc>
          <w:tcPr>
            <w:tcW w:w="1857" w:type="dxa"/>
            <w:gridSpan w:val="2"/>
          </w:tcPr>
          <w:p w14:paraId="37EE41EE" w14:textId="77777777" w:rsidR="00ED7E0A" w:rsidRPr="00655E6F" w:rsidRDefault="00ED7E0A" w:rsidP="005F2D46">
            <w:pPr>
              <w:spacing w:after="0" w:line="240" w:lineRule="auto"/>
              <w:rPr>
                <w:rFonts w:ascii="Times New Roman" w:eastAsia="Times New Roman" w:hAnsi="Times New Roman" w:cs="Times New Roman"/>
                <w:kern w:val="0"/>
                <w:sz w:val="24"/>
                <w:szCs w:val="24"/>
                <w:lang w:eastAsia="es-ES"/>
                <w14:ligatures w14:val="none"/>
              </w:rPr>
            </w:pPr>
          </w:p>
          <w:p w14:paraId="4A640713" w14:textId="77777777" w:rsidR="00ED7E0A" w:rsidRPr="00655E6F" w:rsidRDefault="00ED7E0A"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7A7045E8" w14:textId="77777777" w:rsidR="00ED7E0A" w:rsidRPr="00655E6F" w:rsidRDefault="00ED7E0A"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4036C599" w14:textId="77777777" w:rsidR="00ED7E0A" w:rsidRPr="00655E6F" w:rsidRDefault="00ED7E0A"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Hospedaje</w:t>
            </w:r>
          </w:p>
        </w:tc>
        <w:tc>
          <w:tcPr>
            <w:tcW w:w="2316" w:type="dxa"/>
            <w:gridSpan w:val="3"/>
          </w:tcPr>
          <w:p w14:paraId="10476337" w14:textId="77777777" w:rsidR="00ED7E0A" w:rsidRPr="00655E6F" w:rsidRDefault="00ED7E0A" w:rsidP="005F2D46">
            <w:pPr>
              <w:spacing w:after="0" w:line="240" w:lineRule="auto"/>
              <w:rPr>
                <w:rFonts w:ascii="Times New Roman" w:eastAsia="Times New Roman" w:hAnsi="Times New Roman" w:cs="Times New Roman"/>
                <w:kern w:val="0"/>
                <w:sz w:val="24"/>
                <w:szCs w:val="24"/>
                <w:lang w:eastAsia="es-ES"/>
                <w14:ligatures w14:val="none"/>
              </w:rPr>
            </w:pPr>
          </w:p>
          <w:p w14:paraId="1DB5E649" w14:textId="77777777" w:rsidR="00ED7E0A" w:rsidRPr="00655E6F" w:rsidRDefault="00ED7E0A"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665045ED" w14:textId="77777777" w:rsidR="00ED7E0A" w:rsidRPr="00655E6F" w:rsidRDefault="00ED7E0A" w:rsidP="005F2D46">
            <w:pPr>
              <w:spacing w:after="0" w:line="240" w:lineRule="auto"/>
              <w:rPr>
                <w:rFonts w:ascii="Times New Roman" w:eastAsia="Times New Roman" w:hAnsi="Times New Roman" w:cs="Times New Roman"/>
                <w:b/>
                <w:kern w:val="0"/>
                <w:sz w:val="24"/>
                <w:szCs w:val="24"/>
                <w:lang w:eastAsia="es-ES"/>
                <w14:ligatures w14:val="none"/>
              </w:rPr>
            </w:pPr>
          </w:p>
          <w:p w14:paraId="309772E9" w14:textId="77777777" w:rsidR="00ED7E0A" w:rsidRPr="00655E6F" w:rsidRDefault="00ED7E0A" w:rsidP="005F2D46">
            <w:pPr>
              <w:spacing w:after="0" w:line="240" w:lineRule="auto"/>
              <w:jc w:val="center"/>
              <w:rPr>
                <w:rFonts w:ascii="Times New Roman" w:eastAsia="Times New Roman" w:hAnsi="Times New Roman" w:cs="Times New Roman"/>
                <w:b/>
                <w:kern w:val="0"/>
                <w:sz w:val="24"/>
                <w:szCs w:val="24"/>
                <w:lang w:eastAsia="es-ES"/>
                <w14:ligatures w14:val="none"/>
              </w:rPr>
            </w:pPr>
          </w:p>
        </w:tc>
        <w:tc>
          <w:tcPr>
            <w:tcW w:w="1130" w:type="dxa"/>
            <w:gridSpan w:val="2"/>
          </w:tcPr>
          <w:p w14:paraId="3D201801" w14:textId="77777777" w:rsidR="00ED7E0A" w:rsidRPr="00655E6F" w:rsidRDefault="00ED7E0A" w:rsidP="005F2D46">
            <w:pPr>
              <w:spacing w:after="0" w:line="240" w:lineRule="auto"/>
              <w:rPr>
                <w:rFonts w:ascii="Times New Roman" w:eastAsia="Times New Roman" w:hAnsi="Times New Roman" w:cs="Times New Roman"/>
                <w:kern w:val="0"/>
                <w:sz w:val="24"/>
                <w:szCs w:val="24"/>
                <w:lang w:eastAsia="es-ES"/>
                <w14:ligatures w14:val="none"/>
              </w:rPr>
            </w:pPr>
          </w:p>
        </w:tc>
        <w:tc>
          <w:tcPr>
            <w:tcW w:w="1662" w:type="dxa"/>
          </w:tcPr>
          <w:p w14:paraId="1345C385" w14:textId="77777777" w:rsidR="00ED7E0A" w:rsidRPr="00655E6F" w:rsidRDefault="00ED7E0A" w:rsidP="005F2D46">
            <w:pPr>
              <w:spacing w:after="0" w:line="240" w:lineRule="auto"/>
              <w:rPr>
                <w:rFonts w:ascii="Times New Roman" w:eastAsia="Times New Roman" w:hAnsi="Times New Roman" w:cs="Times New Roman"/>
                <w:kern w:val="0"/>
                <w:sz w:val="24"/>
                <w:szCs w:val="24"/>
                <w:lang w:eastAsia="es-ES"/>
                <w14:ligatures w14:val="none"/>
              </w:rPr>
            </w:pPr>
          </w:p>
        </w:tc>
      </w:tr>
      <w:tr w:rsidR="00ED7E0A" w:rsidRPr="00655E6F" w14:paraId="5DD40689" w14:textId="77777777" w:rsidTr="00D47E2B">
        <w:tblPrEx>
          <w:tblBorders>
            <w:insideH w:val="single" w:sz="4" w:space="0" w:color="auto"/>
            <w:insideV w:val="single" w:sz="4" w:space="0" w:color="auto"/>
          </w:tblBorders>
        </w:tblPrEx>
        <w:trPr>
          <w:jc w:val="center"/>
        </w:trPr>
        <w:tc>
          <w:tcPr>
            <w:tcW w:w="3768" w:type="dxa"/>
            <w:gridSpan w:val="4"/>
          </w:tcPr>
          <w:p w14:paraId="6EE50731" w14:textId="77777777" w:rsidR="00ED7E0A" w:rsidRPr="00655E6F" w:rsidRDefault="00ED7E0A"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1. UBICACION</w:t>
            </w:r>
          </w:p>
        </w:tc>
        <w:tc>
          <w:tcPr>
            <w:tcW w:w="2791" w:type="dxa"/>
            <w:gridSpan w:val="4"/>
          </w:tcPr>
          <w:p w14:paraId="6351C33B" w14:textId="77777777" w:rsidR="00ED7E0A" w:rsidRPr="00655E6F" w:rsidRDefault="00ED7E0A"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c>
          <w:tcPr>
            <w:tcW w:w="1130" w:type="dxa"/>
            <w:gridSpan w:val="2"/>
          </w:tcPr>
          <w:p w14:paraId="52BBA5F2" w14:textId="77777777" w:rsidR="00ED7E0A" w:rsidRPr="00655E6F" w:rsidRDefault="00ED7E0A"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c>
          <w:tcPr>
            <w:tcW w:w="1662" w:type="dxa"/>
          </w:tcPr>
          <w:p w14:paraId="03DA03E4" w14:textId="77777777" w:rsidR="00ED7E0A" w:rsidRPr="00655E6F" w:rsidRDefault="00ED7E0A"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p>
        </w:tc>
      </w:tr>
      <w:tr w:rsidR="00ED7E0A" w:rsidRPr="00655E6F" w14:paraId="5357CA9C" w14:textId="77777777" w:rsidTr="00D47E2B">
        <w:tblPrEx>
          <w:tblBorders>
            <w:insideH w:val="single" w:sz="4" w:space="0" w:color="auto"/>
            <w:insideV w:val="single" w:sz="4" w:space="0" w:color="auto"/>
          </w:tblBorders>
        </w:tblPrEx>
        <w:trPr>
          <w:trHeight w:val="230"/>
          <w:jc w:val="center"/>
        </w:trPr>
        <w:tc>
          <w:tcPr>
            <w:tcW w:w="1087" w:type="dxa"/>
            <w:vMerge w:val="restart"/>
          </w:tcPr>
          <w:p w14:paraId="2A0BA544"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p w14:paraId="1BCFDFF9"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10D004C3"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17537440"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573" w:type="dxa"/>
            <w:vMerge w:val="restart"/>
          </w:tcPr>
          <w:p w14:paraId="779F72B2"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p w14:paraId="3B000063"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0A1BBB32"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699" w:type="dxa"/>
            <w:vMerge w:val="restart"/>
          </w:tcPr>
          <w:p w14:paraId="64E92FD9"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p w14:paraId="60DD8AFF"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2E2A3972"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1409" w:type="dxa"/>
            <w:vMerge w:val="restart"/>
          </w:tcPr>
          <w:p w14:paraId="24EA97F8"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p w14:paraId="56D4B87E"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39B6AAD7"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2FC4D79E"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2D909640"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1EE0E487"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34ABC943"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1685" w:type="dxa"/>
            <w:gridSpan w:val="3"/>
          </w:tcPr>
          <w:p w14:paraId="3D54EE59"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p w14:paraId="7E48B275" w14:textId="77777777" w:rsidR="00ED7E0A" w:rsidRPr="00655E6F" w:rsidRDefault="00ED7E0A"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1106" w:type="dxa"/>
            <w:vMerge w:val="restart"/>
          </w:tcPr>
          <w:p w14:paraId="45F32272"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p w14:paraId="1B7D57A4" w14:textId="77777777" w:rsidR="00ED7E0A" w:rsidRPr="00655E6F" w:rsidRDefault="00ED7E0A"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p w14:paraId="3297FB75" w14:textId="77777777" w:rsidR="00ED7E0A" w:rsidRPr="00655E6F" w:rsidRDefault="00ED7E0A"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ADICIONALES</w:t>
            </w:r>
          </w:p>
        </w:tc>
        <w:tc>
          <w:tcPr>
            <w:tcW w:w="1130" w:type="dxa"/>
            <w:gridSpan w:val="2"/>
          </w:tcPr>
          <w:p w14:paraId="0B9678EB"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tc>
        <w:tc>
          <w:tcPr>
            <w:tcW w:w="1662" w:type="dxa"/>
          </w:tcPr>
          <w:p w14:paraId="26A998CD"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HABITACIONES</w:t>
            </w:r>
          </w:p>
        </w:tc>
      </w:tr>
      <w:tr w:rsidR="00ED7E0A" w:rsidRPr="00655E6F" w14:paraId="51BCDCB6" w14:textId="77777777" w:rsidTr="00D47E2B">
        <w:tblPrEx>
          <w:tblBorders>
            <w:insideH w:val="single" w:sz="4" w:space="0" w:color="auto"/>
            <w:insideV w:val="single" w:sz="4" w:space="0" w:color="auto"/>
          </w:tblBorders>
        </w:tblPrEx>
        <w:trPr>
          <w:trHeight w:val="230"/>
          <w:jc w:val="center"/>
        </w:trPr>
        <w:tc>
          <w:tcPr>
            <w:tcW w:w="1087" w:type="dxa"/>
            <w:vMerge/>
          </w:tcPr>
          <w:p w14:paraId="6A04B037"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tc>
        <w:tc>
          <w:tcPr>
            <w:tcW w:w="573" w:type="dxa"/>
            <w:vMerge/>
          </w:tcPr>
          <w:p w14:paraId="50E91D40"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tc>
        <w:tc>
          <w:tcPr>
            <w:tcW w:w="699" w:type="dxa"/>
            <w:vMerge/>
          </w:tcPr>
          <w:p w14:paraId="1A13EFFA"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tc>
        <w:tc>
          <w:tcPr>
            <w:tcW w:w="1409" w:type="dxa"/>
            <w:vMerge/>
          </w:tcPr>
          <w:p w14:paraId="09EA077D"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tc>
        <w:tc>
          <w:tcPr>
            <w:tcW w:w="864" w:type="dxa"/>
            <w:gridSpan w:val="2"/>
          </w:tcPr>
          <w:p w14:paraId="722E0CB1"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p w14:paraId="6BA9CAAC"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6BD129BC"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821" w:type="dxa"/>
          </w:tcPr>
          <w:p w14:paraId="523AF7DF"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p w14:paraId="3B44197A"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3E9233A3"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1106" w:type="dxa"/>
            <w:vMerge/>
          </w:tcPr>
          <w:p w14:paraId="09D3D7A6"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tc>
        <w:tc>
          <w:tcPr>
            <w:tcW w:w="617" w:type="dxa"/>
          </w:tcPr>
          <w:p w14:paraId="1F04B035"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CAMAS</w:t>
            </w:r>
          </w:p>
          <w:p w14:paraId="11E89DE0" w14:textId="77777777" w:rsidR="00ED7E0A" w:rsidRPr="00655E6F" w:rsidRDefault="00ED7E0A"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513" w:type="dxa"/>
          </w:tcPr>
          <w:p w14:paraId="23FD4BD4"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RNT marzo 2022</w:t>
            </w:r>
          </w:p>
          <w:p w14:paraId="4752D95C" w14:textId="77777777" w:rsidR="00ED7E0A" w:rsidRPr="00655E6F" w:rsidRDefault="00ED7E0A" w:rsidP="005F2D46">
            <w:pPr>
              <w:spacing w:after="0" w:line="240" w:lineRule="auto"/>
              <w:rPr>
                <w:rFonts w:ascii="Times New Roman" w:eastAsia="Times New Roman" w:hAnsi="Times New Roman" w:cs="Times New Roman"/>
                <w:kern w:val="0"/>
                <w:sz w:val="16"/>
                <w:szCs w:val="16"/>
                <w:lang w:eastAsia="es-ES"/>
                <w14:ligatures w14:val="none"/>
              </w:rPr>
            </w:pPr>
          </w:p>
          <w:p w14:paraId="506973FD" w14:textId="77777777" w:rsidR="00ED7E0A" w:rsidRPr="00655E6F" w:rsidRDefault="00ED7E0A" w:rsidP="005F2D46">
            <w:pPr>
              <w:spacing w:after="0" w:line="240" w:lineRule="auto"/>
              <w:jc w:val="center"/>
              <w:rPr>
                <w:rFonts w:ascii="Times New Roman" w:eastAsia="Times New Roman" w:hAnsi="Times New Roman" w:cs="Times New Roman"/>
                <w:kern w:val="0"/>
                <w:sz w:val="16"/>
                <w:szCs w:val="16"/>
                <w:lang w:eastAsia="es-ES"/>
                <w14:ligatures w14:val="none"/>
              </w:rPr>
            </w:pPr>
          </w:p>
        </w:tc>
        <w:tc>
          <w:tcPr>
            <w:tcW w:w="1662" w:type="dxa"/>
          </w:tcPr>
          <w:p w14:paraId="78939B61" w14:textId="77777777" w:rsidR="00ED7E0A" w:rsidRPr="00655E6F" w:rsidRDefault="00ED7E0A" w:rsidP="005F2D46">
            <w:pPr>
              <w:spacing w:after="0" w:line="240" w:lineRule="auto"/>
              <w:jc w:val="center"/>
              <w:rPr>
                <w:rFonts w:ascii="Times New Roman" w:eastAsia="Times New Roman" w:hAnsi="Times New Roman" w:cs="Times New Roman"/>
                <w:kern w:val="0"/>
                <w:sz w:val="16"/>
                <w:szCs w:val="16"/>
                <w:lang w:eastAsia="es-ES"/>
                <w14:ligatures w14:val="none"/>
              </w:rPr>
            </w:pPr>
          </w:p>
        </w:tc>
      </w:tr>
      <w:tr w:rsidR="00ED7E0A" w:rsidRPr="00655E6F" w14:paraId="248F67B0" w14:textId="77777777" w:rsidTr="00D47E2B">
        <w:tblPrEx>
          <w:tblBorders>
            <w:insideH w:val="single" w:sz="4" w:space="0" w:color="auto"/>
            <w:insideV w:val="single" w:sz="4" w:space="0" w:color="auto"/>
          </w:tblBorders>
        </w:tblPrEx>
        <w:trPr>
          <w:trHeight w:val="1590"/>
          <w:jc w:val="center"/>
        </w:trPr>
        <w:tc>
          <w:tcPr>
            <w:tcW w:w="1087" w:type="dxa"/>
          </w:tcPr>
          <w:p w14:paraId="556C115A"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2DE27E5E"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Hacienda Buenos Aires</w:t>
            </w:r>
          </w:p>
        </w:tc>
        <w:tc>
          <w:tcPr>
            <w:tcW w:w="573" w:type="dxa"/>
          </w:tcPr>
          <w:p w14:paraId="6516995D"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2F066DFC"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Vereda</w:t>
            </w:r>
          </w:p>
          <w:p w14:paraId="24B63749"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7D73C415"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5D364E4A"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tc>
        <w:tc>
          <w:tcPr>
            <w:tcW w:w="699" w:type="dxa"/>
          </w:tcPr>
          <w:p w14:paraId="0766660C"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7E6582D1"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roofErr w:type="spellStart"/>
            <w:r w:rsidRPr="00655E6F">
              <w:rPr>
                <w:rFonts w:ascii="Times New Roman" w:eastAsia="Times New Roman" w:hAnsi="Times New Roman" w:cs="Times New Roman"/>
                <w:kern w:val="0"/>
                <w:sz w:val="16"/>
                <w:szCs w:val="16"/>
                <w:lang w:eastAsia="es-ES"/>
                <w14:ligatures w14:val="none"/>
              </w:rPr>
              <w:t>Vda</w:t>
            </w:r>
            <w:proofErr w:type="spellEnd"/>
            <w:r w:rsidRPr="00655E6F">
              <w:rPr>
                <w:rFonts w:ascii="Times New Roman" w:eastAsia="Times New Roman" w:hAnsi="Times New Roman" w:cs="Times New Roman"/>
                <w:kern w:val="0"/>
                <w:sz w:val="16"/>
                <w:szCs w:val="16"/>
                <w:lang w:eastAsia="es-ES"/>
                <w14:ligatures w14:val="none"/>
              </w:rPr>
              <w:t xml:space="preserve"> Toquilla Vía </w:t>
            </w:r>
            <w:proofErr w:type="spellStart"/>
            <w:r w:rsidRPr="00655E6F">
              <w:rPr>
                <w:rFonts w:ascii="Times New Roman" w:eastAsia="Times New Roman" w:hAnsi="Times New Roman" w:cs="Times New Roman"/>
                <w:kern w:val="0"/>
                <w:sz w:val="16"/>
                <w:szCs w:val="16"/>
                <w:lang w:eastAsia="es-ES"/>
                <w14:ligatures w14:val="none"/>
              </w:rPr>
              <w:t>Caricaha</w:t>
            </w:r>
            <w:proofErr w:type="spellEnd"/>
          </w:p>
        </w:tc>
        <w:tc>
          <w:tcPr>
            <w:tcW w:w="1409" w:type="dxa"/>
          </w:tcPr>
          <w:p w14:paraId="17588F6E"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3B831A0C"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2F8B02D8"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02F8F310"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 3118611113</w:t>
            </w:r>
          </w:p>
          <w:p w14:paraId="23915114"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tc>
        <w:tc>
          <w:tcPr>
            <w:tcW w:w="864" w:type="dxa"/>
            <w:gridSpan w:val="2"/>
          </w:tcPr>
          <w:p w14:paraId="18E042D0"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6E6FE82C"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Alojamiento</w:t>
            </w:r>
          </w:p>
          <w:p w14:paraId="562ACC2E"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42E7E5A4"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556191C1"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tc>
        <w:tc>
          <w:tcPr>
            <w:tcW w:w="821" w:type="dxa"/>
          </w:tcPr>
          <w:p w14:paraId="1B217667"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6DC8065C"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26 personas</w:t>
            </w:r>
          </w:p>
          <w:p w14:paraId="2DA8F96D"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467583C5"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254CE6BF"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123D007C"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tc>
        <w:tc>
          <w:tcPr>
            <w:tcW w:w="1106" w:type="dxa"/>
          </w:tcPr>
          <w:p w14:paraId="49485962"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7799D140"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Ninguno</w:t>
            </w:r>
          </w:p>
          <w:p w14:paraId="62FD7D7B"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tc>
        <w:tc>
          <w:tcPr>
            <w:tcW w:w="617" w:type="dxa"/>
          </w:tcPr>
          <w:p w14:paraId="31C3D3FE"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40A877DD"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1A0B22CB" w14:textId="77777777" w:rsidR="00ED7E0A" w:rsidRPr="00655E6F" w:rsidRDefault="00ED7E0A"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tc>
        <w:tc>
          <w:tcPr>
            <w:tcW w:w="513" w:type="dxa"/>
          </w:tcPr>
          <w:p w14:paraId="3842807E"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6A4824D5"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6CB9EF05" w14:textId="77777777" w:rsidR="00ED7E0A" w:rsidRPr="00655E6F" w:rsidRDefault="00ED7E0A"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NO</w:t>
            </w:r>
          </w:p>
        </w:tc>
        <w:tc>
          <w:tcPr>
            <w:tcW w:w="1662" w:type="dxa"/>
          </w:tcPr>
          <w:p w14:paraId="34138562" w14:textId="77777777" w:rsidR="00ED7E0A" w:rsidRPr="00655E6F" w:rsidRDefault="00ED7E0A" w:rsidP="005F2D46">
            <w:pPr>
              <w:spacing w:after="0" w:line="360" w:lineRule="auto"/>
              <w:rPr>
                <w:rFonts w:ascii="Times New Roman" w:eastAsia="Times New Roman" w:hAnsi="Times New Roman" w:cs="Times New Roman"/>
                <w:kern w:val="0"/>
                <w:sz w:val="16"/>
                <w:szCs w:val="16"/>
                <w:lang w:eastAsia="es-ES"/>
                <w14:ligatures w14:val="none"/>
              </w:rPr>
            </w:pPr>
          </w:p>
          <w:p w14:paraId="6BF0D019" w14:textId="77777777" w:rsidR="00ED7E0A" w:rsidRPr="00655E6F" w:rsidRDefault="00ED7E0A" w:rsidP="005F2D46">
            <w:pPr>
              <w:spacing w:after="0" w:line="360" w:lineRule="auto"/>
              <w:jc w:val="center"/>
              <w:rPr>
                <w:rFonts w:ascii="Times New Roman" w:eastAsia="Times New Roman" w:hAnsi="Times New Roman" w:cs="Times New Roman"/>
                <w:kern w:val="0"/>
                <w:sz w:val="16"/>
                <w:szCs w:val="16"/>
                <w:lang w:eastAsia="es-ES"/>
                <w14:ligatures w14:val="none"/>
              </w:rPr>
            </w:pPr>
          </w:p>
          <w:p w14:paraId="106C4493" w14:textId="77777777" w:rsidR="00ED7E0A" w:rsidRPr="00655E6F" w:rsidRDefault="00ED7E0A" w:rsidP="005F2D46">
            <w:pPr>
              <w:spacing w:after="0" w:line="360" w:lineRule="auto"/>
              <w:jc w:val="center"/>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8</w:t>
            </w:r>
          </w:p>
        </w:tc>
      </w:tr>
    </w:tbl>
    <w:p w14:paraId="6ADD4EFF" w14:textId="0CEDB6FB" w:rsidR="00BE45E8" w:rsidRPr="00655E6F" w:rsidRDefault="00BE45E8">
      <w:pPr>
        <w:rPr>
          <w:rFonts w:ascii="Times New Roman" w:hAnsi="Times New Roman" w:cs="Times New Roman"/>
          <w:sz w:val="24"/>
          <w:szCs w:val="24"/>
        </w:rPr>
      </w:pPr>
    </w:p>
    <w:p w14:paraId="0EDCB734" w14:textId="77777777" w:rsidR="00BE45E8" w:rsidRPr="00655E6F" w:rsidRDefault="00BE45E8"/>
    <w:p w14:paraId="25426A54" w14:textId="77777777" w:rsidR="00BE45E8" w:rsidRPr="00655E6F" w:rsidRDefault="00BE45E8"/>
    <w:p w14:paraId="173A576F" w14:textId="77777777" w:rsidR="00BE45E8" w:rsidRPr="00655E6F" w:rsidRDefault="00BE45E8"/>
    <w:p w14:paraId="0A661886" w14:textId="77777777" w:rsidR="00BE45E8" w:rsidRPr="00655E6F" w:rsidRDefault="00BE45E8"/>
    <w:p w14:paraId="6BCFE584" w14:textId="77777777" w:rsidR="00190BB9" w:rsidRPr="00655E6F" w:rsidRDefault="00190BB9"/>
    <w:p w14:paraId="4BF53EF5" w14:textId="77777777" w:rsidR="00190BB9" w:rsidRPr="00655E6F" w:rsidRDefault="00190BB9"/>
    <w:p w14:paraId="4C5808D6" w14:textId="77777777" w:rsidR="00190BB9" w:rsidRPr="00655E6F" w:rsidRDefault="00190BB9"/>
    <w:p w14:paraId="0FB84623" w14:textId="77777777" w:rsidR="00190BB9" w:rsidRPr="00655E6F" w:rsidRDefault="00190BB9"/>
    <w:p w14:paraId="37217223" w14:textId="77777777" w:rsidR="00190BB9" w:rsidRPr="00655E6F" w:rsidRDefault="00190BB9"/>
    <w:p w14:paraId="29C266F9" w14:textId="77777777" w:rsidR="00190BB9" w:rsidRPr="00655E6F" w:rsidRDefault="00190BB9"/>
    <w:p w14:paraId="563E7BA3" w14:textId="77777777" w:rsidR="00190BB9" w:rsidRPr="00655E6F" w:rsidRDefault="00190BB9"/>
    <w:p w14:paraId="1C7FEE94" w14:textId="77777777" w:rsidR="00190BB9" w:rsidRPr="00655E6F" w:rsidRDefault="00190BB9"/>
    <w:p w14:paraId="6599BF21" w14:textId="77777777" w:rsidR="00D47E2B" w:rsidRPr="00655E6F" w:rsidRDefault="00D47E2B"/>
    <w:p w14:paraId="60426CDF" w14:textId="77777777" w:rsidR="00D47E2B" w:rsidRPr="00655E6F" w:rsidRDefault="00D47E2B"/>
    <w:p w14:paraId="0E32D7A0" w14:textId="77777777" w:rsidR="00D47E2B" w:rsidRPr="00655E6F" w:rsidRDefault="00D47E2B"/>
    <w:p w14:paraId="011B0A00" w14:textId="77777777" w:rsidR="00D47E2B" w:rsidRPr="00655E6F" w:rsidRDefault="00D47E2B"/>
    <w:p w14:paraId="1BCE3C4A" w14:textId="77777777" w:rsidR="00D47E2B" w:rsidRPr="00655E6F" w:rsidRDefault="00D47E2B"/>
    <w:p w14:paraId="58092319" w14:textId="77777777" w:rsidR="00D47E2B" w:rsidRPr="00655E6F" w:rsidRDefault="00D47E2B"/>
    <w:p w14:paraId="61FBC035" w14:textId="77777777" w:rsidR="00D47E2B" w:rsidRPr="00655E6F" w:rsidRDefault="00D47E2B"/>
    <w:p w14:paraId="141B5E88" w14:textId="77777777" w:rsidR="00D47E2B" w:rsidRPr="00655E6F" w:rsidRDefault="00D47E2B"/>
    <w:p w14:paraId="7EDA0419" w14:textId="77777777" w:rsidR="00D47E2B" w:rsidRPr="00655E6F" w:rsidRDefault="00D47E2B"/>
    <w:p w14:paraId="0E09E0C1" w14:textId="77777777" w:rsidR="00190BB9" w:rsidRPr="00655E6F" w:rsidRDefault="00190BB9"/>
    <w:p w14:paraId="15A4250D" w14:textId="410969E8" w:rsidR="00190BB9" w:rsidRPr="00655E6F" w:rsidRDefault="00190BB9">
      <w:pPr>
        <w:rPr>
          <w:rFonts w:ascii="Times New Roman" w:hAnsi="Times New Roman" w:cs="Times New Roman"/>
          <w:b/>
          <w:bCs/>
          <w:sz w:val="24"/>
          <w:szCs w:val="24"/>
        </w:rPr>
      </w:pPr>
      <w:r w:rsidRPr="00655E6F">
        <w:rPr>
          <w:rFonts w:ascii="Times New Roman" w:hAnsi="Times New Roman" w:cs="Times New Roman"/>
          <w:b/>
          <w:bCs/>
          <w:sz w:val="24"/>
          <w:szCs w:val="24"/>
        </w:rPr>
        <w:t>ALIMENTACIÓN</w:t>
      </w:r>
    </w:p>
    <w:p w14:paraId="45E28C53" w14:textId="024F874C" w:rsidR="00BE45E8" w:rsidRPr="00655E6F" w:rsidRDefault="00190BB9" w:rsidP="003E1922">
      <w:pPr>
        <w:jc w:val="both"/>
        <w:rPr>
          <w:rFonts w:ascii="Times New Roman" w:hAnsi="Times New Roman" w:cs="Times New Roman"/>
          <w:sz w:val="24"/>
          <w:szCs w:val="24"/>
        </w:rPr>
      </w:pPr>
      <w:r w:rsidRPr="00655E6F">
        <w:rPr>
          <w:rFonts w:ascii="Times New Roman" w:hAnsi="Times New Roman" w:cs="Times New Roman"/>
          <w:sz w:val="24"/>
          <w:szCs w:val="24"/>
        </w:rPr>
        <w:lastRenderedPageBreak/>
        <w:t xml:space="preserve">En el municipio de Iza, la infraestructura turística, que incluye a los prestadores de servicios de alimentación, está compuesta por un total de 12 establecimientos, de los </w:t>
      </w:r>
      <w:r w:rsidR="00A328C3" w:rsidRPr="00655E6F">
        <w:rPr>
          <w:rFonts w:ascii="Times New Roman" w:hAnsi="Times New Roman" w:cs="Times New Roman"/>
          <w:sz w:val="24"/>
          <w:szCs w:val="24"/>
        </w:rPr>
        <w:t xml:space="preserve">cuales </w:t>
      </w:r>
      <w:r w:rsidR="004F3228" w:rsidRPr="00655E6F">
        <w:rPr>
          <w:rFonts w:ascii="Times New Roman" w:hAnsi="Times New Roman" w:cs="Times New Roman"/>
          <w:sz w:val="24"/>
          <w:szCs w:val="24"/>
        </w:rPr>
        <w:t xml:space="preserve">9 </w:t>
      </w:r>
      <w:r w:rsidR="00A328C3" w:rsidRPr="00655E6F">
        <w:rPr>
          <w:rFonts w:ascii="Times New Roman" w:hAnsi="Times New Roman" w:cs="Times New Roman"/>
          <w:sz w:val="24"/>
          <w:szCs w:val="24"/>
        </w:rPr>
        <w:t>son</w:t>
      </w:r>
      <w:r w:rsidRPr="00655E6F">
        <w:rPr>
          <w:rFonts w:ascii="Times New Roman" w:hAnsi="Times New Roman" w:cs="Times New Roman"/>
          <w:sz w:val="24"/>
          <w:szCs w:val="24"/>
        </w:rPr>
        <w:t xml:space="preserve"> restaurantes y 4 cafeterías</w:t>
      </w:r>
      <w:r w:rsidR="004F3228" w:rsidRPr="00655E6F">
        <w:rPr>
          <w:rFonts w:ascii="Times New Roman" w:hAnsi="Times New Roman" w:cs="Times New Roman"/>
          <w:sz w:val="24"/>
          <w:szCs w:val="24"/>
        </w:rPr>
        <w:t xml:space="preserve">. </w:t>
      </w:r>
      <w:r w:rsidRPr="00655E6F">
        <w:rPr>
          <w:rFonts w:ascii="Times New Roman" w:hAnsi="Times New Roman" w:cs="Times New Roman"/>
          <w:sz w:val="24"/>
          <w:szCs w:val="24"/>
        </w:rPr>
        <w:t xml:space="preserve">De estos, 3 se encuentran en zonas rurales, mientras que los otros </w:t>
      </w:r>
      <w:r w:rsidR="004F3228" w:rsidRPr="00655E6F">
        <w:rPr>
          <w:rFonts w:ascii="Times New Roman" w:hAnsi="Times New Roman" w:cs="Times New Roman"/>
          <w:sz w:val="24"/>
          <w:szCs w:val="24"/>
        </w:rPr>
        <w:t>9</w:t>
      </w:r>
      <w:r w:rsidRPr="00655E6F">
        <w:rPr>
          <w:rFonts w:ascii="Times New Roman" w:hAnsi="Times New Roman" w:cs="Times New Roman"/>
          <w:sz w:val="24"/>
          <w:szCs w:val="24"/>
        </w:rPr>
        <w:t xml:space="preserve"> son restaurantes que ofrecen comida de todo tipo, tales como (</w:t>
      </w:r>
      <w:r w:rsidR="001E7F2D" w:rsidRPr="00655E6F">
        <w:rPr>
          <w:rFonts w:ascii="Times New Roman" w:hAnsi="Times New Roman" w:cs="Times New Roman"/>
          <w:sz w:val="24"/>
          <w:szCs w:val="24"/>
        </w:rPr>
        <w:t>C</w:t>
      </w:r>
      <w:r w:rsidRPr="00655E6F">
        <w:rPr>
          <w:rFonts w:ascii="Times New Roman" w:hAnsi="Times New Roman" w:cs="Times New Roman"/>
          <w:sz w:val="24"/>
          <w:szCs w:val="24"/>
        </w:rPr>
        <w:t>omida típica de la región, menú ejecutivo</w:t>
      </w:r>
      <w:r w:rsidR="001E7F2D" w:rsidRPr="00655E6F">
        <w:rPr>
          <w:rFonts w:ascii="Times New Roman" w:hAnsi="Times New Roman" w:cs="Times New Roman"/>
          <w:sz w:val="24"/>
          <w:szCs w:val="24"/>
        </w:rPr>
        <w:t>, trucha, comida vegetariana, carne llanera, entre otros</w:t>
      </w:r>
      <w:r w:rsidRPr="00655E6F">
        <w:rPr>
          <w:rFonts w:ascii="Times New Roman" w:hAnsi="Times New Roman" w:cs="Times New Roman"/>
          <w:sz w:val="24"/>
          <w:szCs w:val="24"/>
        </w:rPr>
        <w:t>)</w:t>
      </w:r>
      <w:r w:rsidR="003E1922" w:rsidRPr="00655E6F">
        <w:rPr>
          <w:rFonts w:ascii="Times New Roman" w:hAnsi="Times New Roman" w:cs="Times New Roman"/>
          <w:sz w:val="24"/>
          <w:szCs w:val="24"/>
        </w:rPr>
        <w:t>. Así como se muestra en la tabla número</w:t>
      </w:r>
      <w:r w:rsidR="00435752" w:rsidRPr="00655E6F">
        <w:rPr>
          <w:rFonts w:ascii="Times New Roman" w:hAnsi="Times New Roman" w:cs="Times New Roman"/>
          <w:sz w:val="24"/>
          <w:szCs w:val="24"/>
        </w:rPr>
        <w:t xml:space="preserve"> 2.</w:t>
      </w:r>
    </w:p>
    <w:p w14:paraId="4508342F" w14:textId="77777777" w:rsidR="003E1922" w:rsidRPr="00655E6F" w:rsidRDefault="003E1922" w:rsidP="003E1922">
      <w:pPr>
        <w:jc w:val="both"/>
        <w:rPr>
          <w:rFonts w:ascii="Times New Roman" w:hAnsi="Times New Roman" w:cs="Times New Roman"/>
          <w:sz w:val="24"/>
          <w:szCs w:val="24"/>
        </w:rPr>
      </w:pPr>
    </w:p>
    <w:p w14:paraId="4EA19EC6" w14:textId="77777777" w:rsidR="003E1922" w:rsidRPr="00655E6F" w:rsidRDefault="003E1922" w:rsidP="003E1922">
      <w:pPr>
        <w:jc w:val="both"/>
        <w:rPr>
          <w:rFonts w:ascii="Times New Roman" w:hAnsi="Times New Roman" w:cs="Times New Roman"/>
          <w:sz w:val="24"/>
          <w:szCs w:val="24"/>
        </w:rPr>
      </w:pPr>
    </w:p>
    <w:p w14:paraId="39673BEE" w14:textId="77777777" w:rsidR="003E1922" w:rsidRPr="00655E6F" w:rsidRDefault="003E1922" w:rsidP="003E1922">
      <w:pPr>
        <w:jc w:val="both"/>
        <w:rPr>
          <w:rFonts w:ascii="Times New Roman" w:hAnsi="Times New Roman" w:cs="Times New Roman"/>
          <w:sz w:val="24"/>
          <w:szCs w:val="24"/>
        </w:rPr>
      </w:pPr>
    </w:p>
    <w:p w14:paraId="7B48F586" w14:textId="77777777" w:rsidR="003E1922" w:rsidRPr="00655E6F" w:rsidRDefault="003E1922" w:rsidP="003E1922">
      <w:pPr>
        <w:jc w:val="both"/>
        <w:rPr>
          <w:rFonts w:ascii="Times New Roman" w:hAnsi="Times New Roman" w:cs="Times New Roman"/>
          <w:sz w:val="24"/>
          <w:szCs w:val="24"/>
        </w:rPr>
      </w:pPr>
    </w:p>
    <w:p w14:paraId="51716693" w14:textId="77777777" w:rsidR="003E1922" w:rsidRPr="00655E6F" w:rsidRDefault="003E1922" w:rsidP="003E1922">
      <w:pPr>
        <w:jc w:val="both"/>
        <w:rPr>
          <w:rFonts w:ascii="Times New Roman" w:hAnsi="Times New Roman" w:cs="Times New Roman"/>
          <w:sz w:val="24"/>
          <w:szCs w:val="24"/>
        </w:rPr>
      </w:pPr>
    </w:p>
    <w:p w14:paraId="69BE00D6" w14:textId="77777777" w:rsidR="003E1922" w:rsidRPr="00655E6F" w:rsidRDefault="003E1922" w:rsidP="003E1922">
      <w:pPr>
        <w:jc w:val="both"/>
        <w:rPr>
          <w:rFonts w:ascii="Times New Roman" w:hAnsi="Times New Roman" w:cs="Times New Roman"/>
          <w:sz w:val="24"/>
          <w:szCs w:val="24"/>
        </w:rPr>
      </w:pPr>
    </w:p>
    <w:p w14:paraId="77A31E51" w14:textId="77777777" w:rsidR="003E1922" w:rsidRPr="00655E6F" w:rsidRDefault="003E1922" w:rsidP="003E1922">
      <w:pPr>
        <w:jc w:val="both"/>
        <w:rPr>
          <w:rFonts w:ascii="Times New Roman" w:hAnsi="Times New Roman" w:cs="Times New Roman"/>
          <w:sz w:val="24"/>
          <w:szCs w:val="24"/>
        </w:rPr>
      </w:pPr>
    </w:p>
    <w:p w14:paraId="697DFC2A" w14:textId="77777777" w:rsidR="003E1922" w:rsidRPr="00655E6F" w:rsidRDefault="003E1922" w:rsidP="003E1922">
      <w:pPr>
        <w:jc w:val="both"/>
        <w:rPr>
          <w:rFonts w:ascii="Times New Roman" w:hAnsi="Times New Roman" w:cs="Times New Roman"/>
          <w:sz w:val="24"/>
          <w:szCs w:val="24"/>
        </w:rPr>
      </w:pPr>
    </w:p>
    <w:p w14:paraId="2908BDBD" w14:textId="77777777" w:rsidR="003E1922" w:rsidRPr="00655E6F" w:rsidRDefault="003E1922" w:rsidP="003E1922">
      <w:pPr>
        <w:jc w:val="both"/>
        <w:rPr>
          <w:rFonts w:ascii="Times New Roman" w:hAnsi="Times New Roman" w:cs="Times New Roman"/>
          <w:sz w:val="24"/>
          <w:szCs w:val="24"/>
        </w:rPr>
      </w:pPr>
    </w:p>
    <w:p w14:paraId="42F14D75" w14:textId="77777777" w:rsidR="003E1922" w:rsidRPr="00655E6F" w:rsidRDefault="003E1922" w:rsidP="003E1922">
      <w:pPr>
        <w:jc w:val="both"/>
        <w:rPr>
          <w:rFonts w:ascii="Times New Roman" w:hAnsi="Times New Roman" w:cs="Times New Roman"/>
          <w:sz w:val="24"/>
          <w:szCs w:val="24"/>
        </w:rPr>
      </w:pPr>
    </w:p>
    <w:p w14:paraId="211AA3D7" w14:textId="77777777" w:rsidR="003E1922" w:rsidRPr="00655E6F" w:rsidRDefault="003E1922" w:rsidP="003E1922">
      <w:pPr>
        <w:jc w:val="both"/>
        <w:rPr>
          <w:rFonts w:ascii="Times New Roman" w:hAnsi="Times New Roman" w:cs="Times New Roman"/>
          <w:sz w:val="24"/>
          <w:szCs w:val="24"/>
        </w:rPr>
      </w:pPr>
    </w:p>
    <w:p w14:paraId="6C9FC864" w14:textId="77777777" w:rsidR="003E1922" w:rsidRPr="00655E6F" w:rsidRDefault="003E1922" w:rsidP="003E1922">
      <w:pPr>
        <w:jc w:val="both"/>
        <w:rPr>
          <w:rFonts w:ascii="Times New Roman" w:hAnsi="Times New Roman" w:cs="Times New Roman"/>
          <w:sz w:val="24"/>
          <w:szCs w:val="24"/>
        </w:rPr>
      </w:pPr>
    </w:p>
    <w:p w14:paraId="1132055D" w14:textId="77777777" w:rsidR="003E1922" w:rsidRPr="00655E6F" w:rsidRDefault="003E1922" w:rsidP="003E1922">
      <w:pPr>
        <w:jc w:val="both"/>
        <w:rPr>
          <w:rFonts w:ascii="Times New Roman" w:hAnsi="Times New Roman" w:cs="Times New Roman"/>
          <w:sz w:val="24"/>
          <w:szCs w:val="24"/>
        </w:rPr>
      </w:pPr>
    </w:p>
    <w:p w14:paraId="131D86CC" w14:textId="77777777" w:rsidR="003E1922" w:rsidRPr="00655E6F" w:rsidRDefault="003E1922" w:rsidP="003E1922">
      <w:pPr>
        <w:jc w:val="both"/>
        <w:rPr>
          <w:rFonts w:ascii="Times New Roman" w:hAnsi="Times New Roman" w:cs="Times New Roman"/>
          <w:sz w:val="24"/>
          <w:szCs w:val="24"/>
        </w:rPr>
      </w:pPr>
    </w:p>
    <w:p w14:paraId="2E71F073" w14:textId="77777777" w:rsidR="003E1922" w:rsidRPr="00655E6F" w:rsidRDefault="003E1922" w:rsidP="003E1922">
      <w:pPr>
        <w:jc w:val="both"/>
        <w:rPr>
          <w:rFonts w:ascii="Times New Roman" w:hAnsi="Times New Roman" w:cs="Times New Roman"/>
          <w:sz w:val="24"/>
          <w:szCs w:val="24"/>
        </w:rPr>
      </w:pPr>
    </w:p>
    <w:p w14:paraId="104EA1A9" w14:textId="77777777" w:rsidR="003E1922" w:rsidRPr="00655E6F" w:rsidRDefault="003E1922" w:rsidP="003E1922">
      <w:pPr>
        <w:jc w:val="both"/>
        <w:rPr>
          <w:rFonts w:ascii="Times New Roman" w:hAnsi="Times New Roman" w:cs="Times New Roman"/>
          <w:sz w:val="24"/>
          <w:szCs w:val="24"/>
        </w:rPr>
      </w:pPr>
    </w:p>
    <w:p w14:paraId="19EB6C1D" w14:textId="77777777" w:rsidR="003E1922" w:rsidRPr="00655E6F" w:rsidRDefault="003E1922" w:rsidP="003E1922">
      <w:pPr>
        <w:jc w:val="both"/>
        <w:rPr>
          <w:rFonts w:ascii="Times New Roman" w:hAnsi="Times New Roman" w:cs="Times New Roman"/>
          <w:sz w:val="24"/>
          <w:szCs w:val="24"/>
        </w:rPr>
      </w:pPr>
    </w:p>
    <w:p w14:paraId="3546E501" w14:textId="77777777" w:rsidR="003E1922" w:rsidRPr="00655E6F" w:rsidRDefault="003E1922" w:rsidP="003E1922">
      <w:pPr>
        <w:jc w:val="both"/>
        <w:rPr>
          <w:rFonts w:ascii="Times New Roman" w:hAnsi="Times New Roman" w:cs="Times New Roman"/>
          <w:sz w:val="24"/>
          <w:szCs w:val="24"/>
        </w:rPr>
      </w:pPr>
    </w:p>
    <w:p w14:paraId="60ED8790" w14:textId="77777777" w:rsidR="003E1922" w:rsidRPr="00655E6F" w:rsidRDefault="003E1922" w:rsidP="003E1922">
      <w:pPr>
        <w:jc w:val="both"/>
        <w:rPr>
          <w:rFonts w:ascii="Times New Roman" w:hAnsi="Times New Roman" w:cs="Times New Roman"/>
          <w:sz w:val="24"/>
          <w:szCs w:val="24"/>
        </w:rPr>
      </w:pPr>
    </w:p>
    <w:p w14:paraId="4853E251" w14:textId="77777777" w:rsidR="003E1922" w:rsidRPr="00655E6F" w:rsidRDefault="003E1922" w:rsidP="003E1922">
      <w:pPr>
        <w:jc w:val="both"/>
        <w:rPr>
          <w:rFonts w:ascii="Times New Roman" w:hAnsi="Times New Roman" w:cs="Times New Roman"/>
          <w:sz w:val="24"/>
          <w:szCs w:val="24"/>
        </w:rPr>
      </w:pPr>
    </w:p>
    <w:p w14:paraId="76354E70" w14:textId="77777777" w:rsidR="00D47E2B" w:rsidRPr="00655E6F" w:rsidRDefault="00D47E2B" w:rsidP="003E1922">
      <w:pPr>
        <w:jc w:val="both"/>
        <w:rPr>
          <w:rFonts w:ascii="Times New Roman" w:hAnsi="Times New Roman" w:cs="Times New Roman"/>
          <w:sz w:val="24"/>
          <w:szCs w:val="24"/>
        </w:rPr>
      </w:pPr>
    </w:p>
    <w:p w14:paraId="3A1025F5" w14:textId="77777777" w:rsidR="00D47E2B" w:rsidRPr="00655E6F" w:rsidRDefault="00D47E2B" w:rsidP="003E1922">
      <w:pPr>
        <w:jc w:val="both"/>
        <w:rPr>
          <w:rFonts w:ascii="Times New Roman" w:hAnsi="Times New Roman" w:cs="Times New Roman"/>
          <w:sz w:val="24"/>
          <w:szCs w:val="24"/>
        </w:rPr>
      </w:pPr>
    </w:p>
    <w:p w14:paraId="72B52259" w14:textId="77777777" w:rsidR="00D47E2B" w:rsidRPr="00655E6F" w:rsidRDefault="00D47E2B" w:rsidP="003E1922">
      <w:pPr>
        <w:jc w:val="both"/>
        <w:rPr>
          <w:rFonts w:ascii="Times New Roman" w:hAnsi="Times New Roman" w:cs="Times New Roman"/>
          <w:sz w:val="24"/>
          <w:szCs w:val="24"/>
        </w:rPr>
      </w:pPr>
    </w:p>
    <w:p w14:paraId="0283A3A5" w14:textId="77777777" w:rsidR="00D47E2B" w:rsidRPr="00655E6F" w:rsidRDefault="00D47E2B" w:rsidP="003E1922">
      <w:pPr>
        <w:jc w:val="both"/>
        <w:rPr>
          <w:rFonts w:ascii="Times New Roman" w:hAnsi="Times New Roman" w:cs="Times New Roman"/>
          <w:sz w:val="24"/>
          <w:szCs w:val="24"/>
        </w:rPr>
      </w:pPr>
    </w:p>
    <w:p w14:paraId="4AD4D736" w14:textId="77777777" w:rsidR="00D47E2B" w:rsidRPr="00655E6F" w:rsidRDefault="00D47E2B" w:rsidP="003E1922">
      <w:pPr>
        <w:jc w:val="both"/>
        <w:rPr>
          <w:rFonts w:ascii="Times New Roman" w:hAnsi="Times New Roman" w:cs="Times New Roman"/>
          <w:sz w:val="24"/>
          <w:szCs w:val="24"/>
        </w:rPr>
      </w:pPr>
    </w:p>
    <w:p w14:paraId="591B8466" w14:textId="77777777" w:rsidR="00D47E2B" w:rsidRPr="00655E6F" w:rsidRDefault="00D47E2B" w:rsidP="003E1922">
      <w:pPr>
        <w:jc w:val="both"/>
        <w:rPr>
          <w:rFonts w:ascii="Times New Roman" w:hAnsi="Times New Roman" w:cs="Times New Roman"/>
          <w:sz w:val="24"/>
          <w:szCs w:val="24"/>
        </w:rPr>
      </w:pPr>
    </w:p>
    <w:p w14:paraId="69226B94" w14:textId="77777777" w:rsidR="00D47E2B" w:rsidRPr="00655E6F" w:rsidRDefault="00D47E2B" w:rsidP="003E1922">
      <w:pPr>
        <w:jc w:val="both"/>
        <w:rPr>
          <w:rFonts w:ascii="Times New Roman" w:hAnsi="Times New Roman" w:cs="Times New Roman"/>
          <w:sz w:val="24"/>
          <w:szCs w:val="24"/>
        </w:rPr>
      </w:pPr>
    </w:p>
    <w:p w14:paraId="781FA99C" w14:textId="77777777" w:rsidR="00D47E2B" w:rsidRPr="00655E6F" w:rsidRDefault="00D47E2B" w:rsidP="003E1922">
      <w:pPr>
        <w:jc w:val="both"/>
        <w:rPr>
          <w:rFonts w:ascii="Times New Roman" w:hAnsi="Times New Roman" w:cs="Times New Roman"/>
          <w:sz w:val="24"/>
          <w:szCs w:val="24"/>
        </w:rPr>
      </w:pPr>
    </w:p>
    <w:p w14:paraId="2432008A" w14:textId="77777777" w:rsidR="00D47E2B" w:rsidRPr="00655E6F" w:rsidRDefault="00D47E2B" w:rsidP="003E1922">
      <w:pPr>
        <w:jc w:val="both"/>
        <w:rPr>
          <w:rFonts w:ascii="Times New Roman" w:hAnsi="Times New Roman" w:cs="Times New Roman"/>
          <w:sz w:val="24"/>
          <w:szCs w:val="24"/>
        </w:rPr>
      </w:pPr>
    </w:p>
    <w:p w14:paraId="7CCBB041" w14:textId="77777777" w:rsidR="003E1922" w:rsidRDefault="003E1922" w:rsidP="003E1922">
      <w:pPr>
        <w:jc w:val="both"/>
        <w:rPr>
          <w:rFonts w:ascii="Times New Roman" w:hAnsi="Times New Roman" w:cs="Times New Roman"/>
          <w:sz w:val="24"/>
          <w:szCs w:val="24"/>
        </w:rPr>
      </w:pPr>
    </w:p>
    <w:p w14:paraId="35B11583" w14:textId="1D5CBF4A" w:rsidR="00DF3AA1" w:rsidRPr="008B2290" w:rsidRDefault="00DF3AA1" w:rsidP="00DF3AA1">
      <w:pPr>
        <w:rPr>
          <w:rFonts w:ascii="Times New Roman" w:hAnsi="Times New Roman" w:cs="Times New Roman"/>
          <w:sz w:val="24"/>
          <w:szCs w:val="24"/>
        </w:rPr>
      </w:pPr>
      <w:r>
        <w:rPr>
          <w:rFonts w:ascii="Times New Roman" w:hAnsi="Times New Roman" w:cs="Times New Roman"/>
          <w:sz w:val="24"/>
          <w:szCs w:val="24"/>
        </w:rPr>
        <w:t xml:space="preserve">Tabla 2: </w:t>
      </w:r>
      <w:r w:rsidRPr="008B2290">
        <w:rPr>
          <w:rFonts w:ascii="Times New Roman" w:hAnsi="Times New Roman" w:cs="Times New Roman"/>
          <w:sz w:val="24"/>
          <w:szCs w:val="24"/>
        </w:rPr>
        <w:t>Oferta establecimientos de al</w:t>
      </w:r>
      <w:r>
        <w:rPr>
          <w:rFonts w:ascii="Times New Roman" w:hAnsi="Times New Roman" w:cs="Times New Roman"/>
          <w:sz w:val="24"/>
          <w:szCs w:val="24"/>
        </w:rPr>
        <w:t>imentación</w:t>
      </w:r>
      <w:r w:rsidRPr="008B2290">
        <w:rPr>
          <w:rFonts w:ascii="Times New Roman" w:hAnsi="Times New Roman" w:cs="Times New Roman"/>
          <w:sz w:val="24"/>
          <w:szCs w:val="24"/>
        </w:rPr>
        <w:t xml:space="preserve"> del municipio de </w:t>
      </w:r>
      <w:r>
        <w:rPr>
          <w:rFonts w:ascii="Times New Roman" w:hAnsi="Times New Roman" w:cs="Times New Roman"/>
          <w:sz w:val="24"/>
          <w:szCs w:val="24"/>
        </w:rPr>
        <w:t>Iza</w:t>
      </w:r>
    </w:p>
    <w:p w14:paraId="7B79B0A8" w14:textId="77777777" w:rsidR="003E1922" w:rsidRPr="00655E6F" w:rsidRDefault="003E1922" w:rsidP="003E1922">
      <w:pPr>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376"/>
        <w:gridCol w:w="670"/>
        <w:gridCol w:w="1052"/>
        <w:gridCol w:w="40"/>
        <w:gridCol w:w="2080"/>
        <w:gridCol w:w="540"/>
        <w:gridCol w:w="393"/>
        <w:gridCol w:w="1124"/>
        <w:gridCol w:w="1553"/>
      </w:tblGrid>
      <w:tr w:rsidR="003E1922" w:rsidRPr="00655E6F" w14:paraId="24C58478" w14:textId="77777777" w:rsidTr="006A6890">
        <w:trPr>
          <w:jc w:val="center"/>
        </w:trPr>
        <w:tc>
          <w:tcPr>
            <w:tcW w:w="4930" w:type="dxa"/>
            <w:gridSpan w:val="4"/>
          </w:tcPr>
          <w:p w14:paraId="16465AC3"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2414B625"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lastRenderedPageBreak/>
              <w:t>INVENTARIO PLANTA TURISTICA</w:t>
            </w:r>
          </w:p>
          <w:p w14:paraId="499C71F9" w14:textId="77777777" w:rsidR="003E1922" w:rsidRPr="00655E6F" w:rsidRDefault="003E1922" w:rsidP="005F2D46">
            <w:pPr>
              <w:spacing w:after="0" w:line="240" w:lineRule="auto"/>
              <w:rPr>
                <w:rFonts w:ascii="Times New Roman" w:eastAsia="Times New Roman" w:hAnsi="Times New Roman" w:cs="Times New Roman"/>
                <w:b/>
                <w:kern w:val="0"/>
                <w:sz w:val="24"/>
                <w:szCs w:val="24"/>
                <w:lang w:eastAsia="es-ES"/>
                <w14:ligatures w14:val="none"/>
              </w:rPr>
            </w:pPr>
          </w:p>
          <w:p w14:paraId="11CD30B5"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07D23BAA"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tc>
        <w:tc>
          <w:tcPr>
            <w:tcW w:w="4140" w:type="dxa"/>
            <w:gridSpan w:val="2"/>
          </w:tcPr>
          <w:p w14:paraId="2747AD2B"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03CB1E3F"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2253FF46"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0B74F69A"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Alimentación</w:t>
            </w:r>
          </w:p>
        </w:tc>
        <w:tc>
          <w:tcPr>
            <w:tcW w:w="5040" w:type="dxa"/>
            <w:gridSpan w:val="3"/>
          </w:tcPr>
          <w:p w14:paraId="21252114"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2872B969"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543FAD03" w14:textId="77777777" w:rsidR="003E1922" w:rsidRPr="00655E6F" w:rsidRDefault="003E1922" w:rsidP="005F2D46">
            <w:pPr>
              <w:spacing w:after="0" w:line="240" w:lineRule="auto"/>
              <w:rPr>
                <w:rFonts w:ascii="Times New Roman" w:eastAsia="Times New Roman" w:hAnsi="Times New Roman" w:cs="Times New Roman"/>
                <w:b/>
                <w:kern w:val="0"/>
                <w:sz w:val="24"/>
                <w:szCs w:val="24"/>
                <w:lang w:eastAsia="es-ES"/>
                <w14:ligatures w14:val="none"/>
              </w:rPr>
            </w:pPr>
          </w:p>
          <w:p w14:paraId="29DD2AF3"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p>
        </w:tc>
      </w:tr>
      <w:tr w:rsidR="003E1922" w:rsidRPr="00655E6F" w14:paraId="08FB65BB" w14:textId="77777777" w:rsidTr="006A6890">
        <w:tblPrEx>
          <w:tblBorders>
            <w:insideH w:val="single" w:sz="4" w:space="0" w:color="auto"/>
            <w:insideV w:val="single" w:sz="4" w:space="0" w:color="auto"/>
          </w:tblBorders>
        </w:tblPrEx>
        <w:trPr>
          <w:jc w:val="center"/>
        </w:trPr>
        <w:tc>
          <w:tcPr>
            <w:tcW w:w="8530" w:type="dxa"/>
            <w:gridSpan w:val="5"/>
          </w:tcPr>
          <w:p w14:paraId="4877C16A" w14:textId="77777777" w:rsidR="003E1922" w:rsidRPr="00655E6F" w:rsidRDefault="003E1922"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lastRenderedPageBreak/>
              <w:t>1. UBICACION</w:t>
            </w:r>
          </w:p>
        </w:tc>
        <w:tc>
          <w:tcPr>
            <w:tcW w:w="5580" w:type="dxa"/>
            <w:gridSpan w:val="4"/>
          </w:tcPr>
          <w:p w14:paraId="3543E6D6" w14:textId="77777777" w:rsidR="003E1922" w:rsidRPr="00655E6F" w:rsidRDefault="003E1922"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r>
      <w:tr w:rsidR="003E1922" w:rsidRPr="00655E6F" w14:paraId="0B803CBC" w14:textId="77777777" w:rsidTr="006A6890">
        <w:tblPrEx>
          <w:tblBorders>
            <w:insideH w:val="single" w:sz="4" w:space="0" w:color="auto"/>
            <w:insideV w:val="single" w:sz="4" w:space="0" w:color="auto"/>
          </w:tblBorders>
        </w:tblPrEx>
        <w:trPr>
          <w:trHeight w:val="230"/>
          <w:jc w:val="center"/>
        </w:trPr>
        <w:tc>
          <w:tcPr>
            <w:tcW w:w="1690" w:type="dxa"/>
            <w:vMerge w:val="restart"/>
          </w:tcPr>
          <w:p w14:paraId="2F7A5D13"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045166D7"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41E2FDC7"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3C2E938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900" w:type="dxa"/>
            <w:vMerge w:val="restart"/>
          </w:tcPr>
          <w:p w14:paraId="61DFADB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5D190ED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255C210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2160" w:type="dxa"/>
            <w:vMerge w:val="restart"/>
          </w:tcPr>
          <w:p w14:paraId="5A6B12B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58B9807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5F81755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3780" w:type="dxa"/>
            <w:gridSpan w:val="2"/>
            <w:vMerge w:val="restart"/>
          </w:tcPr>
          <w:p w14:paraId="047EB7D0"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0C5E650E"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1C57904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66476EA7"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5D6CDB9A"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3431821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6A59138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2700" w:type="dxa"/>
            <w:gridSpan w:val="3"/>
          </w:tcPr>
          <w:p w14:paraId="764E49E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3476F1EC" w14:textId="77777777" w:rsidR="003E1922" w:rsidRPr="00655E6F" w:rsidRDefault="003E1922"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2880" w:type="dxa"/>
            <w:vMerge w:val="restart"/>
          </w:tcPr>
          <w:p w14:paraId="522BC911"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74CD8550" w14:textId="77777777" w:rsidR="003E1922" w:rsidRPr="00655E6F" w:rsidRDefault="003E1922"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tc>
      </w:tr>
      <w:tr w:rsidR="003E1922" w:rsidRPr="00655E6F" w14:paraId="0A9DD94B" w14:textId="77777777" w:rsidTr="006A6890">
        <w:tblPrEx>
          <w:tblBorders>
            <w:insideH w:val="single" w:sz="4" w:space="0" w:color="auto"/>
            <w:insideV w:val="single" w:sz="4" w:space="0" w:color="auto"/>
          </w:tblBorders>
        </w:tblPrEx>
        <w:trPr>
          <w:trHeight w:val="230"/>
          <w:jc w:val="center"/>
        </w:trPr>
        <w:tc>
          <w:tcPr>
            <w:tcW w:w="1690" w:type="dxa"/>
            <w:vMerge/>
          </w:tcPr>
          <w:p w14:paraId="51A6B6B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900" w:type="dxa"/>
            <w:vMerge/>
          </w:tcPr>
          <w:p w14:paraId="03BC49B9"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2160" w:type="dxa"/>
            <w:vMerge/>
          </w:tcPr>
          <w:p w14:paraId="6964FD5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3780" w:type="dxa"/>
            <w:gridSpan w:val="2"/>
            <w:vMerge/>
          </w:tcPr>
          <w:p w14:paraId="6259041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1080" w:type="dxa"/>
            <w:gridSpan w:val="2"/>
          </w:tcPr>
          <w:p w14:paraId="0BFE0939"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2BB48BA7"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485E452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1620" w:type="dxa"/>
          </w:tcPr>
          <w:p w14:paraId="638EFD6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7F9CEA6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41DA61C4"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2880" w:type="dxa"/>
            <w:vMerge/>
          </w:tcPr>
          <w:p w14:paraId="71E573F1"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r>
      <w:tr w:rsidR="003E1922" w:rsidRPr="00655E6F" w14:paraId="207D7B88" w14:textId="77777777" w:rsidTr="006A6890">
        <w:tblPrEx>
          <w:tblBorders>
            <w:insideH w:val="single" w:sz="4" w:space="0" w:color="auto"/>
            <w:insideV w:val="single" w:sz="4" w:space="0" w:color="auto"/>
          </w:tblBorders>
        </w:tblPrEx>
        <w:trPr>
          <w:trHeight w:val="1254"/>
          <w:jc w:val="center"/>
        </w:trPr>
        <w:tc>
          <w:tcPr>
            <w:tcW w:w="1690" w:type="dxa"/>
          </w:tcPr>
          <w:p w14:paraId="64A5C5B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69F1BE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 EL PORTON</w:t>
            </w:r>
          </w:p>
          <w:p w14:paraId="60FD602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1C98F61" w14:textId="2B78E1C6"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900" w:type="dxa"/>
          </w:tcPr>
          <w:p w14:paraId="6C8E419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878523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2AF7FA8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651E28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1349029" w14:textId="6F7AFBCB"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2160" w:type="dxa"/>
          </w:tcPr>
          <w:p w14:paraId="488B552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44F88D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Calle 5 No. 5 – 34</w:t>
            </w:r>
          </w:p>
          <w:p w14:paraId="1A41BD1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BD568C6" w14:textId="2DFA265C"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3780" w:type="dxa"/>
            <w:gridSpan w:val="2"/>
          </w:tcPr>
          <w:p w14:paraId="3521363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62AB8D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40022BE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2E5A48C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 3103084181</w:t>
            </w:r>
          </w:p>
          <w:p w14:paraId="3A6A224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080" w:type="dxa"/>
            <w:gridSpan w:val="2"/>
          </w:tcPr>
          <w:p w14:paraId="14B1CA5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3AD6A6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w:t>
            </w:r>
          </w:p>
          <w:p w14:paraId="2ED83E6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8DF8DE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B93CF90" w14:textId="5E116009"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620" w:type="dxa"/>
          </w:tcPr>
          <w:p w14:paraId="208EAD8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CA3718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6 personas</w:t>
            </w:r>
          </w:p>
          <w:p w14:paraId="45461F7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E318AD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E5BC6D8" w14:textId="225FA83E"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2880" w:type="dxa"/>
          </w:tcPr>
          <w:p w14:paraId="51E83C5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55F906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Platos de la región </w:t>
            </w:r>
          </w:p>
          <w:p w14:paraId="4E346FA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CAB38A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B56155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r>
      <w:tr w:rsidR="003E1922" w:rsidRPr="00655E6F" w14:paraId="3819AE6B" w14:textId="77777777" w:rsidTr="006A6890">
        <w:tblPrEx>
          <w:tblBorders>
            <w:insideH w:val="single" w:sz="4" w:space="0" w:color="auto"/>
            <w:insideV w:val="single" w:sz="4" w:space="0" w:color="auto"/>
          </w:tblBorders>
        </w:tblPrEx>
        <w:trPr>
          <w:trHeight w:val="3146"/>
          <w:jc w:val="center"/>
        </w:trPr>
        <w:tc>
          <w:tcPr>
            <w:tcW w:w="1690" w:type="dxa"/>
          </w:tcPr>
          <w:p w14:paraId="12F7029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92B829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53EDBD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78484E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1EC25F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74F891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 LAS PALMAS</w:t>
            </w:r>
          </w:p>
        </w:tc>
        <w:tc>
          <w:tcPr>
            <w:tcW w:w="900" w:type="dxa"/>
          </w:tcPr>
          <w:p w14:paraId="5A6CEE0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FF4A61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7956E0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AAA743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839E10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14A77A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2160" w:type="dxa"/>
          </w:tcPr>
          <w:p w14:paraId="48C46B8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25DAAE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E7234B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E5E01D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174EEC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0DDA5D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Calle 4 No. 4 - 73</w:t>
            </w:r>
          </w:p>
        </w:tc>
        <w:tc>
          <w:tcPr>
            <w:tcW w:w="3780" w:type="dxa"/>
            <w:gridSpan w:val="2"/>
          </w:tcPr>
          <w:p w14:paraId="5707869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6C462B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CF3871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DE0A78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70C085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3A8766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 3103431695</w:t>
            </w:r>
          </w:p>
          <w:p w14:paraId="522F6D2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080" w:type="dxa"/>
            <w:gridSpan w:val="2"/>
          </w:tcPr>
          <w:p w14:paraId="1D6DF97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F08AEB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B2268F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22162B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5D5971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07BB21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w:t>
            </w:r>
          </w:p>
        </w:tc>
        <w:tc>
          <w:tcPr>
            <w:tcW w:w="1620" w:type="dxa"/>
          </w:tcPr>
          <w:p w14:paraId="430454A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82F49B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92C48F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2F8619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DC464E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46CB6E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30 personas</w:t>
            </w:r>
          </w:p>
        </w:tc>
        <w:tc>
          <w:tcPr>
            <w:tcW w:w="2880" w:type="dxa"/>
          </w:tcPr>
          <w:p w14:paraId="351BB02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242416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2D3055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48007E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EBB6BE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728427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Platos de la región </w:t>
            </w:r>
          </w:p>
          <w:p w14:paraId="0E8B4B4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0D4313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7711B4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930DFF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9B1E13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r>
    </w:tbl>
    <w:p w14:paraId="471B6277" w14:textId="3D092247" w:rsidR="00BE45E8" w:rsidRPr="00655E6F" w:rsidRDefault="00BE45E8">
      <w:pPr>
        <w:rPr>
          <w:rFonts w:ascii="Times New Roman" w:hAnsi="Times New Roman" w:cs="Times New Roman"/>
        </w:rPr>
      </w:pPr>
    </w:p>
    <w:p w14:paraId="2C56D13B" w14:textId="77777777" w:rsidR="00BE45E8" w:rsidRPr="00655E6F" w:rsidRDefault="00BE45E8"/>
    <w:p w14:paraId="7FB057E1" w14:textId="77777777" w:rsidR="00BE45E8" w:rsidRPr="00655E6F" w:rsidRDefault="00BE45E8"/>
    <w:p w14:paraId="65A19735" w14:textId="77777777" w:rsidR="003E1922" w:rsidRPr="00655E6F" w:rsidRDefault="003E1922"/>
    <w:p w14:paraId="4A8AA7D6" w14:textId="77777777" w:rsidR="003E1922" w:rsidRPr="00655E6F" w:rsidRDefault="003E1922"/>
    <w:p w14:paraId="23DD6B07" w14:textId="77777777" w:rsidR="003E1922" w:rsidRPr="00655E6F" w:rsidRDefault="003E1922"/>
    <w:p w14:paraId="731BC9AE" w14:textId="77777777" w:rsidR="003E1922" w:rsidRPr="00655E6F" w:rsidRDefault="003E1922"/>
    <w:p w14:paraId="1D120034" w14:textId="77777777" w:rsidR="003E1922" w:rsidRPr="00655E6F" w:rsidRDefault="003E1922"/>
    <w:p w14:paraId="1A17C5AD" w14:textId="77777777" w:rsidR="003E1922" w:rsidRPr="00655E6F" w:rsidRDefault="003E1922"/>
    <w:p w14:paraId="3940E036" w14:textId="77777777" w:rsidR="003E1922" w:rsidRPr="00655E6F" w:rsidRDefault="003E1922"/>
    <w:p w14:paraId="49D0E60A" w14:textId="77777777" w:rsidR="00D47E2B" w:rsidRPr="00655E6F" w:rsidRDefault="00D47E2B"/>
    <w:p w14:paraId="5C93F9A4" w14:textId="77777777" w:rsidR="00D47E2B" w:rsidRPr="00655E6F" w:rsidRDefault="00D47E2B"/>
    <w:p w14:paraId="3D6DE2F5" w14:textId="77777777" w:rsidR="00D47E2B" w:rsidRPr="00655E6F" w:rsidRDefault="00D47E2B"/>
    <w:p w14:paraId="4D1CDB44" w14:textId="77777777" w:rsidR="00D47E2B" w:rsidRPr="00655E6F" w:rsidRDefault="00D47E2B"/>
    <w:p w14:paraId="1D2DB157" w14:textId="77777777" w:rsidR="00D47E2B" w:rsidRPr="00655E6F" w:rsidRDefault="00D47E2B"/>
    <w:p w14:paraId="7DC1A2B9" w14:textId="77777777" w:rsidR="00D47E2B" w:rsidRPr="00655E6F" w:rsidRDefault="00D47E2B"/>
    <w:p w14:paraId="12060BA8" w14:textId="77777777" w:rsidR="00D47E2B" w:rsidRPr="00655E6F" w:rsidRDefault="00D47E2B"/>
    <w:p w14:paraId="69706ADA" w14:textId="77777777" w:rsidR="00D47E2B" w:rsidRPr="00655E6F" w:rsidRDefault="00D47E2B"/>
    <w:p w14:paraId="1E72610D" w14:textId="77777777" w:rsidR="00D47E2B" w:rsidRPr="00655E6F" w:rsidRDefault="00D47E2B"/>
    <w:p w14:paraId="05F27123" w14:textId="77777777" w:rsidR="003E1922" w:rsidRPr="00655E6F" w:rsidRDefault="003E1922"/>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376"/>
        <w:gridCol w:w="670"/>
        <w:gridCol w:w="1052"/>
        <w:gridCol w:w="40"/>
        <w:gridCol w:w="2080"/>
        <w:gridCol w:w="540"/>
        <w:gridCol w:w="393"/>
        <w:gridCol w:w="1124"/>
        <w:gridCol w:w="1553"/>
      </w:tblGrid>
      <w:tr w:rsidR="003E1922" w:rsidRPr="00655E6F" w14:paraId="60FDD434" w14:textId="77777777" w:rsidTr="006A6890">
        <w:trPr>
          <w:jc w:val="center"/>
        </w:trPr>
        <w:tc>
          <w:tcPr>
            <w:tcW w:w="4930" w:type="dxa"/>
            <w:gridSpan w:val="4"/>
          </w:tcPr>
          <w:p w14:paraId="77964BF8"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5BED71B0"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INVENTARIO PLANTA TURISTICA</w:t>
            </w:r>
          </w:p>
          <w:p w14:paraId="3F2F4BDF" w14:textId="77777777" w:rsidR="003E1922" w:rsidRPr="00655E6F" w:rsidRDefault="003E1922" w:rsidP="005F2D46">
            <w:pPr>
              <w:spacing w:after="0" w:line="240" w:lineRule="auto"/>
              <w:rPr>
                <w:rFonts w:ascii="Times New Roman" w:eastAsia="Times New Roman" w:hAnsi="Times New Roman" w:cs="Times New Roman"/>
                <w:b/>
                <w:kern w:val="0"/>
                <w:sz w:val="24"/>
                <w:szCs w:val="24"/>
                <w:lang w:eastAsia="es-ES"/>
                <w14:ligatures w14:val="none"/>
              </w:rPr>
            </w:pPr>
          </w:p>
          <w:p w14:paraId="147E892C"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55612AAF"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tc>
        <w:tc>
          <w:tcPr>
            <w:tcW w:w="4140" w:type="dxa"/>
            <w:gridSpan w:val="2"/>
          </w:tcPr>
          <w:p w14:paraId="0BAF6347"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62805D41"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718664DF"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4BD8AC2F"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lastRenderedPageBreak/>
              <w:t>CATEGORIA: Alimentación</w:t>
            </w:r>
          </w:p>
        </w:tc>
        <w:tc>
          <w:tcPr>
            <w:tcW w:w="5040" w:type="dxa"/>
            <w:gridSpan w:val="3"/>
          </w:tcPr>
          <w:p w14:paraId="52525393"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3B5D19B3"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7DAFC60F" w14:textId="77777777" w:rsidR="003E1922" w:rsidRPr="00655E6F" w:rsidRDefault="003E1922" w:rsidP="005F2D46">
            <w:pPr>
              <w:spacing w:after="0" w:line="240" w:lineRule="auto"/>
              <w:rPr>
                <w:rFonts w:ascii="Times New Roman" w:eastAsia="Times New Roman" w:hAnsi="Times New Roman" w:cs="Times New Roman"/>
                <w:b/>
                <w:kern w:val="0"/>
                <w:sz w:val="24"/>
                <w:szCs w:val="24"/>
                <w:lang w:eastAsia="es-ES"/>
                <w14:ligatures w14:val="none"/>
              </w:rPr>
            </w:pPr>
          </w:p>
          <w:p w14:paraId="5B4E2C14"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p>
        </w:tc>
      </w:tr>
      <w:tr w:rsidR="003E1922" w:rsidRPr="00655E6F" w14:paraId="4B4CBAB2" w14:textId="77777777" w:rsidTr="006A6890">
        <w:tblPrEx>
          <w:tblBorders>
            <w:insideH w:val="single" w:sz="4" w:space="0" w:color="auto"/>
            <w:insideV w:val="single" w:sz="4" w:space="0" w:color="auto"/>
          </w:tblBorders>
        </w:tblPrEx>
        <w:trPr>
          <w:jc w:val="center"/>
        </w:trPr>
        <w:tc>
          <w:tcPr>
            <w:tcW w:w="8530" w:type="dxa"/>
            <w:gridSpan w:val="5"/>
          </w:tcPr>
          <w:p w14:paraId="04C2C009" w14:textId="77777777" w:rsidR="003E1922" w:rsidRPr="00655E6F" w:rsidRDefault="003E1922"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lastRenderedPageBreak/>
              <w:t>1. UBICACION</w:t>
            </w:r>
          </w:p>
        </w:tc>
        <w:tc>
          <w:tcPr>
            <w:tcW w:w="5580" w:type="dxa"/>
            <w:gridSpan w:val="4"/>
          </w:tcPr>
          <w:p w14:paraId="3E4DD763" w14:textId="77777777" w:rsidR="003E1922" w:rsidRPr="00655E6F" w:rsidRDefault="003E1922"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r>
      <w:tr w:rsidR="003E1922" w:rsidRPr="00655E6F" w14:paraId="1302AA50" w14:textId="77777777" w:rsidTr="006A6890">
        <w:tblPrEx>
          <w:tblBorders>
            <w:insideH w:val="single" w:sz="4" w:space="0" w:color="auto"/>
            <w:insideV w:val="single" w:sz="4" w:space="0" w:color="auto"/>
          </w:tblBorders>
        </w:tblPrEx>
        <w:trPr>
          <w:trHeight w:val="230"/>
          <w:jc w:val="center"/>
        </w:trPr>
        <w:tc>
          <w:tcPr>
            <w:tcW w:w="1690" w:type="dxa"/>
            <w:vMerge w:val="restart"/>
          </w:tcPr>
          <w:p w14:paraId="59A30E50"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5F68F01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57D0C607"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7F49E28A"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900" w:type="dxa"/>
            <w:vMerge w:val="restart"/>
          </w:tcPr>
          <w:p w14:paraId="5084CCD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11B2D53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14AB07B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2160" w:type="dxa"/>
            <w:vMerge w:val="restart"/>
          </w:tcPr>
          <w:p w14:paraId="00538B57"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20154141"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6A751A60"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3780" w:type="dxa"/>
            <w:gridSpan w:val="2"/>
            <w:vMerge w:val="restart"/>
          </w:tcPr>
          <w:p w14:paraId="2981D33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7490552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6020464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51362FE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26D947CE"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78A45FD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54FE535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2700" w:type="dxa"/>
            <w:gridSpan w:val="3"/>
          </w:tcPr>
          <w:p w14:paraId="3BCFF0F8"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335C350F" w14:textId="77777777" w:rsidR="003E1922" w:rsidRPr="00655E6F" w:rsidRDefault="003E1922"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2880" w:type="dxa"/>
            <w:vMerge w:val="restart"/>
          </w:tcPr>
          <w:p w14:paraId="736C478E"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1C01FAE3" w14:textId="77777777" w:rsidR="003E1922" w:rsidRPr="00655E6F" w:rsidRDefault="003E1922"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tc>
      </w:tr>
      <w:tr w:rsidR="003E1922" w:rsidRPr="00655E6F" w14:paraId="5EDC8583" w14:textId="77777777" w:rsidTr="006A6890">
        <w:tblPrEx>
          <w:tblBorders>
            <w:insideH w:val="single" w:sz="4" w:space="0" w:color="auto"/>
            <w:insideV w:val="single" w:sz="4" w:space="0" w:color="auto"/>
          </w:tblBorders>
        </w:tblPrEx>
        <w:trPr>
          <w:trHeight w:val="230"/>
          <w:jc w:val="center"/>
        </w:trPr>
        <w:tc>
          <w:tcPr>
            <w:tcW w:w="1690" w:type="dxa"/>
            <w:vMerge/>
          </w:tcPr>
          <w:p w14:paraId="684C7C5A"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900" w:type="dxa"/>
            <w:vMerge/>
          </w:tcPr>
          <w:p w14:paraId="594B78D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2160" w:type="dxa"/>
            <w:vMerge/>
          </w:tcPr>
          <w:p w14:paraId="3F688CE7"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3780" w:type="dxa"/>
            <w:gridSpan w:val="2"/>
            <w:vMerge/>
          </w:tcPr>
          <w:p w14:paraId="28F252D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1080" w:type="dxa"/>
            <w:gridSpan w:val="2"/>
          </w:tcPr>
          <w:p w14:paraId="73618CB3"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005F9383"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6DAAAC07"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1620" w:type="dxa"/>
          </w:tcPr>
          <w:p w14:paraId="4796858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748D4D01"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6BD00BB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2880" w:type="dxa"/>
            <w:vMerge/>
          </w:tcPr>
          <w:p w14:paraId="275E11C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r>
      <w:tr w:rsidR="003E1922" w:rsidRPr="00655E6F" w14:paraId="319F439B" w14:textId="77777777" w:rsidTr="006A6890">
        <w:tblPrEx>
          <w:tblBorders>
            <w:insideH w:val="single" w:sz="4" w:space="0" w:color="auto"/>
            <w:insideV w:val="single" w:sz="4" w:space="0" w:color="auto"/>
          </w:tblBorders>
        </w:tblPrEx>
        <w:trPr>
          <w:trHeight w:val="1389"/>
          <w:jc w:val="center"/>
        </w:trPr>
        <w:tc>
          <w:tcPr>
            <w:tcW w:w="1690" w:type="dxa"/>
          </w:tcPr>
          <w:p w14:paraId="4CFACF5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CF1849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 BOCHICA</w:t>
            </w:r>
          </w:p>
          <w:p w14:paraId="687866F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E1361A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496E9F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900" w:type="dxa"/>
          </w:tcPr>
          <w:p w14:paraId="2C9B901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6F37B8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25D6B43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8CCC1C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233C02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D6CE909" w14:textId="451A2FEC"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2160" w:type="dxa"/>
          </w:tcPr>
          <w:p w14:paraId="1634D00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31D09D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Parque Principal</w:t>
            </w:r>
          </w:p>
          <w:p w14:paraId="0C0E3AA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8ED7E4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57DDC4F" w14:textId="4582591D"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3780" w:type="dxa"/>
            <w:gridSpan w:val="2"/>
          </w:tcPr>
          <w:p w14:paraId="28799DB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CA529B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473EF57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555C1D8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 3125960972 / 3103282152</w:t>
            </w:r>
          </w:p>
          <w:p w14:paraId="6BE17431" w14:textId="7E7B6EFF"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080" w:type="dxa"/>
            <w:gridSpan w:val="2"/>
          </w:tcPr>
          <w:p w14:paraId="4333697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66303F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w:t>
            </w:r>
          </w:p>
          <w:p w14:paraId="3F9C7BA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1410D8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7B1265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BC3E0FD" w14:textId="4CFB3155"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620" w:type="dxa"/>
          </w:tcPr>
          <w:p w14:paraId="049B2FB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08339B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50 personas</w:t>
            </w:r>
          </w:p>
          <w:p w14:paraId="554A8D2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8150EC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AE5597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195DFD4" w14:textId="6A508F0F"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2880" w:type="dxa"/>
          </w:tcPr>
          <w:p w14:paraId="0DB8957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D4BD59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Platos de la región </w:t>
            </w:r>
          </w:p>
          <w:p w14:paraId="614D10D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48CCB6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864BF9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71CA97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r>
      <w:tr w:rsidR="003E1922" w:rsidRPr="00655E6F" w14:paraId="5DB30299" w14:textId="77777777" w:rsidTr="006A6890">
        <w:tblPrEx>
          <w:tblBorders>
            <w:insideH w:val="single" w:sz="4" w:space="0" w:color="auto"/>
            <w:insideV w:val="single" w:sz="4" w:space="0" w:color="auto"/>
          </w:tblBorders>
        </w:tblPrEx>
        <w:trPr>
          <w:trHeight w:val="3287"/>
          <w:jc w:val="center"/>
        </w:trPr>
        <w:tc>
          <w:tcPr>
            <w:tcW w:w="1690" w:type="dxa"/>
          </w:tcPr>
          <w:p w14:paraId="7FE90FA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32DC8C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B0B66A5" w14:textId="53ACB1CC"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 EL FOGÓN IZANO</w:t>
            </w:r>
          </w:p>
          <w:p w14:paraId="6F6D991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A96D65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7A93FB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2FF0CB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D9817F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EDBEA6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F3B84F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900" w:type="dxa"/>
          </w:tcPr>
          <w:p w14:paraId="4C8D559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51A82D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02A593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9695BF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2160" w:type="dxa"/>
          </w:tcPr>
          <w:p w14:paraId="59FE9B7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7A0094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1903D0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9F9D0F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CL 4 A 4 68</w:t>
            </w:r>
          </w:p>
        </w:tc>
        <w:tc>
          <w:tcPr>
            <w:tcW w:w="3780" w:type="dxa"/>
            <w:gridSpan w:val="2"/>
          </w:tcPr>
          <w:p w14:paraId="2F1CC9E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F141B9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ADF89A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FD39E4E" w14:textId="2172C440"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w:t>
            </w:r>
            <w:r w:rsidRPr="00655E6F">
              <w:rPr>
                <w:rFonts w:ascii="Times New Roman" w:eastAsia="Times New Roman" w:hAnsi="Times New Roman" w:cs="Times New Roman"/>
                <w:kern w:val="0"/>
                <w:sz w:val="16"/>
                <w:szCs w:val="16"/>
                <w:lang w:eastAsia="es-ES"/>
                <w14:ligatures w14:val="none"/>
              </w:rPr>
              <w:t>3124626161</w:t>
            </w:r>
          </w:p>
        </w:tc>
        <w:tc>
          <w:tcPr>
            <w:tcW w:w="1080" w:type="dxa"/>
            <w:gridSpan w:val="2"/>
          </w:tcPr>
          <w:p w14:paraId="12B2FAC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74C80E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2CCC2F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46CDDBE" w14:textId="7CB1245B"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w:t>
            </w:r>
          </w:p>
        </w:tc>
        <w:tc>
          <w:tcPr>
            <w:tcW w:w="1620" w:type="dxa"/>
          </w:tcPr>
          <w:p w14:paraId="580FC2F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FB7695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8C54E4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F839FD5" w14:textId="745FC2E9"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30 personas</w:t>
            </w:r>
          </w:p>
        </w:tc>
        <w:tc>
          <w:tcPr>
            <w:tcW w:w="2880" w:type="dxa"/>
          </w:tcPr>
          <w:p w14:paraId="15AC573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F9B803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6672EE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B91F17A" w14:textId="64597194"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Platos de la región </w:t>
            </w:r>
          </w:p>
          <w:p w14:paraId="08E9C41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B13857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6F4C09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797981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r>
    </w:tbl>
    <w:p w14:paraId="13CB1B46" w14:textId="77777777" w:rsidR="003E1922" w:rsidRPr="00655E6F" w:rsidRDefault="003E1922"/>
    <w:p w14:paraId="43521CCC" w14:textId="77777777" w:rsidR="00BE45E8" w:rsidRPr="00655E6F" w:rsidRDefault="00BE45E8"/>
    <w:p w14:paraId="576F3C15" w14:textId="77777777" w:rsidR="003E1922" w:rsidRPr="00655E6F" w:rsidRDefault="003E1922"/>
    <w:p w14:paraId="5AE5FB31" w14:textId="77777777" w:rsidR="003E1922" w:rsidRPr="00655E6F" w:rsidRDefault="003E1922"/>
    <w:p w14:paraId="63484FB5" w14:textId="77777777" w:rsidR="003E1922" w:rsidRPr="00655E6F" w:rsidRDefault="003E1922"/>
    <w:p w14:paraId="31AEF2C0" w14:textId="77777777" w:rsidR="003E1922" w:rsidRPr="00655E6F" w:rsidRDefault="003E1922"/>
    <w:p w14:paraId="5DC01019" w14:textId="77777777" w:rsidR="003E1922" w:rsidRPr="00655E6F" w:rsidRDefault="003E1922"/>
    <w:p w14:paraId="40AE5D06" w14:textId="77777777" w:rsidR="003E1922" w:rsidRPr="00655E6F" w:rsidRDefault="003E1922"/>
    <w:p w14:paraId="60899192" w14:textId="77777777" w:rsidR="003E1922" w:rsidRPr="00655E6F" w:rsidRDefault="003E1922"/>
    <w:p w14:paraId="74045671" w14:textId="77777777" w:rsidR="006A6890" w:rsidRPr="00655E6F" w:rsidRDefault="006A6890"/>
    <w:p w14:paraId="57B5720E" w14:textId="77777777" w:rsidR="006A6890" w:rsidRPr="00655E6F" w:rsidRDefault="006A6890"/>
    <w:p w14:paraId="0C1BB461" w14:textId="77777777" w:rsidR="006A6890" w:rsidRPr="00655E6F" w:rsidRDefault="006A6890"/>
    <w:p w14:paraId="423A2B66" w14:textId="77777777" w:rsidR="006A6890" w:rsidRPr="00655E6F" w:rsidRDefault="006A6890"/>
    <w:p w14:paraId="2A3CC494" w14:textId="77777777" w:rsidR="006A6890" w:rsidRPr="00655E6F" w:rsidRDefault="006A6890"/>
    <w:p w14:paraId="686C07DB" w14:textId="77777777" w:rsidR="006A6890" w:rsidRPr="00655E6F" w:rsidRDefault="006A6890"/>
    <w:p w14:paraId="3A98A724" w14:textId="77777777" w:rsidR="006A6890" w:rsidRPr="00655E6F" w:rsidRDefault="006A6890"/>
    <w:p w14:paraId="7098972A" w14:textId="77777777" w:rsidR="006A6890" w:rsidRPr="00655E6F" w:rsidRDefault="006A6890"/>
    <w:p w14:paraId="2EADB868" w14:textId="77777777" w:rsidR="003E1922" w:rsidRPr="00655E6F" w:rsidRDefault="003E1922">
      <w:pPr>
        <w:rPr>
          <w:rFonts w:ascii="Times New Roman" w:hAnsi="Times New Roman" w:cs="Times New Roman"/>
        </w:rPr>
      </w:pPr>
    </w:p>
    <w:p w14:paraId="57456914" w14:textId="77777777" w:rsidR="003E1922" w:rsidRPr="00655E6F" w:rsidRDefault="003E1922">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376"/>
        <w:gridCol w:w="670"/>
        <w:gridCol w:w="1052"/>
        <w:gridCol w:w="40"/>
        <w:gridCol w:w="2080"/>
        <w:gridCol w:w="540"/>
        <w:gridCol w:w="393"/>
        <w:gridCol w:w="1124"/>
        <w:gridCol w:w="1553"/>
      </w:tblGrid>
      <w:tr w:rsidR="003E1922" w:rsidRPr="00655E6F" w14:paraId="02B1BB07" w14:textId="77777777" w:rsidTr="006A6890">
        <w:trPr>
          <w:jc w:val="center"/>
        </w:trPr>
        <w:tc>
          <w:tcPr>
            <w:tcW w:w="4930" w:type="dxa"/>
            <w:gridSpan w:val="4"/>
          </w:tcPr>
          <w:p w14:paraId="34F1574D"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29AF039C"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INVENTARIO PLANTA TURISTICA</w:t>
            </w:r>
          </w:p>
          <w:p w14:paraId="3A2A3AF5" w14:textId="77777777" w:rsidR="003E1922" w:rsidRPr="00655E6F" w:rsidRDefault="003E1922" w:rsidP="005F2D46">
            <w:pPr>
              <w:spacing w:after="0" w:line="240" w:lineRule="auto"/>
              <w:rPr>
                <w:rFonts w:ascii="Times New Roman" w:eastAsia="Times New Roman" w:hAnsi="Times New Roman" w:cs="Times New Roman"/>
                <w:b/>
                <w:kern w:val="0"/>
                <w:sz w:val="24"/>
                <w:szCs w:val="24"/>
                <w:lang w:eastAsia="es-ES"/>
                <w14:ligatures w14:val="none"/>
              </w:rPr>
            </w:pPr>
          </w:p>
          <w:p w14:paraId="0124A731"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762EC2A3"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tc>
        <w:tc>
          <w:tcPr>
            <w:tcW w:w="4140" w:type="dxa"/>
            <w:gridSpan w:val="2"/>
          </w:tcPr>
          <w:p w14:paraId="7AEDDE20"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126F6132"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55F08079"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067D7C79"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Alimentación</w:t>
            </w:r>
          </w:p>
        </w:tc>
        <w:tc>
          <w:tcPr>
            <w:tcW w:w="5040" w:type="dxa"/>
            <w:gridSpan w:val="3"/>
          </w:tcPr>
          <w:p w14:paraId="171CF19F"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4C6E1510"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362AD869" w14:textId="77777777" w:rsidR="003E1922" w:rsidRPr="00655E6F" w:rsidRDefault="003E1922" w:rsidP="005F2D46">
            <w:pPr>
              <w:spacing w:after="0" w:line="240" w:lineRule="auto"/>
              <w:rPr>
                <w:rFonts w:ascii="Times New Roman" w:eastAsia="Times New Roman" w:hAnsi="Times New Roman" w:cs="Times New Roman"/>
                <w:b/>
                <w:kern w:val="0"/>
                <w:sz w:val="24"/>
                <w:szCs w:val="24"/>
                <w:lang w:eastAsia="es-ES"/>
                <w14:ligatures w14:val="none"/>
              </w:rPr>
            </w:pPr>
          </w:p>
          <w:p w14:paraId="24BD0691"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p>
        </w:tc>
      </w:tr>
      <w:tr w:rsidR="003E1922" w:rsidRPr="00655E6F" w14:paraId="7C99EAE7" w14:textId="77777777" w:rsidTr="006A6890">
        <w:tblPrEx>
          <w:tblBorders>
            <w:insideH w:val="single" w:sz="4" w:space="0" w:color="auto"/>
            <w:insideV w:val="single" w:sz="4" w:space="0" w:color="auto"/>
          </w:tblBorders>
        </w:tblPrEx>
        <w:trPr>
          <w:jc w:val="center"/>
        </w:trPr>
        <w:tc>
          <w:tcPr>
            <w:tcW w:w="8530" w:type="dxa"/>
            <w:gridSpan w:val="5"/>
          </w:tcPr>
          <w:p w14:paraId="7760A08E" w14:textId="77777777" w:rsidR="003E1922" w:rsidRPr="00655E6F" w:rsidRDefault="003E1922"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lastRenderedPageBreak/>
              <w:t>1. UBICACION</w:t>
            </w:r>
          </w:p>
        </w:tc>
        <w:tc>
          <w:tcPr>
            <w:tcW w:w="5580" w:type="dxa"/>
            <w:gridSpan w:val="4"/>
          </w:tcPr>
          <w:p w14:paraId="50FC5D73" w14:textId="77777777" w:rsidR="003E1922" w:rsidRPr="00655E6F" w:rsidRDefault="003E1922"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r>
      <w:tr w:rsidR="003E1922" w:rsidRPr="00655E6F" w14:paraId="010ADE6B" w14:textId="77777777" w:rsidTr="006A6890">
        <w:tblPrEx>
          <w:tblBorders>
            <w:insideH w:val="single" w:sz="4" w:space="0" w:color="auto"/>
            <w:insideV w:val="single" w:sz="4" w:space="0" w:color="auto"/>
          </w:tblBorders>
        </w:tblPrEx>
        <w:trPr>
          <w:trHeight w:val="230"/>
          <w:jc w:val="center"/>
        </w:trPr>
        <w:tc>
          <w:tcPr>
            <w:tcW w:w="1690" w:type="dxa"/>
            <w:vMerge w:val="restart"/>
          </w:tcPr>
          <w:p w14:paraId="37D58FD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16FCD32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7C3D25AE"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50DB6BF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900" w:type="dxa"/>
            <w:vMerge w:val="restart"/>
          </w:tcPr>
          <w:p w14:paraId="0CCA926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525FCD9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405FE97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2160" w:type="dxa"/>
            <w:vMerge w:val="restart"/>
          </w:tcPr>
          <w:p w14:paraId="3A8C1D2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2C47070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3BE4A727"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3780" w:type="dxa"/>
            <w:gridSpan w:val="2"/>
            <w:vMerge w:val="restart"/>
          </w:tcPr>
          <w:p w14:paraId="4DED4B53"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236F85E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08716F40"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02C5ACCA"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7482803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4D7ED9F0"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167BB01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2700" w:type="dxa"/>
            <w:gridSpan w:val="3"/>
          </w:tcPr>
          <w:p w14:paraId="221E5AE3"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019180B9" w14:textId="77777777" w:rsidR="003E1922" w:rsidRPr="00655E6F" w:rsidRDefault="003E1922"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2880" w:type="dxa"/>
            <w:vMerge w:val="restart"/>
          </w:tcPr>
          <w:p w14:paraId="4603ECE8"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1FA466DD" w14:textId="77777777" w:rsidR="003E1922" w:rsidRPr="00655E6F" w:rsidRDefault="003E1922"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tc>
      </w:tr>
      <w:tr w:rsidR="003E1922" w:rsidRPr="00655E6F" w14:paraId="12241EEE" w14:textId="77777777" w:rsidTr="006A6890">
        <w:tblPrEx>
          <w:tblBorders>
            <w:insideH w:val="single" w:sz="4" w:space="0" w:color="auto"/>
            <w:insideV w:val="single" w:sz="4" w:space="0" w:color="auto"/>
          </w:tblBorders>
        </w:tblPrEx>
        <w:trPr>
          <w:trHeight w:val="230"/>
          <w:jc w:val="center"/>
        </w:trPr>
        <w:tc>
          <w:tcPr>
            <w:tcW w:w="1690" w:type="dxa"/>
            <w:vMerge/>
          </w:tcPr>
          <w:p w14:paraId="19034FD8"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900" w:type="dxa"/>
            <w:vMerge/>
          </w:tcPr>
          <w:p w14:paraId="2F1AC1F3"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2160" w:type="dxa"/>
            <w:vMerge/>
          </w:tcPr>
          <w:p w14:paraId="308F5A43"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3780" w:type="dxa"/>
            <w:gridSpan w:val="2"/>
            <w:vMerge/>
          </w:tcPr>
          <w:p w14:paraId="06868968"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1080" w:type="dxa"/>
            <w:gridSpan w:val="2"/>
          </w:tcPr>
          <w:p w14:paraId="72521A6E"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52CCE6A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19B8B00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1620" w:type="dxa"/>
          </w:tcPr>
          <w:p w14:paraId="5D464BA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6CD0D4E0"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228390B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2880" w:type="dxa"/>
            <w:vMerge/>
          </w:tcPr>
          <w:p w14:paraId="2C5348F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r>
      <w:tr w:rsidR="003E1922" w:rsidRPr="00655E6F" w14:paraId="14C0F7F8" w14:textId="77777777" w:rsidTr="006A6890">
        <w:tblPrEx>
          <w:tblBorders>
            <w:insideH w:val="single" w:sz="4" w:space="0" w:color="auto"/>
            <w:insideV w:val="single" w:sz="4" w:space="0" w:color="auto"/>
          </w:tblBorders>
        </w:tblPrEx>
        <w:trPr>
          <w:trHeight w:val="1166"/>
          <w:jc w:val="center"/>
        </w:trPr>
        <w:tc>
          <w:tcPr>
            <w:tcW w:w="1690" w:type="dxa"/>
          </w:tcPr>
          <w:p w14:paraId="0EC33E1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331E9F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 Y LONCHERIA LAS ACACIAS</w:t>
            </w:r>
          </w:p>
          <w:p w14:paraId="153A2B1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900" w:type="dxa"/>
          </w:tcPr>
          <w:p w14:paraId="739400E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FF4495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29AE156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678BE6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822303D" w14:textId="1916D7F2"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2160" w:type="dxa"/>
          </w:tcPr>
          <w:p w14:paraId="32A17DF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86A0C1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Parque Principal</w:t>
            </w:r>
          </w:p>
          <w:p w14:paraId="1760059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E78AB2E" w14:textId="652C7C38"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3780" w:type="dxa"/>
            <w:gridSpan w:val="2"/>
          </w:tcPr>
          <w:p w14:paraId="464BAC3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01BD0F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262D6D8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37CF91E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 313 892 0961</w:t>
            </w:r>
          </w:p>
          <w:p w14:paraId="20F14B00" w14:textId="7B756883"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080" w:type="dxa"/>
            <w:gridSpan w:val="2"/>
          </w:tcPr>
          <w:p w14:paraId="63D713B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D1D4A9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w:t>
            </w:r>
          </w:p>
          <w:p w14:paraId="77C2A81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1B8620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6C9BDD2" w14:textId="22B22255"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620" w:type="dxa"/>
          </w:tcPr>
          <w:p w14:paraId="2483FB9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65731E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36 personas</w:t>
            </w:r>
          </w:p>
          <w:p w14:paraId="0A21922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4EFCC8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8FC31DF" w14:textId="26D16DFF"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2880" w:type="dxa"/>
          </w:tcPr>
          <w:p w14:paraId="2E1216C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701615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Platos de la región </w:t>
            </w:r>
          </w:p>
          <w:p w14:paraId="5AFFCFD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2D4923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BA1442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r>
      <w:tr w:rsidR="003E1922" w:rsidRPr="00655E6F" w14:paraId="247B9AB8" w14:textId="77777777" w:rsidTr="006A6890">
        <w:tblPrEx>
          <w:tblBorders>
            <w:insideH w:val="single" w:sz="4" w:space="0" w:color="auto"/>
            <w:insideV w:val="single" w:sz="4" w:space="0" w:color="auto"/>
          </w:tblBorders>
        </w:tblPrEx>
        <w:trPr>
          <w:trHeight w:val="2958"/>
          <w:jc w:val="center"/>
        </w:trPr>
        <w:tc>
          <w:tcPr>
            <w:tcW w:w="1690" w:type="dxa"/>
          </w:tcPr>
          <w:p w14:paraId="4349008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2A5482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69C719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9CED51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CAFETERÍA RICO POLLO</w:t>
            </w:r>
          </w:p>
          <w:p w14:paraId="0ED1BF0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F9A4A2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D1AC4F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703A7B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2465C9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8A85CA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900" w:type="dxa"/>
          </w:tcPr>
          <w:p w14:paraId="71F6E3A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789A49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67B090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DF8590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2160" w:type="dxa"/>
          </w:tcPr>
          <w:p w14:paraId="2ACC277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513A28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3D3889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B7D196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KR 4 3 32</w:t>
            </w:r>
          </w:p>
        </w:tc>
        <w:tc>
          <w:tcPr>
            <w:tcW w:w="3780" w:type="dxa"/>
            <w:gridSpan w:val="2"/>
          </w:tcPr>
          <w:p w14:paraId="2FA7A8B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DFF8AD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F7DE2D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944111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w:t>
            </w:r>
            <w:r w:rsidRPr="00655E6F">
              <w:rPr>
                <w:rFonts w:ascii="Times New Roman" w:eastAsia="Times New Roman" w:hAnsi="Times New Roman" w:cs="Times New Roman"/>
                <w:kern w:val="0"/>
                <w:sz w:val="16"/>
                <w:szCs w:val="16"/>
                <w:lang w:eastAsia="es-ES"/>
                <w14:ligatures w14:val="none"/>
              </w:rPr>
              <w:t>3124626161</w:t>
            </w:r>
          </w:p>
        </w:tc>
        <w:tc>
          <w:tcPr>
            <w:tcW w:w="1080" w:type="dxa"/>
            <w:gridSpan w:val="2"/>
          </w:tcPr>
          <w:p w14:paraId="00B7AFE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1E3652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BACE3F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35020E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w:t>
            </w:r>
          </w:p>
        </w:tc>
        <w:tc>
          <w:tcPr>
            <w:tcW w:w="1620" w:type="dxa"/>
          </w:tcPr>
          <w:p w14:paraId="7EB0E27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2EE02F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FF3CB7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40C1D3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8 personas</w:t>
            </w:r>
          </w:p>
        </w:tc>
        <w:tc>
          <w:tcPr>
            <w:tcW w:w="2880" w:type="dxa"/>
          </w:tcPr>
          <w:p w14:paraId="43CC21C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937921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3ECB0A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A4111B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Pollo Asado y platos a la carta</w:t>
            </w:r>
          </w:p>
          <w:p w14:paraId="4D52662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D261F5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FC85BE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r>
    </w:tbl>
    <w:p w14:paraId="6546A0E4" w14:textId="77777777" w:rsidR="003E1922" w:rsidRPr="00655E6F" w:rsidRDefault="003E1922"/>
    <w:p w14:paraId="099330DC" w14:textId="77777777" w:rsidR="003E1922" w:rsidRPr="00655E6F" w:rsidRDefault="003E1922"/>
    <w:p w14:paraId="717FE174" w14:textId="77777777" w:rsidR="003E1922" w:rsidRPr="00655E6F" w:rsidRDefault="003E1922"/>
    <w:p w14:paraId="5B993722" w14:textId="77777777" w:rsidR="003E1922" w:rsidRPr="00655E6F" w:rsidRDefault="003E1922"/>
    <w:p w14:paraId="2E6ECB53" w14:textId="77777777" w:rsidR="003E1922" w:rsidRPr="00655E6F" w:rsidRDefault="003E1922"/>
    <w:p w14:paraId="68B339DA" w14:textId="77777777" w:rsidR="003E1922" w:rsidRPr="00655E6F" w:rsidRDefault="003E1922"/>
    <w:p w14:paraId="4A4D2F7E" w14:textId="77777777" w:rsidR="003E1922" w:rsidRPr="00655E6F" w:rsidRDefault="003E1922"/>
    <w:p w14:paraId="0DABFADE" w14:textId="77777777" w:rsidR="003E1922" w:rsidRPr="00655E6F" w:rsidRDefault="003E1922"/>
    <w:p w14:paraId="07AC799C" w14:textId="77777777" w:rsidR="003E1922" w:rsidRPr="00655E6F" w:rsidRDefault="003E1922"/>
    <w:p w14:paraId="7666F725" w14:textId="77777777" w:rsidR="003E1922" w:rsidRPr="00655E6F" w:rsidRDefault="003E1922"/>
    <w:p w14:paraId="0990971A" w14:textId="77777777" w:rsidR="006A6890" w:rsidRPr="00655E6F" w:rsidRDefault="006A6890"/>
    <w:p w14:paraId="5449F991" w14:textId="77777777" w:rsidR="006A6890" w:rsidRPr="00655E6F" w:rsidRDefault="006A6890"/>
    <w:p w14:paraId="2AC2BC6E" w14:textId="77777777" w:rsidR="006A6890" w:rsidRPr="00655E6F" w:rsidRDefault="006A6890"/>
    <w:p w14:paraId="6651DEA0" w14:textId="77777777" w:rsidR="006A6890" w:rsidRPr="00655E6F" w:rsidRDefault="006A6890"/>
    <w:p w14:paraId="587C259E" w14:textId="77777777" w:rsidR="006A6890" w:rsidRPr="00655E6F" w:rsidRDefault="006A6890"/>
    <w:p w14:paraId="1F460CCD" w14:textId="77777777" w:rsidR="006A6890" w:rsidRPr="00655E6F" w:rsidRDefault="006A6890"/>
    <w:p w14:paraId="25723E6A" w14:textId="77777777" w:rsidR="006A6890" w:rsidRPr="00655E6F" w:rsidRDefault="006A6890"/>
    <w:p w14:paraId="3855A8BB" w14:textId="77777777" w:rsidR="006A6890" w:rsidRPr="00655E6F" w:rsidRDefault="006A6890"/>
    <w:p w14:paraId="57F3C4CB" w14:textId="77777777" w:rsidR="006A6890" w:rsidRPr="00655E6F" w:rsidRDefault="006A6890"/>
    <w:p w14:paraId="2A882644" w14:textId="77777777" w:rsidR="006A6890" w:rsidRPr="00655E6F" w:rsidRDefault="006A6890"/>
    <w:p w14:paraId="73611496" w14:textId="77777777" w:rsidR="003E1922" w:rsidRPr="00655E6F" w:rsidRDefault="003E1922"/>
    <w:p w14:paraId="6757C4B0" w14:textId="77777777" w:rsidR="003E1922" w:rsidRPr="00655E6F" w:rsidRDefault="003E1922"/>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372"/>
        <w:gridCol w:w="666"/>
        <w:gridCol w:w="1109"/>
        <w:gridCol w:w="39"/>
        <w:gridCol w:w="2059"/>
        <w:gridCol w:w="540"/>
        <w:gridCol w:w="391"/>
        <w:gridCol w:w="1117"/>
        <w:gridCol w:w="1535"/>
      </w:tblGrid>
      <w:tr w:rsidR="003E1922" w:rsidRPr="00655E6F" w14:paraId="0A227002" w14:textId="77777777" w:rsidTr="006A6890">
        <w:trPr>
          <w:jc w:val="center"/>
        </w:trPr>
        <w:tc>
          <w:tcPr>
            <w:tcW w:w="4930" w:type="dxa"/>
            <w:gridSpan w:val="4"/>
          </w:tcPr>
          <w:p w14:paraId="59E76A55"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1DE72469"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INVENTARIO PLANTA TURISTICA</w:t>
            </w:r>
          </w:p>
          <w:p w14:paraId="476C8857" w14:textId="77777777" w:rsidR="003E1922" w:rsidRPr="00655E6F" w:rsidRDefault="003E1922" w:rsidP="005F2D46">
            <w:pPr>
              <w:spacing w:after="0" w:line="240" w:lineRule="auto"/>
              <w:rPr>
                <w:rFonts w:ascii="Times New Roman" w:eastAsia="Times New Roman" w:hAnsi="Times New Roman" w:cs="Times New Roman"/>
                <w:b/>
                <w:kern w:val="0"/>
                <w:sz w:val="24"/>
                <w:szCs w:val="24"/>
                <w:lang w:eastAsia="es-ES"/>
                <w14:ligatures w14:val="none"/>
              </w:rPr>
            </w:pPr>
          </w:p>
          <w:p w14:paraId="29B7544A"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lastRenderedPageBreak/>
              <w:t>MUNICIPIO: Iza- Boyacá</w:t>
            </w:r>
          </w:p>
          <w:p w14:paraId="792956D3"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tc>
        <w:tc>
          <w:tcPr>
            <w:tcW w:w="4140" w:type="dxa"/>
            <w:gridSpan w:val="2"/>
          </w:tcPr>
          <w:p w14:paraId="41F4C27B"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65D5BCD3"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53B9EA2E"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1E59C666"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lastRenderedPageBreak/>
              <w:t>CATEGORIA: Alimentación</w:t>
            </w:r>
          </w:p>
        </w:tc>
        <w:tc>
          <w:tcPr>
            <w:tcW w:w="5040" w:type="dxa"/>
            <w:gridSpan w:val="3"/>
          </w:tcPr>
          <w:p w14:paraId="751CE8CE"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711C180D"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5DD3963E" w14:textId="77777777" w:rsidR="003E1922" w:rsidRPr="00655E6F" w:rsidRDefault="003E1922" w:rsidP="005F2D46">
            <w:pPr>
              <w:spacing w:after="0" w:line="240" w:lineRule="auto"/>
              <w:rPr>
                <w:rFonts w:ascii="Times New Roman" w:eastAsia="Times New Roman" w:hAnsi="Times New Roman" w:cs="Times New Roman"/>
                <w:b/>
                <w:kern w:val="0"/>
                <w:sz w:val="24"/>
                <w:szCs w:val="24"/>
                <w:lang w:eastAsia="es-ES"/>
                <w14:ligatures w14:val="none"/>
              </w:rPr>
            </w:pPr>
          </w:p>
          <w:p w14:paraId="1937BB8B"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p>
        </w:tc>
      </w:tr>
      <w:tr w:rsidR="003E1922" w:rsidRPr="00655E6F" w14:paraId="7E4DF39A" w14:textId="77777777" w:rsidTr="006A6890">
        <w:tblPrEx>
          <w:tblBorders>
            <w:insideH w:val="single" w:sz="4" w:space="0" w:color="auto"/>
            <w:insideV w:val="single" w:sz="4" w:space="0" w:color="auto"/>
          </w:tblBorders>
        </w:tblPrEx>
        <w:trPr>
          <w:jc w:val="center"/>
        </w:trPr>
        <w:tc>
          <w:tcPr>
            <w:tcW w:w="8530" w:type="dxa"/>
            <w:gridSpan w:val="5"/>
          </w:tcPr>
          <w:p w14:paraId="662FAC27" w14:textId="77777777" w:rsidR="003E1922" w:rsidRPr="00655E6F" w:rsidRDefault="003E1922"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lastRenderedPageBreak/>
              <w:t>1. UBICACION</w:t>
            </w:r>
          </w:p>
        </w:tc>
        <w:tc>
          <w:tcPr>
            <w:tcW w:w="5580" w:type="dxa"/>
            <w:gridSpan w:val="4"/>
          </w:tcPr>
          <w:p w14:paraId="4DEC538C" w14:textId="77777777" w:rsidR="003E1922" w:rsidRPr="00655E6F" w:rsidRDefault="003E1922"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r>
      <w:tr w:rsidR="003E1922" w:rsidRPr="00655E6F" w14:paraId="22AC0BDD" w14:textId="77777777" w:rsidTr="006A6890">
        <w:tblPrEx>
          <w:tblBorders>
            <w:insideH w:val="single" w:sz="4" w:space="0" w:color="auto"/>
            <w:insideV w:val="single" w:sz="4" w:space="0" w:color="auto"/>
          </w:tblBorders>
        </w:tblPrEx>
        <w:trPr>
          <w:trHeight w:val="230"/>
          <w:jc w:val="center"/>
        </w:trPr>
        <w:tc>
          <w:tcPr>
            <w:tcW w:w="1690" w:type="dxa"/>
            <w:vMerge w:val="restart"/>
          </w:tcPr>
          <w:p w14:paraId="0F8761A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57BAA760"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2EB3E7F1"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46D5C8C4"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900" w:type="dxa"/>
            <w:vMerge w:val="restart"/>
          </w:tcPr>
          <w:p w14:paraId="1283D43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6671AAC8"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31B1A23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2160" w:type="dxa"/>
            <w:vMerge w:val="restart"/>
          </w:tcPr>
          <w:p w14:paraId="06A8A62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0EFA999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3EE2AF30"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3780" w:type="dxa"/>
            <w:gridSpan w:val="2"/>
            <w:vMerge w:val="restart"/>
          </w:tcPr>
          <w:p w14:paraId="196797E9"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363B867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24A214EA"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790929C0"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6F93954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0BD369D7"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48901FDE"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2700" w:type="dxa"/>
            <w:gridSpan w:val="3"/>
          </w:tcPr>
          <w:p w14:paraId="5C235B6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5376F48E" w14:textId="77777777" w:rsidR="003E1922" w:rsidRPr="00655E6F" w:rsidRDefault="003E1922"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2880" w:type="dxa"/>
            <w:vMerge w:val="restart"/>
          </w:tcPr>
          <w:p w14:paraId="1590DFE1"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71E96A9D" w14:textId="77777777" w:rsidR="003E1922" w:rsidRPr="00655E6F" w:rsidRDefault="003E1922"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tc>
      </w:tr>
      <w:tr w:rsidR="003E1922" w:rsidRPr="00655E6F" w14:paraId="36D36CA6" w14:textId="77777777" w:rsidTr="006A6890">
        <w:tblPrEx>
          <w:tblBorders>
            <w:insideH w:val="single" w:sz="4" w:space="0" w:color="auto"/>
            <w:insideV w:val="single" w:sz="4" w:space="0" w:color="auto"/>
          </w:tblBorders>
        </w:tblPrEx>
        <w:trPr>
          <w:trHeight w:val="230"/>
          <w:jc w:val="center"/>
        </w:trPr>
        <w:tc>
          <w:tcPr>
            <w:tcW w:w="1690" w:type="dxa"/>
            <w:vMerge/>
          </w:tcPr>
          <w:p w14:paraId="3D4FD67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900" w:type="dxa"/>
            <w:vMerge/>
          </w:tcPr>
          <w:p w14:paraId="3AE310A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2160" w:type="dxa"/>
            <w:vMerge/>
          </w:tcPr>
          <w:p w14:paraId="3403DCA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3780" w:type="dxa"/>
            <w:gridSpan w:val="2"/>
            <w:vMerge/>
          </w:tcPr>
          <w:p w14:paraId="133576D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1080" w:type="dxa"/>
            <w:gridSpan w:val="2"/>
          </w:tcPr>
          <w:p w14:paraId="051C22F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23754A6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65B4E70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1620" w:type="dxa"/>
          </w:tcPr>
          <w:p w14:paraId="680FD08E"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41C0CFB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1CECC00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2880" w:type="dxa"/>
            <w:vMerge/>
          </w:tcPr>
          <w:p w14:paraId="418F7049"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r>
      <w:tr w:rsidR="003E1922" w:rsidRPr="00655E6F" w14:paraId="62A005CE" w14:textId="77777777" w:rsidTr="006A6890">
        <w:tblPrEx>
          <w:tblBorders>
            <w:insideH w:val="single" w:sz="4" w:space="0" w:color="auto"/>
            <w:insideV w:val="single" w:sz="4" w:space="0" w:color="auto"/>
          </w:tblBorders>
        </w:tblPrEx>
        <w:trPr>
          <w:trHeight w:val="1655"/>
          <w:jc w:val="center"/>
        </w:trPr>
        <w:tc>
          <w:tcPr>
            <w:tcW w:w="1690" w:type="dxa"/>
          </w:tcPr>
          <w:p w14:paraId="67FBE4C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583D91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 VILLA CONSUELO PLAZA CAMPESTRE</w:t>
            </w:r>
          </w:p>
          <w:p w14:paraId="400FB59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900" w:type="dxa"/>
          </w:tcPr>
          <w:p w14:paraId="35B6242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79655F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4D6BF3F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17B166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A177F2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275E02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4F4A2D9" w14:textId="493EE62E"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2160" w:type="dxa"/>
          </w:tcPr>
          <w:p w14:paraId="18185D5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9C090E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Km 12, vía Sogamoso-Iza</w:t>
            </w:r>
          </w:p>
          <w:p w14:paraId="6B844C7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D75EA4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DC3D8EB" w14:textId="61A75A8C"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3780" w:type="dxa"/>
            <w:gridSpan w:val="2"/>
          </w:tcPr>
          <w:p w14:paraId="4D65785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8C6EB6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124114E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65CA9C0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Móvil: </w:t>
            </w:r>
            <w:r w:rsidRPr="00655E6F">
              <w:rPr>
                <w:rFonts w:ascii="Times New Roman" w:hAnsi="Times New Roman" w:cs="Times New Roman"/>
              </w:rPr>
              <w:t>3208534839</w:t>
            </w:r>
          </w:p>
          <w:p w14:paraId="28D0C3C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0D51D23" w14:textId="00F27F2A"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080" w:type="dxa"/>
            <w:gridSpan w:val="2"/>
          </w:tcPr>
          <w:p w14:paraId="1ACBA6E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1CDAD1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w:t>
            </w:r>
          </w:p>
          <w:p w14:paraId="1A75999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C9291C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DEF10D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7655BD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68CEA73" w14:textId="61BD4302"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620" w:type="dxa"/>
          </w:tcPr>
          <w:p w14:paraId="570B1CA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056716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36 personas</w:t>
            </w:r>
          </w:p>
          <w:p w14:paraId="6F49749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00B1F4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5BB867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6233CF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863A4B6" w14:textId="4AEB5A58"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2880" w:type="dxa"/>
          </w:tcPr>
          <w:p w14:paraId="61B2A6A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DB0569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Platos de la región </w:t>
            </w:r>
          </w:p>
          <w:p w14:paraId="10F6DDB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9A4567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095509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FEBC2E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r>
      <w:tr w:rsidR="003E1922" w:rsidRPr="00655E6F" w14:paraId="3A316147" w14:textId="77777777" w:rsidTr="006A6890">
        <w:tblPrEx>
          <w:tblBorders>
            <w:insideH w:val="single" w:sz="4" w:space="0" w:color="auto"/>
            <w:insideV w:val="single" w:sz="4" w:space="0" w:color="auto"/>
          </w:tblBorders>
        </w:tblPrEx>
        <w:trPr>
          <w:trHeight w:val="3021"/>
          <w:jc w:val="center"/>
        </w:trPr>
        <w:tc>
          <w:tcPr>
            <w:tcW w:w="1690" w:type="dxa"/>
          </w:tcPr>
          <w:p w14:paraId="73922B0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98A088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F75300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 LA CASONA BAR</w:t>
            </w:r>
          </w:p>
          <w:p w14:paraId="5DC05D5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7CA133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E5131A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BEA9E5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38A95F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900" w:type="dxa"/>
          </w:tcPr>
          <w:p w14:paraId="4D9E340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48394F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6A84A9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2160" w:type="dxa"/>
          </w:tcPr>
          <w:p w14:paraId="00E1FAB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5EF1FE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143957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Parque principal</w:t>
            </w:r>
          </w:p>
        </w:tc>
        <w:tc>
          <w:tcPr>
            <w:tcW w:w="3780" w:type="dxa"/>
            <w:gridSpan w:val="2"/>
          </w:tcPr>
          <w:p w14:paraId="437F2D1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DE8E89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8C90E87" w14:textId="16F5C73B"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w:t>
            </w:r>
            <w:r w:rsidRPr="00655E6F">
              <w:rPr>
                <w:rFonts w:ascii="Times New Roman" w:eastAsia="Times New Roman" w:hAnsi="Times New Roman" w:cs="Times New Roman"/>
                <w:kern w:val="0"/>
                <w:sz w:val="16"/>
                <w:szCs w:val="16"/>
                <w:lang w:eastAsia="es-ES"/>
                <w14:ligatures w14:val="none"/>
              </w:rPr>
              <w:t>3124762335</w:t>
            </w:r>
          </w:p>
        </w:tc>
        <w:tc>
          <w:tcPr>
            <w:tcW w:w="1080" w:type="dxa"/>
            <w:gridSpan w:val="2"/>
          </w:tcPr>
          <w:p w14:paraId="1E55EEF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FE584A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43F4243" w14:textId="1B2EDD1E"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w:t>
            </w:r>
          </w:p>
        </w:tc>
        <w:tc>
          <w:tcPr>
            <w:tcW w:w="1620" w:type="dxa"/>
          </w:tcPr>
          <w:p w14:paraId="089EB0A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3D395D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9DDC96D" w14:textId="531F5382"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60 personas</w:t>
            </w:r>
          </w:p>
        </w:tc>
        <w:tc>
          <w:tcPr>
            <w:tcW w:w="2880" w:type="dxa"/>
          </w:tcPr>
          <w:p w14:paraId="29B9CE6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82F21E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3354DE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Platos de la región </w:t>
            </w:r>
          </w:p>
          <w:p w14:paraId="4EFA515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4102A5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B34FF0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C85203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r>
    </w:tbl>
    <w:p w14:paraId="7712B63D" w14:textId="77777777" w:rsidR="003E1922" w:rsidRPr="00655E6F" w:rsidRDefault="003E1922"/>
    <w:p w14:paraId="4A480E7F" w14:textId="77777777" w:rsidR="003E1922" w:rsidRPr="00655E6F" w:rsidRDefault="003E1922"/>
    <w:p w14:paraId="27C5871D" w14:textId="77777777" w:rsidR="003E1922" w:rsidRPr="00655E6F" w:rsidRDefault="003E1922"/>
    <w:p w14:paraId="45829DCE" w14:textId="77777777" w:rsidR="003E1922" w:rsidRPr="00655E6F" w:rsidRDefault="003E1922"/>
    <w:p w14:paraId="1CF9CE12" w14:textId="77777777" w:rsidR="003E1922" w:rsidRPr="00655E6F" w:rsidRDefault="003E1922"/>
    <w:p w14:paraId="1CB3C112" w14:textId="77777777" w:rsidR="003E1922" w:rsidRPr="00655E6F" w:rsidRDefault="003E1922"/>
    <w:p w14:paraId="76E77C6E" w14:textId="77777777" w:rsidR="003E1922" w:rsidRPr="00655E6F" w:rsidRDefault="003E1922"/>
    <w:p w14:paraId="1CFEB3AD" w14:textId="77777777" w:rsidR="003E1922" w:rsidRPr="00655E6F" w:rsidRDefault="003E1922"/>
    <w:p w14:paraId="1378197C" w14:textId="77777777" w:rsidR="003E1922" w:rsidRPr="00655E6F" w:rsidRDefault="003E1922"/>
    <w:p w14:paraId="36E89897" w14:textId="77777777" w:rsidR="003E1922" w:rsidRPr="00655E6F" w:rsidRDefault="003E1922"/>
    <w:p w14:paraId="7876EE5D" w14:textId="77777777" w:rsidR="003E1922" w:rsidRPr="00655E6F" w:rsidRDefault="003E1922"/>
    <w:p w14:paraId="0C13C23F" w14:textId="77777777" w:rsidR="006A6890" w:rsidRPr="00655E6F" w:rsidRDefault="006A6890"/>
    <w:p w14:paraId="0AD96BDC" w14:textId="77777777" w:rsidR="006A6890" w:rsidRPr="00655E6F" w:rsidRDefault="006A6890"/>
    <w:p w14:paraId="1DB85486" w14:textId="77777777" w:rsidR="006A6890" w:rsidRPr="00655E6F" w:rsidRDefault="006A6890"/>
    <w:p w14:paraId="6FBEFA48" w14:textId="77777777" w:rsidR="006A6890" w:rsidRPr="00655E6F" w:rsidRDefault="006A6890"/>
    <w:p w14:paraId="3981E6BA" w14:textId="77777777" w:rsidR="006A6890" w:rsidRPr="00655E6F" w:rsidRDefault="006A6890"/>
    <w:p w14:paraId="289A21D0" w14:textId="77777777" w:rsidR="006A6890" w:rsidRPr="00655E6F" w:rsidRDefault="006A6890"/>
    <w:p w14:paraId="4D755860" w14:textId="77777777" w:rsidR="006A6890" w:rsidRPr="00655E6F" w:rsidRDefault="006A6890"/>
    <w:p w14:paraId="188553DF" w14:textId="77777777" w:rsidR="006A6890" w:rsidRPr="00655E6F" w:rsidRDefault="006A6890"/>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23"/>
        <w:gridCol w:w="667"/>
        <w:gridCol w:w="1042"/>
        <w:gridCol w:w="39"/>
        <w:gridCol w:w="2066"/>
        <w:gridCol w:w="540"/>
        <w:gridCol w:w="392"/>
        <w:gridCol w:w="1119"/>
        <w:gridCol w:w="1540"/>
      </w:tblGrid>
      <w:tr w:rsidR="003E1922" w:rsidRPr="00655E6F" w14:paraId="0952A71D" w14:textId="77777777" w:rsidTr="006A6890">
        <w:trPr>
          <w:jc w:val="center"/>
        </w:trPr>
        <w:tc>
          <w:tcPr>
            <w:tcW w:w="4930" w:type="dxa"/>
            <w:gridSpan w:val="4"/>
          </w:tcPr>
          <w:p w14:paraId="6916E8E1"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2EF0DE39"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INVENTARIO PLANTA TURISTICA</w:t>
            </w:r>
          </w:p>
          <w:p w14:paraId="698A0C6B" w14:textId="77777777" w:rsidR="003E1922" w:rsidRPr="00655E6F" w:rsidRDefault="003E1922" w:rsidP="005F2D46">
            <w:pPr>
              <w:spacing w:after="0" w:line="240" w:lineRule="auto"/>
              <w:rPr>
                <w:rFonts w:ascii="Times New Roman" w:eastAsia="Times New Roman" w:hAnsi="Times New Roman" w:cs="Times New Roman"/>
                <w:b/>
                <w:kern w:val="0"/>
                <w:sz w:val="24"/>
                <w:szCs w:val="24"/>
                <w:lang w:eastAsia="es-ES"/>
                <w14:ligatures w14:val="none"/>
              </w:rPr>
            </w:pPr>
          </w:p>
          <w:p w14:paraId="700B4B4C"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7C54880F"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tc>
        <w:tc>
          <w:tcPr>
            <w:tcW w:w="4140" w:type="dxa"/>
            <w:gridSpan w:val="2"/>
          </w:tcPr>
          <w:p w14:paraId="51F4A58E"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31800709"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179AC4EE"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27819E14"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Alimentación</w:t>
            </w:r>
          </w:p>
        </w:tc>
        <w:tc>
          <w:tcPr>
            <w:tcW w:w="5040" w:type="dxa"/>
            <w:gridSpan w:val="3"/>
          </w:tcPr>
          <w:p w14:paraId="329A20E9"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5DED5499"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74D35622" w14:textId="77777777" w:rsidR="003E1922" w:rsidRPr="00655E6F" w:rsidRDefault="003E1922" w:rsidP="005F2D46">
            <w:pPr>
              <w:spacing w:after="0" w:line="240" w:lineRule="auto"/>
              <w:rPr>
                <w:rFonts w:ascii="Times New Roman" w:eastAsia="Times New Roman" w:hAnsi="Times New Roman" w:cs="Times New Roman"/>
                <w:b/>
                <w:kern w:val="0"/>
                <w:sz w:val="24"/>
                <w:szCs w:val="24"/>
                <w:lang w:eastAsia="es-ES"/>
                <w14:ligatures w14:val="none"/>
              </w:rPr>
            </w:pPr>
          </w:p>
          <w:p w14:paraId="6A9C4D69"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p>
        </w:tc>
      </w:tr>
      <w:tr w:rsidR="003E1922" w:rsidRPr="00655E6F" w14:paraId="542FC7D0" w14:textId="77777777" w:rsidTr="006A6890">
        <w:tblPrEx>
          <w:tblBorders>
            <w:insideH w:val="single" w:sz="4" w:space="0" w:color="auto"/>
            <w:insideV w:val="single" w:sz="4" w:space="0" w:color="auto"/>
          </w:tblBorders>
        </w:tblPrEx>
        <w:trPr>
          <w:jc w:val="center"/>
        </w:trPr>
        <w:tc>
          <w:tcPr>
            <w:tcW w:w="8530" w:type="dxa"/>
            <w:gridSpan w:val="5"/>
          </w:tcPr>
          <w:p w14:paraId="42E1C193" w14:textId="77777777" w:rsidR="003E1922" w:rsidRPr="00655E6F" w:rsidRDefault="003E1922"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lastRenderedPageBreak/>
              <w:t>1. UBICACION</w:t>
            </w:r>
          </w:p>
        </w:tc>
        <w:tc>
          <w:tcPr>
            <w:tcW w:w="5580" w:type="dxa"/>
            <w:gridSpan w:val="4"/>
          </w:tcPr>
          <w:p w14:paraId="69CC0D86" w14:textId="77777777" w:rsidR="003E1922" w:rsidRPr="00655E6F" w:rsidRDefault="003E1922"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r>
      <w:tr w:rsidR="003E1922" w:rsidRPr="00655E6F" w14:paraId="1749F5DF" w14:textId="77777777" w:rsidTr="006A6890">
        <w:tblPrEx>
          <w:tblBorders>
            <w:insideH w:val="single" w:sz="4" w:space="0" w:color="auto"/>
            <w:insideV w:val="single" w:sz="4" w:space="0" w:color="auto"/>
          </w:tblBorders>
        </w:tblPrEx>
        <w:trPr>
          <w:trHeight w:val="230"/>
          <w:jc w:val="center"/>
        </w:trPr>
        <w:tc>
          <w:tcPr>
            <w:tcW w:w="1690" w:type="dxa"/>
            <w:vMerge w:val="restart"/>
          </w:tcPr>
          <w:p w14:paraId="48115340"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5BB38C2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12157098"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5B8D2D51"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900" w:type="dxa"/>
            <w:vMerge w:val="restart"/>
          </w:tcPr>
          <w:p w14:paraId="52105BC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589EF6CE"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656F182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2160" w:type="dxa"/>
            <w:vMerge w:val="restart"/>
          </w:tcPr>
          <w:p w14:paraId="71FF39EE"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675E5984"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299D191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3780" w:type="dxa"/>
            <w:gridSpan w:val="2"/>
            <w:vMerge w:val="restart"/>
          </w:tcPr>
          <w:p w14:paraId="0AD92031"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46B4A32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1AE5226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6366C66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78D7361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7342D8C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66846FEA"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2700" w:type="dxa"/>
            <w:gridSpan w:val="3"/>
          </w:tcPr>
          <w:p w14:paraId="01C64173"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2DC9794C" w14:textId="77777777" w:rsidR="003E1922" w:rsidRPr="00655E6F" w:rsidRDefault="003E1922"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2880" w:type="dxa"/>
            <w:vMerge w:val="restart"/>
          </w:tcPr>
          <w:p w14:paraId="253F2C0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03881994" w14:textId="77777777" w:rsidR="003E1922" w:rsidRPr="00655E6F" w:rsidRDefault="003E1922"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tc>
      </w:tr>
      <w:tr w:rsidR="003E1922" w:rsidRPr="00655E6F" w14:paraId="178C6D5A" w14:textId="77777777" w:rsidTr="006A6890">
        <w:tblPrEx>
          <w:tblBorders>
            <w:insideH w:val="single" w:sz="4" w:space="0" w:color="auto"/>
            <w:insideV w:val="single" w:sz="4" w:space="0" w:color="auto"/>
          </w:tblBorders>
        </w:tblPrEx>
        <w:trPr>
          <w:trHeight w:val="230"/>
          <w:jc w:val="center"/>
        </w:trPr>
        <w:tc>
          <w:tcPr>
            <w:tcW w:w="1690" w:type="dxa"/>
            <w:vMerge/>
          </w:tcPr>
          <w:p w14:paraId="0B6A1AD8"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900" w:type="dxa"/>
            <w:vMerge/>
          </w:tcPr>
          <w:p w14:paraId="0094981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2160" w:type="dxa"/>
            <w:vMerge/>
          </w:tcPr>
          <w:p w14:paraId="5F9BE9C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3780" w:type="dxa"/>
            <w:gridSpan w:val="2"/>
            <w:vMerge/>
          </w:tcPr>
          <w:p w14:paraId="7B651478"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1080" w:type="dxa"/>
            <w:gridSpan w:val="2"/>
          </w:tcPr>
          <w:p w14:paraId="6FCF315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7AA47FE3"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13CB2AF8"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1620" w:type="dxa"/>
          </w:tcPr>
          <w:p w14:paraId="743C172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4052043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2577CCE7"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2880" w:type="dxa"/>
            <w:vMerge/>
          </w:tcPr>
          <w:p w14:paraId="7FFC927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r>
      <w:tr w:rsidR="003E1922" w:rsidRPr="00655E6F" w14:paraId="06D79104" w14:textId="77777777" w:rsidTr="006A6890">
        <w:tblPrEx>
          <w:tblBorders>
            <w:insideH w:val="single" w:sz="4" w:space="0" w:color="auto"/>
            <w:insideV w:val="single" w:sz="4" w:space="0" w:color="auto"/>
          </w:tblBorders>
        </w:tblPrEx>
        <w:trPr>
          <w:trHeight w:val="1682"/>
          <w:jc w:val="center"/>
        </w:trPr>
        <w:tc>
          <w:tcPr>
            <w:tcW w:w="1690" w:type="dxa"/>
          </w:tcPr>
          <w:p w14:paraId="014BC22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2633AD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ASADERO Y PIQUETEADERO LA CASONA</w:t>
            </w:r>
          </w:p>
          <w:p w14:paraId="43D41AB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B1121D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2513C8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900" w:type="dxa"/>
          </w:tcPr>
          <w:p w14:paraId="718C65F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2302A1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7CCB964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95157D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0A4C87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CABA83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1394A8C" w14:textId="25DB2216"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2160" w:type="dxa"/>
          </w:tcPr>
          <w:p w14:paraId="3DEDBF0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4C5D47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roofErr w:type="spellStart"/>
            <w:r w:rsidRPr="00655E6F">
              <w:rPr>
                <w:rFonts w:ascii="Times New Roman" w:eastAsia="Times New Roman" w:hAnsi="Times New Roman" w:cs="Times New Roman"/>
                <w:kern w:val="0"/>
                <w:sz w:val="16"/>
                <w:szCs w:val="16"/>
                <w:lang w:eastAsia="es-ES"/>
                <w14:ligatures w14:val="none"/>
              </w:rPr>
              <w:t>Cra</w:t>
            </w:r>
            <w:proofErr w:type="spellEnd"/>
            <w:r w:rsidRPr="00655E6F">
              <w:rPr>
                <w:rFonts w:ascii="Times New Roman" w:eastAsia="Times New Roman" w:hAnsi="Times New Roman" w:cs="Times New Roman"/>
                <w:kern w:val="0"/>
                <w:sz w:val="16"/>
                <w:szCs w:val="16"/>
                <w:lang w:eastAsia="es-ES"/>
                <w14:ligatures w14:val="none"/>
              </w:rPr>
              <w:t xml:space="preserve"> 5 No. 5-85</w:t>
            </w:r>
          </w:p>
          <w:p w14:paraId="1475D00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6BA3F6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21E7E3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A53B067" w14:textId="3FB9595F"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3780" w:type="dxa"/>
            <w:gridSpan w:val="2"/>
          </w:tcPr>
          <w:p w14:paraId="07A3467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DD253E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28E9087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0EF60D9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w:t>
            </w:r>
            <w:r w:rsidRPr="00655E6F">
              <w:rPr>
                <w:rFonts w:ascii="Times New Roman" w:eastAsia="Times New Roman" w:hAnsi="Times New Roman" w:cs="Times New Roman"/>
                <w:kern w:val="0"/>
                <w:sz w:val="16"/>
                <w:szCs w:val="16"/>
                <w:lang w:eastAsia="es-ES"/>
                <w14:ligatures w14:val="none"/>
              </w:rPr>
              <w:t>3217197996</w:t>
            </w:r>
          </w:p>
          <w:p w14:paraId="40AE6EA4" w14:textId="24F80374" w:rsidR="003E1922" w:rsidRPr="00655E6F" w:rsidRDefault="003E1922" w:rsidP="003E1922">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 </w:t>
            </w:r>
          </w:p>
          <w:p w14:paraId="7ED75AD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9D1735A" w14:textId="50D073A4"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080" w:type="dxa"/>
            <w:gridSpan w:val="2"/>
          </w:tcPr>
          <w:p w14:paraId="13430D9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E6C9DF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w:t>
            </w:r>
          </w:p>
          <w:p w14:paraId="77F5C7B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AFC1C1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4CE590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B3A1DA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9229404" w14:textId="4A69C639"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620" w:type="dxa"/>
          </w:tcPr>
          <w:p w14:paraId="4E953A3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DE724E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40 personas</w:t>
            </w:r>
          </w:p>
          <w:p w14:paraId="377E777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9BB1FF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AC66F5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9A96AC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30A3E99" w14:textId="0285A692"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2880" w:type="dxa"/>
          </w:tcPr>
          <w:p w14:paraId="2B10531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C51701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Carne asada, Gallina y Fritanga</w:t>
            </w:r>
          </w:p>
          <w:p w14:paraId="4B45825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4A6EE1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309E7E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8A32BE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r>
      <w:tr w:rsidR="003E1922" w:rsidRPr="00655E6F" w14:paraId="2E621441" w14:textId="77777777" w:rsidTr="006A6890">
        <w:tblPrEx>
          <w:tblBorders>
            <w:insideH w:val="single" w:sz="4" w:space="0" w:color="auto"/>
            <w:insideV w:val="single" w:sz="4" w:space="0" w:color="auto"/>
          </w:tblBorders>
        </w:tblPrEx>
        <w:trPr>
          <w:trHeight w:val="2442"/>
          <w:jc w:val="center"/>
        </w:trPr>
        <w:tc>
          <w:tcPr>
            <w:tcW w:w="1690" w:type="dxa"/>
          </w:tcPr>
          <w:p w14:paraId="08DF6CB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6F13A29"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7E5A7A6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 Y SALON DE ONCES IZACUI</w:t>
            </w:r>
          </w:p>
          <w:p w14:paraId="7015A32B"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92190D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7BEA1C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D3F858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900" w:type="dxa"/>
          </w:tcPr>
          <w:p w14:paraId="288588B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3381555"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78F1F21D" w14:textId="14956B0A"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2160" w:type="dxa"/>
          </w:tcPr>
          <w:p w14:paraId="58C8BC7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7F366B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4E2489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Carrera 5 No. 5 Esquina vía Piscina Erika</w:t>
            </w:r>
          </w:p>
        </w:tc>
        <w:tc>
          <w:tcPr>
            <w:tcW w:w="3780" w:type="dxa"/>
            <w:gridSpan w:val="2"/>
          </w:tcPr>
          <w:p w14:paraId="4ECDA42D"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68E42CBE"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28075452" w14:textId="422036D4"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316 5323187</w:t>
            </w:r>
          </w:p>
        </w:tc>
        <w:tc>
          <w:tcPr>
            <w:tcW w:w="1080" w:type="dxa"/>
            <w:gridSpan w:val="2"/>
          </w:tcPr>
          <w:p w14:paraId="5E56FE6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EE8886D"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3C3A9FB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w:t>
            </w:r>
          </w:p>
        </w:tc>
        <w:tc>
          <w:tcPr>
            <w:tcW w:w="1620" w:type="dxa"/>
          </w:tcPr>
          <w:p w14:paraId="24C707D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00BD39F"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300CEAD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24 personas</w:t>
            </w:r>
          </w:p>
        </w:tc>
        <w:tc>
          <w:tcPr>
            <w:tcW w:w="2880" w:type="dxa"/>
          </w:tcPr>
          <w:p w14:paraId="5C9A122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AEC6157"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1DB6A1A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Platos de la región </w:t>
            </w:r>
          </w:p>
          <w:p w14:paraId="026474D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2E20DA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53395F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A9B2ED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r>
    </w:tbl>
    <w:p w14:paraId="6A163ADD" w14:textId="77777777" w:rsidR="003E1922" w:rsidRPr="00655E6F" w:rsidRDefault="003E1922"/>
    <w:p w14:paraId="44465080" w14:textId="77777777" w:rsidR="003E1922" w:rsidRPr="00655E6F" w:rsidRDefault="003E1922"/>
    <w:p w14:paraId="0965E4CC" w14:textId="77777777" w:rsidR="003E1922" w:rsidRPr="00655E6F" w:rsidRDefault="003E1922"/>
    <w:p w14:paraId="1EF42411" w14:textId="77777777" w:rsidR="003E1922" w:rsidRPr="00655E6F" w:rsidRDefault="003E1922"/>
    <w:p w14:paraId="20026928" w14:textId="77777777" w:rsidR="003E1922" w:rsidRPr="00655E6F" w:rsidRDefault="003E1922"/>
    <w:p w14:paraId="778D9AD1" w14:textId="77777777" w:rsidR="003E1922" w:rsidRPr="00655E6F" w:rsidRDefault="003E1922"/>
    <w:p w14:paraId="5E318C8F" w14:textId="77777777" w:rsidR="003E1922" w:rsidRPr="00655E6F" w:rsidRDefault="003E1922"/>
    <w:p w14:paraId="0A746DAC" w14:textId="77777777" w:rsidR="003E1922" w:rsidRPr="00655E6F" w:rsidRDefault="003E1922"/>
    <w:p w14:paraId="2918AF28" w14:textId="77777777" w:rsidR="003E1922" w:rsidRPr="00655E6F" w:rsidRDefault="003E1922"/>
    <w:p w14:paraId="6F720571" w14:textId="77777777" w:rsidR="006A6890" w:rsidRPr="00655E6F" w:rsidRDefault="006A6890"/>
    <w:p w14:paraId="4B4641CC" w14:textId="77777777" w:rsidR="006A6890" w:rsidRPr="00655E6F" w:rsidRDefault="006A6890"/>
    <w:p w14:paraId="635DFFAE" w14:textId="77777777" w:rsidR="006A6890" w:rsidRPr="00655E6F" w:rsidRDefault="006A6890"/>
    <w:p w14:paraId="6CFD9709" w14:textId="77777777" w:rsidR="006A6890" w:rsidRPr="00655E6F" w:rsidRDefault="006A6890"/>
    <w:p w14:paraId="02DA51E3" w14:textId="77777777" w:rsidR="006A6890" w:rsidRPr="00655E6F" w:rsidRDefault="006A6890"/>
    <w:p w14:paraId="435C30CE" w14:textId="77777777" w:rsidR="006A6890" w:rsidRPr="00655E6F" w:rsidRDefault="006A6890"/>
    <w:p w14:paraId="3966734D" w14:textId="77777777" w:rsidR="006A6890" w:rsidRPr="00655E6F" w:rsidRDefault="006A6890"/>
    <w:p w14:paraId="146FEF76" w14:textId="77777777" w:rsidR="006A6890" w:rsidRPr="00655E6F" w:rsidRDefault="006A6890">
      <w:pPr>
        <w:rPr>
          <w:rFonts w:ascii="Times New Roman" w:hAnsi="Times New Roman" w:cs="Times New Roman"/>
        </w:rPr>
      </w:pPr>
    </w:p>
    <w:p w14:paraId="7758CA66" w14:textId="77777777" w:rsidR="006A6890" w:rsidRPr="00655E6F" w:rsidRDefault="006A6890">
      <w:pPr>
        <w:rPr>
          <w:rFonts w:ascii="Times New Roman" w:hAnsi="Times New Roman" w:cs="Times New Roman"/>
        </w:rPr>
      </w:pPr>
    </w:p>
    <w:p w14:paraId="1BCA3A3B" w14:textId="77777777" w:rsidR="006A6890" w:rsidRPr="00655E6F" w:rsidRDefault="006A6890">
      <w:pPr>
        <w:rPr>
          <w:rFonts w:ascii="Times New Roman" w:hAnsi="Times New Roman" w:cs="Times New Roman"/>
        </w:rPr>
      </w:pPr>
    </w:p>
    <w:p w14:paraId="47E637BB" w14:textId="77777777" w:rsidR="003E1922" w:rsidRPr="00655E6F" w:rsidRDefault="003E1922">
      <w:pPr>
        <w:rPr>
          <w:rFonts w:ascii="Times New Roman" w:hAnsi="Times New Roman" w:cs="Times New Roman"/>
        </w:rPr>
      </w:pPr>
    </w:p>
    <w:p w14:paraId="7F5F79BE" w14:textId="77777777" w:rsidR="003E1922" w:rsidRPr="00655E6F" w:rsidRDefault="003E1922">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278"/>
        <w:gridCol w:w="670"/>
        <w:gridCol w:w="1127"/>
        <w:gridCol w:w="41"/>
        <w:gridCol w:w="2085"/>
        <w:gridCol w:w="540"/>
        <w:gridCol w:w="394"/>
        <w:gridCol w:w="1150"/>
        <w:gridCol w:w="1543"/>
      </w:tblGrid>
      <w:tr w:rsidR="003E1922" w:rsidRPr="00655E6F" w14:paraId="65094C8E" w14:textId="77777777" w:rsidTr="006A6890">
        <w:trPr>
          <w:jc w:val="center"/>
        </w:trPr>
        <w:tc>
          <w:tcPr>
            <w:tcW w:w="4930" w:type="dxa"/>
            <w:gridSpan w:val="4"/>
          </w:tcPr>
          <w:p w14:paraId="7651A7F9"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35A5FEE2"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INVENTARIO PLANTA TURISTICA</w:t>
            </w:r>
          </w:p>
          <w:p w14:paraId="3C2FEEA8" w14:textId="77777777" w:rsidR="003E1922" w:rsidRPr="00655E6F" w:rsidRDefault="003E1922" w:rsidP="005F2D46">
            <w:pPr>
              <w:spacing w:after="0" w:line="240" w:lineRule="auto"/>
              <w:rPr>
                <w:rFonts w:ascii="Times New Roman" w:eastAsia="Times New Roman" w:hAnsi="Times New Roman" w:cs="Times New Roman"/>
                <w:b/>
                <w:kern w:val="0"/>
                <w:sz w:val="24"/>
                <w:szCs w:val="24"/>
                <w:lang w:eastAsia="es-ES"/>
                <w14:ligatures w14:val="none"/>
              </w:rPr>
            </w:pPr>
          </w:p>
          <w:p w14:paraId="15E3729C"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MUNICIPIO: Iza- Boyacá</w:t>
            </w:r>
          </w:p>
          <w:p w14:paraId="51B07A67"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tc>
        <w:tc>
          <w:tcPr>
            <w:tcW w:w="4140" w:type="dxa"/>
            <w:gridSpan w:val="2"/>
          </w:tcPr>
          <w:p w14:paraId="7A548FF1"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1922F82E"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FORMULARIO A</w:t>
            </w:r>
          </w:p>
          <w:p w14:paraId="6D97B847"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p>
          <w:p w14:paraId="70856524"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CATEGORIA: Alimentación</w:t>
            </w:r>
          </w:p>
        </w:tc>
        <w:tc>
          <w:tcPr>
            <w:tcW w:w="5040" w:type="dxa"/>
            <w:gridSpan w:val="3"/>
          </w:tcPr>
          <w:p w14:paraId="4885FEE7" w14:textId="77777777" w:rsidR="003E1922" w:rsidRPr="00655E6F" w:rsidRDefault="003E1922" w:rsidP="005F2D46">
            <w:pPr>
              <w:spacing w:after="0" w:line="240" w:lineRule="auto"/>
              <w:rPr>
                <w:rFonts w:ascii="Times New Roman" w:eastAsia="Times New Roman" w:hAnsi="Times New Roman" w:cs="Times New Roman"/>
                <w:kern w:val="0"/>
                <w:sz w:val="24"/>
                <w:szCs w:val="24"/>
                <w:lang w:eastAsia="es-ES"/>
                <w14:ligatures w14:val="none"/>
              </w:rPr>
            </w:pPr>
          </w:p>
          <w:p w14:paraId="5790C240"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r w:rsidRPr="00655E6F">
              <w:rPr>
                <w:rFonts w:ascii="Times New Roman" w:eastAsia="Times New Roman" w:hAnsi="Times New Roman" w:cs="Times New Roman"/>
                <w:b/>
                <w:kern w:val="0"/>
                <w:sz w:val="24"/>
                <w:szCs w:val="24"/>
                <w:lang w:eastAsia="es-ES"/>
                <w14:ligatures w14:val="none"/>
              </w:rPr>
              <w:t>No. 01</w:t>
            </w:r>
          </w:p>
          <w:p w14:paraId="67790563" w14:textId="77777777" w:rsidR="003E1922" w:rsidRPr="00655E6F" w:rsidRDefault="003E1922" w:rsidP="005F2D46">
            <w:pPr>
              <w:spacing w:after="0" w:line="240" w:lineRule="auto"/>
              <w:rPr>
                <w:rFonts w:ascii="Times New Roman" w:eastAsia="Times New Roman" w:hAnsi="Times New Roman" w:cs="Times New Roman"/>
                <w:b/>
                <w:kern w:val="0"/>
                <w:sz w:val="24"/>
                <w:szCs w:val="24"/>
                <w:lang w:eastAsia="es-ES"/>
                <w14:ligatures w14:val="none"/>
              </w:rPr>
            </w:pPr>
          </w:p>
          <w:p w14:paraId="28D095A3" w14:textId="77777777" w:rsidR="003E1922" w:rsidRPr="00655E6F" w:rsidRDefault="003E1922" w:rsidP="005F2D46">
            <w:pPr>
              <w:spacing w:after="0" w:line="240" w:lineRule="auto"/>
              <w:jc w:val="center"/>
              <w:rPr>
                <w:rFonts w:ascii="Times New Roman" w:eastAsia="Times New Roman" w:hAnsi="Times New Roman" w:cs="Times New Roman"/>
                <w:b/>
                <w:kern w:val="0"/>
                <w:sz w:val="24"/>
                <w:szCs w:val="24"/>
                <w:lang w:eastAsia="es-ES"/>
                <w14:ligatures w14:val="none"/>
              </w:rPr>
            </w:pPr>
          </w:p>
        </w:tc>
      </w:tr>
      <w:tr w:rsidR="003E1922" w:rsidRPr="00655E6F" w14:paraId="59CA3975" w14:textId="77777777" w:rsidTr="006A6890">
        <w:tblPrEx>
          <w:tblBorders>
            <w:insideH w:val="single" w:sz="4" w:space="0" w:color="auto"/>
            <w:insideV w:val="single" w:sz="4" w:space="0" w:color="auto"/>
          </w:tblBorders>
        </w:tblPrEx>
        <w:trPr>
          <w:jc w:val="center"/>
        </w:trPr>
        <w:tc>
          <w:tcPr>
            <w:tcW w:w="8530" w:type="dxa"/>
            <w:gridSpan w:val="5"/>
          </w:tcPr>
          <w:p w14:paraId="30CAC239" w14:textId="77777777" w:rsidR="003E1922" w:rsidRPr="00655E6F" w:rsidRDefault="003E1922"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lastRenderedPageBreak/>
              <w:t>1. UBICACION</w:t>
            </w:r>
          </w:p>
        </w:tc>
        <w:tc>
          <w:tcPr>
            <w:tcW w:w="5580" w:type="dxa"/>
            <w:gridSpan w:val="4"/>
          </w:tcPr>
          <w:p w14:paraId="6D89C7FD" w14:textId="77777777" w:rsidR="003E1922" w:rsidRPr="00655E6F" w:rsidRDefault="003E1922" w:rsidP="005F2D46">
            <w:pPr>
              <w:keepNext/>
              <w:spacing w:after="0" w:line="240" w:lineRule="auto"/>
              <w:outlineLvl w:val="0"/>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CARACTERÍSTICAS DEL ESTABLECIMIENTO</w:t>
            </w:r>
          </w:p>
        </w:tc>
      </w:tr>
      <w:tr w:rsidR="003E1922" w:rsidRPr="00655E6F" w14:paraId="3D1531C9" w14:textId="77777777" w:rsidTr="006A6890">
        <w:tblPrEx>
          <w:tblBorders>
            <w:insideH w:val="single" w:sz="4" w:space="0" w:color="auto"/>
            <w:insideV w:val="single" w:sz="4" w:space="0" w:color="auto"/>
          </w:tblBorders>
        </w:tblPrEx>
        <w:trPr>
          <w:cantSplit/>
          <w:trHeight w:val="230"/>
          <w:jc w:val="center"/>
        </w:trPr>
        <w:tc>
          <w:tcPr>
            <w:tcW w:w="1690" w:type="dxa"/>
            <w:vMerge w:val="restart"/>
          </w:tcPr>
          <w:p w14:paraId="3E0B23C8"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4C68872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1.1. </w:t>
            </w:r>
          </w:p>
          <w:p w14:paraId="611682D1"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Nombre del </w:t>
            </w:r>
          </w:p>
          <w:p w14:paraId="37A571F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Establecimiento</w:t>
            </w:r>
          </w:p>
        </w:tc>
        <w:tc>
          <w:tcPr>
            <w:tcW w:w="900" w:type="dxa"/>
            <w:vMerge w:val="restart"/>
          </w:tcPr>
          <w:p w14:paraId="61126CC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1AE493F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1.2.</w:t>
            </w:r>
          </w:p>
          <w:p w14:paraId="4E0C697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Zona</w:t>
            </w:r>
          </w:p>
        </w:tc>
        <w:tc>
          <w:tcPr>
            <w:tcW w:w="2160" w:type="dxa"/>
            <w:vMerge w:val="restart"/>
          </w:tcPr>
          <w:p w14:paraId="4D3760DC"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608BB53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1.3.</w:t>
            </w:r>
          </w:p>
          <w:p w14:paraId="6AB3918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Dirección</w:t>
            </w:r>
          </w:p>
        </w:tc>
        <w:tc>
          <w:tcPr>
            <w:tcW w:w="3780" w:type="dxa"/>
            <w:gridSpan w:val="2"/>
            <w:vMerge w:val="restart"/>
          </w:tcPr>
          <w:p w14:paraId="05E41CF4"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1B3775B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1.4. Información </w:t>
            </w:r>
          </w:p>
          <w:p w14:paraId="39AC96D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Teléfonos</w:t>
            </w:r>
          </w:p>
          <w:p w14:paraId="2D24C03B"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Fax</w:t>
            </w:r>
          </w:p>
          <w:p w14:paraId="75EF5B64"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p>
          <w:p w14:paraId="7A9201D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E-mail</w:t>
            </w:r>
          </w:p>
          <w:p w14:paraId="4E5E62E9"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Web </w:t>
            </w:r>
          </w:p>
        </w:tc>
        <w:tc>
          <w:tcPr>
            <w:tcW w:w="2700" w:type="dxa"/>
            <w:gridSpan w:val="3"/>
          </w:tcPr>
          <w:p w14:paraId="16056694"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683CFEC0" w14:textId="77777777" w:rsidR="003E1922" w:rsidRPr="00655E6F" w:rsidRDefault="003E1922" w:rsidP="005F2D46">
            <w:pPr>
              <w:keepNext/>
              <w:spacing w:after="0" w:line="240" w:lineRule="auto"/>
              <w:jc w:val="center"/>
              <w:outlineLvl w:val="1"/>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2.1. TIPO Y CAPACIDAD</w:t>
            </w:r>
          </w:p>
        </w:tc>
        <w:tc>
          <w:tcPr>
            <w:tcW w:w="2880" w:type="dxa"/>
            <w:vMerge w:val="restart"/>
          </w:tcPr>
          <w:p w14:paraId="0705F46E"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0A7EC9ED" w14:textId="77777777" w:rsidR="003E1922" w:rsidRPr="00655E6F" w:rsidRDefault="003E1922" w:rsidP="005F2D46">
            <w:pPr>
              <w:keepNext/>
              <w:spacing w:after="0" w:line="240" w:lineRule="auto"/>
              <w:jc w:val="center"/>
              <w:outlineLvl w:val="2"/>
              <w:rPr>
                <w:rFonts w:ascii="Times New Roman" w:eastAsia="Times New Roman" w:hAnsi="Times New Roman" w:cs="Times New Roman"/>
                <w:b/>
                <w:bCs/>
                <w:kern w:val="0"/>
                <w:sz w:val="16"/>
                <w:szCs w:val="16"/>
                <w:lang w:eastAsia="es-ES"/>
                <w14:ligatures w14:val="none"/>
              </w:rPr>
            </w:pPr>
            <w:r w:rsidRPr="00655E6F">
              <w:rPr>
                <w:rFonts w:ascii="Times New Roman" w:eastAsia="Times New Roman" w:hAnsi="Times New Roman" w:cs="Times New Roman"/>
                <w:b/>
                <w:bCs/>
                <w:kern w:val="0"/>
                <w:sz w:val="16"/>
                <w:szCs w:val="16"/>
                <w:lang w:eastAsia="es-ES"/>
                <w14:ligatures w14:val="none"/>
              </w:rPr>
              <w:t>2.2. SERVICIOS</w:t>
            </w:r>
          </w:p>
        </w:tc>
      </w:tr>
      <w:tr w:rsidR="003E1922" w:rsidRPr="00655E6F" w14:paraId="0E2D635D" w14:textId="77777777" w:rsidTr="006A6890">
        <w:tblPrEx>
          <w:tblBorders>
            <w:insideH w:val="single" w:sz="4" w:space="0" w:color="auto"/>
            <w:insideV w:val="single" w:sz="4" w:space="0" w:color="auto"/>
          </w:tblBorders>
        </w:tblPrEx>
        <w:trPr>
          <w:cantSplit/>
          <w:trHeight w:val="230"/>
          <w:jc w:val="center"/>
        </w:trPr>
        <w:tc>
          <w:tcPr>
            <w:tcW w:w="1690" w:type="dxa"/>
            <w:vMerge/>
          </w:tcPr>
          <w:p w14:paraId="7123B7B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900" w:type="dxa"/>
            <w:vMerge/>
          </w:tcPr>
          <w:p w14:paraId="024B130A"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2160" w:type="dxa"/>
            <w:vMerge/>
          </w:tcPr>
          <w:p w14:paraId="1526255A"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3780" w:type="dxa"/>
            <w:gridSpan w:val="2"/>
            <w:vMerge/>
          </w:tcPr>
          <w:p w14:paraId="7373A27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c>
          <w:tcPr>
            <w:tcW w:w="1080" w:type="dxa"/>
            <w:gridSpan w:val="2"/>
          </w:tcPr>
          <w:p w14:paraId="362BDB7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4B8F1502"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2.1.1.</w:t>
            </w:r>
          </w:p>
          <w:p w14:paraId="4B25D115"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Tipo</w:t>
            </w:r>
          </w:p>
        </w:tc>
        <w:tc>
          <w:tcPr>
            <w:tcW w:w="1620" w:type="dxa"/>
          </w:tcPr>
          <w:p w14:paraId="04D2E6ED"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p w14:paraId="29F1D2D6"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2.1.2.</w:t>
            </w:r>
          </w:p>
          <w:p w14:paraId="3D32332F"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Capacidad</w:t>
            </w:r>
          </w:p>
        </w:tc>
        <w:tc>
          <w:tcPr>
            <w:tcW w:w="2880" w:type="dxa"/>
            <w:vMerge/>
          </w:tcPr>
          <w:p w14:paraId="49E26AF0" w14:textId="77777777" w:rsidR="003E1922" w:rsidRPr="00655E6F" w:rsidRDefault="003E1922" w:rsidP="005F2D46">
            <w:pPr>
              <w:spacing w:after="0" w:line="240" w:lineRule="auto"/>
              <w:rPr>
                <w:rFonts w:ascii="Times New Roman" w:eastAsia="Times New Roman" w:hAnsi="Times New Roman" w:cs="Times New Roman"/>
                <w:kern w:val="0"/>
                <w:sz w:val="16"/>
                <w:szCs w:val="16"/>
                <w:lang w:eastAsia="es-ES"/>
                <w14:ligatures w14:val="none"/>
              </w:rPr>
            </w:pPr>
          </w:p>
        </w:tc>
      </w:tr>
      <w:tr w:rsidR="003E1922" w:rsidRPr="00655E6F" w14:paraId="4F692B65" w14:textId="77777777" w:rsidTr="006A6890">
        <w:tblPrEx>
          <w:tblBorders>
            <w:insideH w:val="single" w:sz="4" w:space="0" w:color="auto"/>
            <w:insideV w:val="single" w:sz="4" w:space="0" w:color="auto"/>
          </w:tblBorders>
        </w:tblPrEx>
        <w:trPr>
          <w:cantSplit/>
          <w:trHeight w:val="1692"/>
          <w:jc w:val="center"/>
        </w:trPr>
        <w:tc>
          <w:tcPr>
            <w:tcW w:w="1690" w:type="dxa"/>
          </w:tcPr>
          <w:p w14:paraId="7E49A90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AE6148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POSTRES VILLA CONSUELO</w:t>
            </w:r>
          </w:p>
          <w:p w14:paraId="17AE9F0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1172EC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810362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900" w:type="dxa"/>
          </w:tcPr>
          <w:p w14:paraId="10F93A4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43C6DC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p w14:paraId="5D4D7FC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12AFBF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911C97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A6AA8A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C8C7A66" w14:textId="1BF8BC15"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2160" w:type="dxa"/>
          </w:tcPr>
          <w:p w14:paraId="34409E5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E06DF5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Km 12, Vía Sogamoso-Iza</w:t>
            </w:r>
          </w:p>
          <w:p w14:paraId="58B3233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B5AAC3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C7EE6A5" w14:textId="774FBF5D"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3780" w:type="dxa"/>
            <w:gridSpan w:val="2"/>
          </w:tcPr>
          <w:p w14:paraId="1B63136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2EBE02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Tels.: 7272547</w:t>
            </w:r>
          </w:p>
          <w:p w14:paraId="6E034FE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 xml:space="preserve">Fax.:  </w:t>
            </w:r>
          </w:p>
          <w:p w14:paraId="7CC249E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Móvil:</w:t>
            </w:r>
            <w:r w:rsidRPr="00655E6F">
              <w:rPr>
                <w:rFonts w:ascii="Times New Roman" w:hAnsi="Times New Roman" w:cs="Times New Roman"/>
              </w:rPr>
              <w:t xml:space="preserve"> 3208534839</w:t>
            </w:r>
          </w:p>
        </w:tc>
        <w:tc>
          <w:tcPr>
            <w:tcW w:w="1080" w:type="dxa"/>
            <w:gridSpan w:val="2"/>
          </w:tcPr>
          <w:p w14:paraId="4499AD6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69E591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w:t>
            </w:r>
          </w:p>
          <w:p w14:paraId="13CD30F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1DCF4A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4A2CB5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45EA6B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54DCE89" w14:textId="7C2CBF29"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620" w:type="dxa"/>
          </w:tcPr>
          <w:p w14:paraId="64F913F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27EEAE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24personas</w:t>
            </w:r>
          </w:p>
          <w:p w14:paraId="1A067E6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62C112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39A056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6CE98F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23315C5" w14:textId="5730030F"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2880" w:type="dxa"/>
          </w:tcPr>
          <w:p w14:paraId="1CD6E98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7BCAAEE5"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Cafetería y Postres</w:t>
            </w:r>
          </w:p>
          <w:p w14:paraId="29A47DE1"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67DEFC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864E40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8BB2AE3"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r>
      <w:tr w:rsidR="003E1922" w:rsidRPr="00655E6F" w14:paraId="527DA15F" w14:textId="77777777" w:rsidTr="006A6890">
        <w:tblPrEx>
          <w:tblBorders>
            <w:insideH w:val="single" w:sz="4" w:space="0" w:color="auto"/>
            <w:insideV w:val="single" w:sz="4" w:space="0" w:color="auto"/>
          </w:tblBorders>
        </w:tblPrEx>
        <w:trPr>
          <w:cantSplit/>
          <w:trHeight w:val="2708"/>
          <w:jc w:val="center"/>
        </w:trPr>
        <w:tc>
          <w:tcPr>
            <w:tcW w:w="1690" w:type="dxa"/>
          </w:tcPr>
          <w:p w14:paraId="0A9D898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D83E00A"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25659772"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58B2F64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VILLA CONSUELO POSTRES BOCADITOS &amp; CAFÉ</w:t>
            </w:r>
          </w:p>
          <w:p w14:paraId="64A019D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D0CA24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7D2DF0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900" w:type="dxa"/>
          </w:tcPr>
          <w:p w14:paraId="3E6AA2EA"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2133F97"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0BA21998"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1FC341CD"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Urbana</w:t>
            </w:r>
          </w:p>
        </w:tc>
        <w:tc>
          <w:tcPr>
            <w:tcW w:w="2160" w:type="dxa"/>
          </w:tcPr>
          <w:p w14:paraId="24CCF41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65BDE4A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40FAF9D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0C00DAC"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Parque principal</w:t>
            </w:r>
          </w:p>
        </w:tc>
        <w:tc>
          <w:tcPr>
            <w:tcW w:w="3780" w:type="dxa"/>
            <w:gridSpan w:val="2"/>
          </w:tcPr>
          <w:p w14:paraId="02D93BCE"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c>
          <w:tcPr>
            <w:tcW w:w="1080" w:type="dxa"/>
            <w:gridSpan w:val="2"/>
          </w:tcPr>
          <w:p w14:paraId="1118B6E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305A576A"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4AD2608C"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62D809C7"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Restaurante</w:t>
            </w:r>
          </w:p>
        </w:tc>
        <w:tc>
          <w:tcPr>
            <w:tcW w:w="1620" w:type="dxa"/>
          </w:tcPr>
          <w:p w14:paraId="013B3369"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BA96C31"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60DF259F"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14FBFD2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22 personas</w:t>
            </w:r>
          </w:p>
        </w:tc>
        <w:tc>
          <w:tcPr>
            <w:tcW w:w="2880" w:type="dxa"/>
          </w:tcPr>
          <w:p w14:paraId="610A1294"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A779008"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524DA43F" w14:textId="77777777" w:rsidR="00CD5387" w:rsidRPr="00655E6F" w:rsidRDefault="00CD5387" w:rsidP="005F2D46">
            <w:pPr>
              <w:spacing w:after="0" w:line="360" w:lineRule="auto"/>
              <w:rPr>
                <w:rFonts w:ascii="Times New Roman" w:eastAsia="Times New Roman" w:hAnsi="Times New Roman" w:cs="Times New Roman"/>
                <w:kern w:val="0"/>
                <w:sz w:val="16"/>
                <w:szCs w:val="16"/>
                <w:lang w:eastAsia="es-ES"/>
                <w14:ligatures w14:val="none"/>
              </w:rPr>
            </w:pPr>
          </w:p>
          <w:p w14:paraId="37DD5BB2"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r w:rsidRPr="00655E6F">
              <w:rPr>
                <w:rFonts w:ascii="Times New Roman" w:eastAsia="Times New Roman" w:hAnsi="Times New Roman" w:cs="Times New Roman"/>
                <w:kern w:val="0"/>
                <w:sz w:val="16"/>
                <w:szCs w:val="16"/>
                <w:lang w:eastAsia="es-ES"/>
                <w14:ligatures w14:val="none"/>
              </w:rPr>
              <w:t>Cafetería y Postres</w:t>
            </w:r>
          </w:p>
          <w:p w14:paraId="42139ED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05C29760"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1535E07F"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p w14:paraId="222A7956" w14:textId="77777777" w:rsidR="003E1922" w:rsidRPr="00655E6F" w:rsidRDefault="003E1922" w:rsidP="005F2D46">
            <w:pPr>
              <w:spacing w:after="0" w:line="360" w:lineRule="auto"/>
              <w:rPr>
                <w:rFonts w:ascii="Times New Roman" w:eastAsia="Times New Roman" w:hAnsi="Times New Roman" w:cs="Times New Roman"/>
                <w:kern w:val="0"/>
                <w:sz w:val="16"/>
                <w:szCs w:val="16"/>
                <w:lang w:eastAsia="es-ES"/>
                <w14:ligatures w14:val="none"/>
              </w:rPr>
            </w:pPr>
          </w:p>
        </w:tc>
      </w:tr>
    </w:tbl>
    <w:p w14:paraId="657323E2" w14:textId="77777777" w:rsidR="003E1922" w:rsidRPr="00655E6F" w:rsidRDefault="003E1922"/>
    <w:p w14:paraId="6A685C54" w14:textId="77777777" w:rsidR="003E1922" w:rsidRPr="00655E6F" w:rsidRDefault="003E1922"/>
    <w:p w14:paraId="78BFBF1A" w14:textId="77777777" w:rsidR="003E1922" w:rsidRPr="00655E6F" w:rsidRDefault="003E1922"/>
    <w:p w14:paraId="522D162C" w14:textId="77777777" w:rsidR="003E1922" w:rsidRPr="00655E6F" w:rsidRDefault="003E1922"/>
    <w:p w14:paraId="0C5C06B1" w14:textId="77777777" w:rsidR="003E1922" w:rsidRPr="00655E6F" w:rsidRDefault="003E1922"/>
    <w:p w14:paraId="684D1D72" w14:textId="77777777" w:rsidR="003E1922" w:rsidRPr="00655E6F" w:rsidRDefault="003E1922"/>
    <w:p w14:paraId="0E15C36A" w14:textId="77777777" w:rsidR="006A6890" w:rsidRPr="00655E6F" w:rsidRDefault="006A6890"/>
    <w:p w14:paraId="4DDA0713" w14:textId="77777777" w:rsidR="006A6890" w:rsidRPr="00655E6F" w:rsidRDefault="006A6890"/>
    <w:p w14:paraId="15782A21" w14:textId="77777777" w:rsidR="006A6890" w:rsidRPr="00655E6F" w:rsidRDefault="006A6890"/>
    <w:p w14:paraId="779A0F50" w14:textId="77777777" w:rsidR="006A6890" w:rsidRPr="00655E6F" w:rsidRDefault="006A6890"/>
    <w:p w14:paraId="0AF2B2FB" w14:textId="77777777" w:rsidR="006A6890" w:rsidRPr="00655E6F" w:rsidRDefault="006A6890"/>
    <w:p w14:paraId="09C9059C" w14:textId="77777777" w:rsidR="006A6890" w:rsidRPr="00655E6F" w:rsidRDefault="006A6890"/>
    <w:p w14:paraId="27777447" w14:textId="77777777" w:rsidR="006A6890" w:rsidRPr="00655E6F" w:rsidRDefault="006A6890"/>
    <w:p w14:paraId="244E47B4" w14:textId="77777777" w:rsidR="006A6890" w:rsidRPr="00655E6F" w:rsidRDefault="006A6890"/>
    <w:p w14:paraId="24D76518" w14:textId="77777777" w:rsidR="006A6890" w:rsidRPr="00655E6F" w:rsidRDefault="006A6890"/>
    <w:p w14:paraId="2A672849" w14:textId="77777777" w:rsidR="006A6890" w:rsidRPr="00655E6F" w:rsidRDefault="006A6890"/>
    <w:p w14:paraId="41E61746" w14:textId="77777777" w:rsidR="006A6890" w:rsidRPr="00655E6F" w:rsidRDefault="006A6890"/>
    <w:p w14:paraId="2D3628BA" w14:textId="77777777" w:rsidR="006A6890" w:rsidRPr="00655E6F" w:rsidRDefault="006A6890"/>
    <w:p w14:paraId="7DD5FD0D" w14:textId="77777777" w:rsidR="006A6890" w:rsidRPr="00655E6F" w:rsidRDefault="006A6890"/>
    <w:p w14:paraId="6241A3C6" w14:textId="77777777" w:rsidR="003E1922" w:rsidRPr="00655E6F" w:rsidRDefault="003E1922"/>
    <w:p w14:paraId="613F61A2" w14:textId="77777777" w:rsidR="00435752" w:rsidRPr="00655E6F" w:rsidRDefault="00435752" w:rsidP="00435752"/>
    <w:p w14:paraId="579161A9" w14:textId="77777777" w:rsidR="00435752" w:rsidRPr="00655E6F" w:rsidRDefault="00435752" w:rsidP="00435752">
      <w:pPr>
        <w:rPr>
          <w:rFonts w:ascii="Times New Roman" w:hAnsi="Times New Roman" w:cs="Times New Roman"/>
          <w:b/>
          <w:bCs/>
          <w:sz w:val="24"/>
          <w:szCs w:val="24"/>
        </w:rPr>
      </w:pPr>
      <w:r w:rsidRPr="00655E6F">
        <w:rPr>
          <w:rFonts w:ascii="Times New Roman" w:hAnsi="Times New Roman" w:cs="Times New Roman"/>
          <w:b/>
          <w:bCs/>
          <w:sz w:val="24"/>
          <w:szCs w:val="24"/>
        </w:rPr>
        <w:t>TRANSPORTE:</w:t>
      </w:r>
    </w:p>
    <w:p w14:paraId="17F9E64A" w14:textId="6ACF954E" w:rsidR="00435752" w:rsidRPr="00655E6F" w:rsidRDefault="00435752" w:rsidP="00435752">
      <w:pPr>
        <w:jc w:val="both"/>
        <w:rPr>
          <w:rFonts w:ascii="Times New Roman" w:hAnsi="Times New Roman" w:cs="Times New Roman"/>
          <w:sz w:val="24"/>
          <w:szCs w:val="24"/>
        </w:rPr>
      </w:pPr>
      <w:r w:rsidRPr="00655E6F">
        <w:rPr>
          <w:rFonts w:ascii="Times New Roman" w:hAnsi="Times New Roman" w:cs="Times New Roman"/>
          <w:sz w:val="24"/>
          <w:szCs w:val="24"/>
        </w:rPr>
        <w:t xml:space="preserve">En el municipio de Iza, la infraestructura turística incluye una variedad de servicios, entre ellos el transporte. Si se parte desde la capital de Boyacá, Tunja, se puede tomar un bus de la empresa Libertadores, con un trayecto aproximado de una hora hasta el terminal de </w:t>
      </w:r>
      <w:r w:rsidRPr="00655E6F">
        <w:rPr>
          <w:rFonts w:ascii="Times New Roman" w:hAnsi="Times New Roman" w:cs="Times New Roman"/>
          <w:sz w:val="24"/>
          <w:szCs w:val="24"/>
        </w:rPr>
        <w:lastRenderedPageBreak/>
        <w:t>Sogamoso y un costo de $12,000. Desde allí, para continuar hacia Iza, se dispone de la empresa Cootracero, originaria de Sogamoso, que ofrece un recorrido de 1 hora hasta dicho municipio. Ya que el recorrido para llegar a dicho municipio es el siguiente, como se puede observar en la imagen 1.</w:t>
      </w:r>
    </w:p>
    <w:p w14:paraId="4873CF5B" w14:textId="70CFE92B" w:rsidR="00435752" w:rsidRPr="00655E6F" w:rsidRDefault="00435752" w:rsidP="006A6890">
      <w:pPr>
        <w:pStyle w:val="Prrafodelista"/>
        <w:numPr>
          <w:ilvl w:val="0"/>
          <w:numId w:val="3"/>
        </w:numPr>
        <w:jc w:val="both"/>
        <w:rPr>
          <w:rFonts w:ascii="Times New Roman" w:hAnsi="Times New Roman" w:cs="Times New Roman"/>
          <w:sz w:val="24"/>
          <w:szCs w:val="24"/>
        </w:rPr>
      </w:pPr>
      <w:r w:rsidRPr="00655E6F">
        <w:rPr>
          <w:rFonts w:ascii="Times New Roman" w:hAnsi="Times New Roman" w:cs="Times New Roman"/>
          <w:sz w:val="24"/>
          <w:szCs w:val="24"/>
        </w:rPr>
        <w:t>Sogamoso- Pesca</w:t>
      </w:r>
    </w:p>
    <w:p w14:paraId="1A3CAD7B" w14:textId="4920047C" w:rsidR="00435752" w:rsidRPr="00655E6F" w:rsidRDefault="00435752" w:rsidP="006A6890">
      <w:pPr>
        <w:pStyle w:val="Prrafodelista"/>
        <w:numPr>
          <w:ilvl w:val="0"/>
          <w:numId w:val="3"/>
        </w:numPr>
        <w:jc w:val="both"/>
        <w:rPr>
          <w:rFonts w:ascii="Times New Roman" w:hAnsi="Times New Roman" w:cs="Times New Roman"/>
          <w:sz w:val="24"/>
          <w:szCs w:val="24"/>
        </w:rPr>
      </w:pPr>
      <w:r w:rsidRPr="00655E6F">
        <w:rPr>
          <w:rFonts w:ascii="Times New Roman" w:hAnsi="Times New Roman" w:cs="Times New Roman"/>
          <w:sz w:val="24"/>
          <w:szCs w:val="24"/>
        </w:rPr>
        <w:t>Pesca- Tota</w:t>
      </w:r>
    </w:p>
    <w:p w14:paraId="5CED3EF3" w14:textId="15B4D9D2" w:rsidR="00435752" w:rsidRPr="00655E6F" w:rsidRDefault="00435752" w:rsidP="006A6890">
      <w:pPr>
        <w:pStyle w:val="Prrafodelista"/>
        <w:numPr>
          <w:ilvl w:val="0"/>
          <w:numId w:val="3"/>
        </w:numPr>
        <w:jc w:val="both"/>
        <w:rPr>
          <w:rFonts w:ascii="Times New Roman" w:hAnsi="Times New Roman" w:cs="Times New Roman"/>
          <w:sz w:val="24"/>
          <w:szCs w:val="24"/>
        </w:rPr>
      </w:pPr>
      <w:r w:rsidRPr="00655E6F">
        <w:rPr>
          <w:rFonts w:ascii="Times New Roman" w:hAnsi="Times New Roman" w:cs="Times New Roman"/>
          <w:sz w:val="24"/>
          <w:szCs w:val="24"/>
        </w:rPr>
        <w:t xml:space="preserve">Tota- </w:t>
      </w:r>
      <w:proofErr w:type="spellStart"/>
      <w:r w:rsidRPr="00655E6F">
        <w:rPr>
          <w:rFonts w:ascii="Times New Roman" w:hAnsi="Times New Roman" w:cs="Times New Roman"/>
          <w:sz w:val="24"/>
          <w:szCs w:val="24"/>
        </w:rPr>
        <w:t>Cuitiva</w:t>
      </w:r>
      <w:proofErr w:type="spellEnd"/>
    </w:p>
    <w:p w14:paraId="4E52E118" w14:textId="7211CAC3" w:rsidR="00435752" w:rsidRPr="00655E6F" w:rsidRDefault="00435752" w:rsidP="006A6890">
      <w:pPr>
        <w:pStyle w:val="Prrafodelista"/>
        <w:numPr>
          <w:ilvl w:val="0"/>
          <w:numId w:val="3"/>
        </w:numPr>
        <w:jc w:val="both"/>
        <w:rPr>
          <w:rFonts w:ascii="Times New Roman" w:hAnsi="Times New Roman" w:cs="Times New Roman"/>
          <w:sz w:val="24"/>
          <w:szCs w:val="24"/>
        </w:rPr>
      </w:pPr>
      <w:proofErr w:type="spellStart"/>
      <w:r w:rsidRPr="00655E6F">
        <w:rPr>
          <w:rFonts w:ascii="Times New Roman" w:hAnsi="Times New Roman" w:cs="Times New Roman"/>
          <w:sz w:val="24"/>
          <w:szCs w:val="24"/>
        </w:rPr>
        <w:t>Cuitiva</w:t>
      </w:r>
      <w:proofErr w:type="spellEnd"/>
      <w:r w:rsidRPr="00655E6F">
        <w:rPr>
          <w:rFonts w:ascii="Times New Roman" w:hAnsi="Times New Roman" w:cs="Times New Roman"/>
          <w:sz w:val="24"/>
          <w:szCs w:val="24"/>
        </w:rPr>
        <w:t>- Iza</w:t>
      </w:r>
    </w:p>
    <w:p w14:paraId="2279AED6" w14:textId="39B526AD" w:rsidR="00435752" w:rsidRPr="00655E6F" w:rsidRDefault="00435752" w:rsidP="00435752">
      <w:pPr>
        <w:jc w:val="center"/>
        <w:rPr>
          <w:rFonts w:ascii="Times New Roman" w:hAnsi="Times New Roman" w:cs="Times New Roman"/>
          <w:sz w:val="24"/>
          <w:szCs w:val="24"/>
        </w:rPr>
      </w:pPr>
      <w:r w:rsidRPr="00655E6F">
        <w:rPr>
          <w:rFonts w:ascii="Times New Roman" w:hAnsi="Times New Roman" w:cs="Times New Roman"/>
          <w:noProof/>
          <w:sz w:val="24"/>
          <w:szCs w:val="24"/>
          <w:lang w:eastAsia="es-CO"/>
        </w:rPr>
        <w:drawing>
          <wp:inline distT="0" distB="0" distL="0" distR="0" wp14:anchorId="2C2D7F91" wp14:editId="00C037E7">
            <wp:extent cx="3240157" cy="3348968"/>
            <wp:effectExtent l="0" t="0" r="0" b="4445"/>
            <wp:docPr id="1993473295" name="Imagen 1" descr="Map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473295" name="Imagen 1" descr="Mapa&#10;&#10;Descripción generada automáticamente"/>
                    <pic:cNvPicPr/>
                  </pic:nvPicPr>
                  <pic:blipFill>
                    <a:blip r:embed="rId6"/>
                    <a:stretch>
                      <a:fillRect/>
                    </a:stretch>
                  </pic:blipFill>
                  <pic:spPr>
                    <a:xfrm>
                      <a:off x="0" y="0"/>
                      <a:ext cx="3241139" cy="3349983"/>
                    </a:xfrm>
                    <a:prstGeom prst="rect">
                      <a:avLst/>
                    </a:prstGeom>
                  </pic:spPr>
                </pic:pic>
              </a:graphicData>
            </a:graphic>
          </wp:inline>
        </w:drawing>
      </w:r>
    </w:p>
    <w:p w14:paraId="1CF317C1" w14:textId="7E1DBA0E" w:rsidR="00435752" w:rsidRPr="00655E6F" w:rsidRDefault="00435752" w:rsidP="00435752">
      <w:pPr>
        <w:rPr>
          <w:rFonts w:ascii="Times New Roman" w:hAnsi="Times New Roman" w:cs="Times New Roman"/>
          <w:sz w:val="24"/>
          <w:szCs w:val="24"/>
        </w:rPr>
      </w:pPr>
      <w:r w:rsidRPr="00655E6F">
        <w:rPr>
          <w:rFonts w:ascii="Times New Roman" w:hAnsi="Times New Roman" w:cs="Times New Roman"/>
          <w:sz w:val="24"/>
          <w:szCs w:val="24"/>
        </w:rPr>
        <w:t xml:space="preserve">                               Imagen 1</w:t>
      </w:r>
    </w:p>
    <w:p w14:paraId="2D246A82" w14:textId="77777777" w:rsidR="00435752" w:rsidRPr="00655E6F" w:rsidRDefault="00435752" w:rsidP="00435752">
      <w:pPr>
        <w:jc w:val="center"/>
        <w:rPr>
          <w:rFonts w:ascii="Times New Roman" w:hAnsi="Times New Roman" w:cs="Times New Roman"/>
          <w:sz w:val="24"/>
          <w:szCs w:val="24"/>
        </w:rPr>
      </w:pPr>
    </w:p>
    <w:p w14:paraId="0F3D802E" w14:textId="77777777" w:rsidR="00435752" w:rsidRPr="00655E6F" w:rsidRDefault="00435752" w:rsidP="00435752">
      <w:pPr>
        <w:jc w:val="both"/>
        <w:rPr>
          <w:rFonts w:ascii="Times New Roman" w:hAnsi="Times New Roman" w:cs="Times New Roman"/>
          <w:sz w:val="24"/>
          <w:szCs w:val="24"/>
        </w:rPr>
      </w:pPr>
    </w:p>
    <w:p w14:paraId="51EE77E8" w14:textId="77777777" w:rsidR="00DC5C8F" w:rsidRPr="00655E6F" w:rsidRDefault="00DC5C8F" w:rsidP="00435752">
      <w:pPr>
        <w:jc w:val="both"/>
        <w:rPr>
          <w:rFonts w:ascii="Times New Roman" w:hAnsi="Times New Roman" w:cs="Times New Roman"/>
          <w:sz w:val="24"/>
          <w:szCs w:val="24"/>
        </w:rPr>
      </w:pPr>
    </w:p>
    <w:p w14:paraId="38F67FC7" w14:textId="77777777" w:rsidR="00DC5C8F" w:rsidRPr="00655E6F" w:rsidRDefault="00DC5C8F" w:rsidP="00435752">
      <w:pPr>
        <w:jc w:val="both"/>
        <w:rPr>
          <w:rFonts w:ascii="Times New Roman" w:hAnsi="Times New Roman" w:cs="Times New Roman"/>
          <w:sz w:val="24"/>
          <w:szCs w:val="24"/>
        </w:rPr>
      </w:pPr>
    </w:p>
    <w:p w14:paraId="44C62444" w14:textId="77777777" w:rsidR="00DC5C8F" w:rsidRPr="00655E6F" w:rsidRDefault="00DC5C8F" w:rsidP="00435752">
      <w:pPr>
        <w:jc w:val="both"/>
        <w:rPr>
          <w:rFonts w:ascii="Times New Roman" w:hAnsi="Times New Roman" w:cs="Times New Roman"/>
          <w:sz w:val="24"/>
          <w:szCs w:val="24"/>
        </w:rPr>
      </w:pPr>
    </w:p>
    <w:p w14:paraId="02284BEA" w14:textId="77777777" w:rsidR="00DC5C8F" w:rsidRPr="00655E6F" w:rsidRDefault="00DC5C8F" w:rsidP="00435752">
      <w:pPr>
        <w:jc w:val="both"/>
        <w:rPr>
          <w:rFonts w:ascii="Times New Roman" w:hAnsi="Times New Roman" w:cs="Times New Roman"/>
          <w:sz w:val="24"/>
          <w:szCs w:val="24"/>
        </w:rPr>
      </w:pPr>
    </w:p>
    <w:p w14:paraId="77461837" w14:textId="77777777" w:rsidR="00DC5C8F" w:rsidRPr="00655E6F" w:rsidRDefault="00DC5C8F" w:rsidP="00435752">
      <w:pPr>
        <w:jc w:val="both"/>
        <w:rPr>
          <w:rFonts w:ascii="Times New Roman" w:hAnsi="Times New Roman" w:cs="Times New Roman"/>
          <w:sz w:val="24"/>
          <w:szCs w:val="24"/>
        </w:rPr>
      </w:pPr>
    </w:p>
    <w:p w14:paraId="68164B81" w14:textId="77777777" w:rsidR="00DC5C8F" w:rsidRPr="00655E6F" w:rsidRDefault="00DC5C8F" w:rsidP="00435752">
      <w:pPr>
        <w:jc w:val="both"/>
        <w:rPr>
          <w:rFonts w:ascii="Times New Roman" w:hAnsi="Times New Roman" w:cs="Times New Roman"/>
          <w:sz w:val="24"/>
          <w:szCs w:val="24"/>
        </w:rPr>
      </w:pPr>
    </w:p>
    <w:p w14:paraId="63D0DE6D" w14:textId="77777777" w:rsidR="00DC5C8F" w:rsidRPr="00655E6F" w:rsidRDefault="00DC5C8F" w:rsidP="00435752">
      <w:pPr>
        <w:jc w:val="both"/>
        <w:rPr>
          <w:rFonts w:ascii="Times New Roman" w:hAnsi="Times New Roman" w:cs="Times New Roman"/>
          <w:sz w:val="24"/>
          <w:szCs w:val="24"/>
        </w:rPr>
      </w:pPr>
    </w:p>
    <w:p w14:paraId="02C62B20" w14:textId="77777777" w:rsidR="00DC5C8F" w:rsidRPr="00655E6F" w:rsidRDefault="00DC5C8F" w:rsidP="00435752">
      <w:pPr>
        <w:jc w:val="both"/>
        <w:rPr>
          <w:rFonts w:ascii="Times New Roman" w:hAnsi="Times New Roman" w:cs="Times New Roman"/>
          <w:sz w:val="24"/>
          <w:szCs w:val="24"/>
        </w:rPr>
      </w:pPr>
    </w:p>
    <w:p w14:paraId="1926C26D" w14:textId="77777777" w:rsidR="00DC5C8F" w:rsidRPr="00655E6F" w:rsidRDefault="00DC5C8F" w:rsidP="00435752">
      <w:pPr>
        <w:jc w:val="both"/>
        <w:rPr>
          <w:rFonts w:ascii="Times New Roman" w:hAnsi="Times New Roman" w:cs="Times New Roman"/>
          <w:sz w:val="24"/>
          <w:szCs w:val="24"/>
        </w:rPr>
      </w:pPr>
    </w:p>
    <w:p w14:paraId="5E8E661E" w14:textId="77777777" w:rsidR="00DC5C8F" w:rsidRPr="00655E6F" w:rsidRDefault="00DC5C8F" w:rsidP="00435752">
      <w:pPr>
        <w:jc w:val="both"/>
        <w:rPr>
          <w:rFonts w:ascii="Times New Roman" w:hAnsi="Times New Roman" w:cs="Times New Roman"/>
          <w:sz w:val="24"/>
          <w:szCs w:val="24"/>
        </w:rPr>
      </w:pPr>
    </w:p>
    <w:p w14:paraId="7C62F52C" w14:textId="77777777" w:rsidR="00DC5C8F" w:rsidRPr="00655E6F" w:rsidRDefault="00DC5C8F" w:rsidP="00435752">
      <w:pPr>
        <w:jc w:val="both"/>
        <w:rPr>
          <w:rFonts w:ascii="Times New Roman" w:hAnsi="Times New Roman" w:cs="Times New Roman"/>
          <w:sz w:val="24"/>
          <w:szCs w:val="24"/>
        </w:rPr>
      </w:pPr>
    </w:p>
    <w:p w14:paraId="3A71392D" w14:textId="77777777" w:rsidR="00DC5C8F" w:rsidRPr="00655E6F" w:rsidRDefault="00DC5C8F" w:rsidP="00435752">
      <w:pPr>
        <w:jc w:val="both"/>
        <w:rPr>
          <w:rFonts w:ascii="Times New Roman" w:hAnsi="Times New Roman" w:cs="Times New Roman"/>
          <w:sz w:val="24"/>
          <w:szCs w:val="24"/>
        </w:rPr>
      </w:pPr>
    </w:p>
    <w:p w14:paraId="68EF19DF" w14:textId="77777777" w:rsidR="00435752" w:rsidRPr="00655E6F" w:rsidRDefault="00435752" w:rsidP="00435752">
      <w:pPr>
        <w:jc w:val="both"/>
        <w:rPr>
          <w:rFonts w:ascii="Times New Roman" w:hAnsi="Times New Roman" w:cs="Times New Roman"/>
          <w:sz w:val="24"/>
          <w:szCs w:val="24"/>
        </w:rPr>
      </w:pPr>
    </w:p>
    <w:p w14:paraId="1AE25B2B" w14:textId="0B68B535" w:rsidR="00F041FD" w:rsidRPr="008B2290" w:rsidRDefault="00F041FD" w:rsidP="00F041FD">
      <w:pPr>
        <w:rPr>
          <w:rFonts w:ascii="Times New Roman" w:hAnsi="Times New Roman" w:cs="Times New Roman"/>
          <w:sz w:val="24"/>
          <w:szCs w:val="24"/>
        </w:rPr>
      </w:pPr>
      <w:r>
        <w:rPr>
          <w:rFonts w:ascii="Times New Roman" w:hAnsi="Times New Roman" w:cs="Times New Roman"/>
          <w:sz w:val="24"/>
          <w:szCs w:val="24"/>
        </w:rPr>
        <w:t>Tabla 3: Transporte</w:t>
      </w:r>
      <w:r w:rsidRPr="008B2290">
        <w:rPr>
          <w:rFonts w:ascii="Times New Roman" w:hAnsi="Times New Roman" w:cs="Times New Roman"/>
          <w:sz w:val="24"/>
          <w:szCs w:val="24"/>
        </w:rPr>
        <w:t xml:space="preserve"> del municipio de </w:t>
      </w:r>
      <w:r>
        <w:rPr>
          <w:rFonts w:ascii="Times New Roman" w:hAnsi="Times New Roman" w:cs="Times New Roman"/>
          <w:sz w:val="24"/>
          <w:szCs w:val="24"/>
        </w:rPr>
        <w:t>Iza</w:t>
      </w:r>
    </w:p>
    <w:p w14:paraId="7F5C7A1D" w14:textId="364F4A4E" w:rsidR="00435752" w:rsidRPr="00655E6F" w:rsidRDefault="00435752" w:rsidP="00435752">
      <w:pPr>
        <w:jc w:val="both"/>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1504"/>
        <w:gridCol w:w="1479"/>
        <w:gridCol w:w="1584"/>
        <w:gridCol w:w="1586"/>
        <w:gridCol w:w="1340"/>
        <w:gridCol w:w="1335"/>
      </w:tblGrid>
      <w:tr w:rsidR="00EC57B1" w:rsidRPr="00655E6F" w14:paraId="23E94CFF" w14:textId="77777777" w:rsidTr="005F2D46">
        <w:tc>
          <w:tcPr>
            <w:tcW w:w="1504" w:type="dxa"/>
          </w:tcPr>
          <w:p w14:paraId="1E4091FC" w14:textId="77777777" w:rsidR="00EC57B1" w:rsidRPr="00655E6F" w:rsidRDefault="00EC57B1" w:rsidP="005F2D46">
            <w:pPr>
              <w:jc w:val="center"/>
              <w:rPr>
                <w:rFonts w:ascii="Times New Roman" w:hAnsi="Times New Roman" w:cs="Times New Roman"/>
                <w:sz w:val="20"/>
                <w:szCs w:val="20"/>
                <w:lang w:val="es-CO"/>
              </w:rPr>
            </w:pPr>
            <w:r w:rsidRPr="00655E6F">
              <w:rPr>
                <w:rFonts w:ascii="Times New Roman" w:hAnsi="Times New Roman" w:cs="Times New Roman"/>
                <w:sz w:val="20"/>
                <w:szCs w:val="20"/>
                <w:lang w:val="es-CO"/>
              </w:rPr>
              <w:t>Nombre- empresa</w:t>
            </w:r>
          </w:p>
        </w:tc>
        <w:tc>
          <w:tcPr>
            <w:tcW w:w="1479" w:type="dxa"/>
          </w:tcPr>
          <w:p w14:paraId="2E2D3BB4" w14:textId="77777777" w:rsidR="00EC57B1" w:rsidRPr="00655E6F" w:rsidRDefault="00EC57B1" w:rsidP="005F2D46">
            <w:pPr>
              <w:jc w:val="center"/>
              <w:rPr>
                <w:rFonts w:ascii="Times New Roman" w:hAnsi="Times New Roman" w:cs="Times New Roman"/>
                <w:sz w:val="20"/>
                <w:szCs w:val="20"/>
                <w:lang w:val="es-CO"/>
              </w:rPr>
            </w:pPr>
            <w:r w:rsidRPr="00655E6F">
              <w:rPr>
                <w:rFonts w:ascii="Times New Roman" w:hAnsi="Times New Roman" w:cs="Times New Roman"/>
                <w:sz w:val="20"/>
                <w:szCs w:val="20"/>
                <w:lang w:val="es-CO"/>
              </w:rPr>
              <w:t>Número de teléfono</w:t>
            </w:r>
          </w:p>
        </w:tc>
        <w:tc>
          <w:tcPr>
            <w:tcW w:w="1584" w:type="dxa"/>
          </w:tcPr>
          <w:p w14:paraId="185822FD" w14:textId="77777777" w:rsidR="00EC57B1" w:rsidRPr="00655E6F" w:rsidRDefault="00EC57B1" w:rsidP="005F2D46">
            <w:pPr>
              <w:jc w:val="center"/>
              <w:rPr>
                <w:rFonts w:ascii="Times New Roman" w:hAnsi="Times New Roman" w:cs="Times New Roman"/>
                <w:sz w:val="20"/>
                <w:szCs w:val="20"/>
                <w:lang w:val="es-CO"/>
              </w:rPr>
            </w:pPr>
            <w:r w:rsidRPr="00655E6F">
              <w:rPr>
                <w:rFonts w:ascii="Times New Roman" w:hAnsi="Times New Roman" w:cs="Times New Roman"/>
                <w:sz w:val="20"/>
                <w:szCs w:val="20"/>
                <w:lang w:val="es-CO"/>
              </w:rPr>
              <w:t>Horarios - Tunja</w:t>
            </w:r>
          </w:p>
        </w:tc>
        <w:tc>
          <w:tcPr>
            <w:tcW w:w="1586" w:type="dxa"/>
          </w:tcPr>
          <w:p w14:paraId="0842F90A" w14:textId="77777777" w:rsidR="00EC57B1" w:rsidRPr="00655E6F" w:rsidRDefault="00EC57B1" w:rsidP="005F2D46">
            <w:pPr>
              <w:jc w:val="center"/>
              <w:rPr>
                <w:rFonts w:ascii="Times New Roman" w:hAnsi="Times New Roman" w:cs="Times New Roman"/>
                <w:sz w:val="20"/>
                <w:szCs w:val="20"/>
                <w:lang w:val="es-CO"/>
              </w:rPr>
            </w:pPr>
            <w:r w:rsidRPr="00655E6F">
              <w:rPr>
                <w:rFonts w:ascii="Times New Roman" w:hAnsi="Times New Roman" w:cs="Times New Roman"/>
                <w:sz w:val="20"/>
                <w:szCs w:val="20"/>
                <w:lang w:val="es-CO"/>
              </w:rPr>
              <w:t>Horarios Tunja- Sogamoso</w:t>
            </w:r>
          </w:p>
        </w:tc>
        <w:tc>
          <w:tcPr>
            <w:tcW w:w="1340" w:type="dxa"/>
          </w:tcPr>
          <w:p w14:paraId="0C589FCC" w14:textId="77777777" w:rsidR="00EC57B1" w:rsidRPr="00655E6F" w:rsidRDefault="00EC57B1" w:rsidP="005F2D46">
            <w:pPr>
              <w:jc w:val="center"/>
              <w:rPr>
                <w:rFonts w:ascii="Times New Roman" w:hAnsi="Times New Roman" w:cs="Times New Roman"/>
                <w:sz w:val="20"/>
                <w:szCs w:val="20"/>
                <w:lang w:val="es-CO"/>
              </w:rPr>
            </w:pPr>
            <w:r w:rsidRPr="00655E6F">
              <w:rPr>
                <w:rFonts w:ascii="Times New Roman" w:hAnsi="Times New Roman" w:cs="Times New Roman"/>
                <w:sz w:val="20"/>
                <w:szCs w:val="20"/>
                <w:lang w:val="es-CO"/>
              </w:rPr>
              <w:t>Tiempo</w:t>
            </w:r>
          </w:p>
        </w:tc>
        <w:tc>
          <w:tcPr>
            <w:tcW w:w="1335" w:type="dxa"/>
          </w:tcPr>
          <w:p w14:paraId="3EF6FA33" w14:textId="77777777" w:rsidR="00EC57B1" w:rsidRPr="00655E6F" w:rsidRDefault="00EC57B1" w:rsidP="005F2D46">
            <w:pPr>
              <w:jc w:val="center"/>
              <w:rPr>
                <w:rFonts w:ascii="Times New Roman" w:hAnsi="Times New Roman" w:cs="Times New Roman"/>
                <w:sz w:val="20"/>
                <w:szCs w:val="20"/>
                <w:lang w:val="es-CO"/>
              </w:rPr>
            </w:pPr>
            <w:r w:rsidRPr="00655E6F">
              <w:rPr>
                <w:rFonts w:ascii="Times New Roman" w:hAnsi="Times New Roman" w:cs="Times New Roman"/>
                <w:sz w:val="20"/>
                <w:szCs w:val="20"/>
                <w:lang w:val="es-CO"/>
              </w:rPr>
              <w:t>Precios</w:t>
            </w:r>
          </w:p>
        </w:tc>
      </w:tr>
      <w:tr w:rsidR="00EC57B1" w:rsidRPr="00655E6F" w14:paraId="05798A19" w14:textId="77777777" w:rsidTr="005F2D46">
        <w:tc>
          <w:tcPr>
            <w:tcW w:w="1504" w:type="dxa"/>
          </w:tcPr>
          <w:p w14:paraId="483B9DA4" w14:textId="77777777" w:rsidR="00EC57B1" w:rsidRPr="00655E6F" w:rsidRDefault="00EC57B1" w:rsidP="005F2D46">
            <w:pPr>
              <w:rPr>
                <w:rFonts w:ascii="Times New Roman" w:hAnsi="Times New Roman" w:cs="Times New Roman"/>
                <w:sz w:val="20"/>
                <w:szCs w:val="20"/>
                <w:lang w:val="es-CO"/>
              </w:rPr>
            </w:pPr>
            <w:r w:rsidRPr="00655E6F">
              <w:rPr>
                <w:rFonts w:ascii="Times New Roman" w:hAnsi="Times New Roman" w:cs="Times New Roman"/>
                <w:sz w:val="20"/>
                <w:szCs w:val="20"/>
                <w:lang w:val="es-CO"/>
              </w:rPr>
              <w:lastRenderedPageBreak/>
              <w:t>Libertadores</w:t>
            </w:r>
          </w:p>
        </w:tc>
        <w:tc>
          <w:tcPr>
            <w:tcW w:w="1479" w:type="dxa"/>
          </w:tcPr>
          <w:p w14:paraId="321B6F9A" w14:textId="77777777" w:rsidR="00EC57B1" w:rsidRPr="00655E6F" w:rsidRDefault="00EC57B1" w:rsidP="005F2D46">
            <w:pPr>
              <w:rPr>
                <w:rFonts w:ascii="Times New Roman" w:hAnsi="Times New Roman" w:cs="Times New Roman"/>
                <w:sz w:val="20"/>
                <w:szCs w:val="20"/>
                <w:lang w:val="es-CO"/>
              </w:rPr>
            </w:pPr>
            <w:r w:rsidRPr="00655E6F">
              <w:rPr>
                <w:rFonts w:ascii="Times New Roman" w:hAnsi="Times New Roman" w:cs="Times New Roman"/>
                <w:sz w:val="20"/>
                <w:szCs w:val="20"/>
                <w:lang w:val="es-CO"/>
              </w:rPr>
              <w:t>3222526992 (Línea Nacional)</w:t>
            </w:r>
          </w:p>
        </w:tc>
        <w:tc>
          <w:tcPr>
            <w:tcW w:w="1584" w:type="dxa"/>
          </w:tcPr>
          <w:p w14:paraId="6195244F" w14:textId="02F38339" w:rsidR="00EC57B1" w:rsidRPr="00D43CF1" w:rsidRDefault="00DC5C8F" w:rsidP="005F2D46">
            <w:pPr>
              <w:rPr>
                <w:rFonts w:ascii="Times New Roman" w:hAnsi="Times New Roman" w:cs="Times New Roman"/>
                <w:sz w:val="20"/>
                <w:szCs w:val="20"/>
              </w:rPr>
            </w:pPr>
            <w:r w:rsidRPr="00D43CF1">
              <w:rPr>
                <w:rFonts w:ascii="Times New Roman" w:hAnsi="Times New Roman" w:cs="Times New Roman"/>
                <w:sz w:val="20"/>
                <w:szCs w:val="20"/>
              </w:rPr>
              <w:t>00:00 – 1 am – 2 am – 3 am – 3:40 am 4:20 am – 4:50 am – 5:20 am</w:t>
            </w:r>
            <w:r w:rsidRPr="00D43CF1">
              <w:rPr>
                <w:rFonts w:ascii="Times New Roman" w:hAnsi="Times New Roman" w:cs="Times New Roman"/>
                <w:sz w:val="20"/>
                <w:szCs w:val="20"/>
              </w:rPr>
              <w:br/>
            </w:r>
            <w:proofErr w:type="spellStart"/>
            <w:r w:rsidRPr="00D43CF1">
              <w:rPr>
                <w:rFonts w:ascii="Times New Roman" w:hAnsi="Times New Roman" w:cs="Times New Roman"/>
                <w:sz w:val="20"/>
                <w:szCs w:val="20"/>
              </w:rPr>
              <w:t>frecuencia</w:t>
            </w:r>
            <w:proofErr w:type="spellEnd"/>
            <w:r w:rsidRPr="00D43CF1">
              <w:rPr>
                <w:rFonts w:ascii="Times New Roman" w:hAnsi="Times New Roman" w:cs="Times New Roman"/>
                <w:sz w:val="20"/>
                <w:szCs w:val="20"/>
              </w:rPr>
              <w:t xml:space="preserve"> </w:t>
            </w:r>
            <w:proofErr w:type="spellStart"/>
            <w:r w:rsidRPr="00D43CF1">
              <w:rPr>
                <w:rFonts w:ascii="Times New Roman" w:hAnsi="Times New Roman" w:cs="Times New Roman"/>
                <w:sz w:val="20"/>
                <w:szCs w:val="20"/>
              </w:rPr>
              <w:t>cada</w:t>
            </w:r>
            <w:proofErr w:type="spellEnd"/>
            <w:r w:rsidRPr="00D43CF1">
              <w:rPr>
                <w:rFonts w:ascii="Times New Roman" w:hAnsi="Times New Roman" w:cs="Times New Roman"/>
                <w:sz w:val="20"/>
                <w:szCs w:val="20"/>
              </w:rPr>
              <w:t xml:space="preserve"> 20 </w:t>
            </w:r>
            <w:proofErr w:type="spellStart"/>
            <w:r w:rsidRPr="00D43CF1">
              <w:rPr>
                <w:rFonts w:ascii="Times New Roman" w:hAnsi="Times New Roman" w:cs="Times New Roman"/>
                <w:sz w:val="20"/>
                <w:szCs w:val="20"/>
              </w:rPr>
              <w:t>minutos</w:t>
            </w:r>
            <w:proofErr w:type="spellEnd"/>
            <w:r w:rsidRPr="00D43CF1">
              <w:rPr>
                <w:rFonts w:ascii="Times New Roman" w:hAnsi="Times New Roman" w:cs="Times New Roman"/>
                <w:sz w:val="20"/>
                <w:szCs w:val="20"/>
              </w:rPr>
              <w:t xml:space="preserve"> hasta las 11:50 pm</w:t>
            </w:r>
          </w:p>
        </w:tc>
        <w:tc>
          <w:tcPr>
            <w:tcW w:w="1586" w:type="dxa"/>
          </w:tcPr>
          <w:p w14:paraId="319EE1D6" w14:textId="77777777" w:rsidR="00EC57B1" w:rsidRPr="00655E6F" w:rsidRDefault="00EC57B1" w:rsidP="005F2D46">
            <w:pPr>
              <w:rPr>
                <w:rFonts w:ascii="Times New Roman" w:hAnsi="Times New Roman" w:cs="Times New Roman"/>
                <w:sz w:val="20"/>
                <w:szCs w:val="20"/>
                <w:lang w:val="es-CO"/>
              </w:rPr>
            </w:pPr>
            <w:r w:rsidRPr="00655E6F">
              <w:rPr>
                <w:rFonts w:ascii="Times New Roman" w:hAnsi="Times New Roman" w:cs="Times New Roman"/>
                <w:b/>
                <w:bCs/>
                <w:sz w:val="20"/>
                <w:szCs w:val="20"/>
                <w:lang w:val="es-CO"/>
              </w:rPr>
              <w:t>TARIFA:</w:t>
            </w:r>
            <w:r w:rsidRPr="00655E6F">
              <w:rPr>
                <w:rFonts w:ascii="Times New Roman" w:hAnsi="Times New Roman" w:cs="Times New Roman"/>
                <w:sz w:val="20"/>
                <w:szCs w:val="20"/>
                <w:lang w:val="es-CO"/>
              </w:rPr>
              <w:t xml:space="preserve"> $ 12.000</w:t>
            </w:r>
            <w:r w:rsidRPr="00655E6F">
              <w:rPr>
                <w:rFonts w:ascii="Times New Roman" w:hAnsi="Times New Roman" w:cs="Times New Roman"/>
                <w:sz w:val="20"/>
                <w:szCs w:val="20"/>
                <w:lang w:val="es-CO"/>
              </w:rPr>
              <w:br/>
            </w:r>
          </w:p>
          <w:p w14:paraId="374AA13D" w14:textId="493DB770" w:rsidR="00EC57B1" w:rsidRPr="00655E6F" w:rsidRDefault="00EC57B1" w:rsidP="005F2D46">
            <w:pPr>
              <w:rPr>
                <w:rFonts w:ascii="Times New Roman" w:hAnsi="Times New Roman" w:cs="Times New Roman"/>
                <w:sz w:val="20"/>
                <w:szCs w:val="20"/>
                <w:lang w:val="es-CO"/>
              </w:rPr>
            </w:pPr>
            <w:r w:rsidRPr="00655E6F">
              <w:rPr>
                <w:rFonts w:ascii="Times New Roman" w:hAnsi="Times New Roman" w:cs="Times New Roman"/>
                <w:b/>
                <w:bCs/>
                <w:sz w:val="20"/>
                <w:szCs w:val="20"/>
                <w:lang w:val="es-CO"/>
              </w:rPr>
              <w:t>HORARIO:</w:t>
            </w:r>
            <w:r w:rsidRPr="00655E6F">
              <w:rPr>
                <w:rFonts w:ascii="Times New Roman" w:hAnsi="Times New Roman" w:cs="Times New Roman"/>
                <w:sz w:val="20"/>
                <w:szCs w:val="20"/>
                <w:lang w:val="es-CO"/>
              </w:rPr>
              <w:br/>
            </w:r>
            <w:r w:rsidR="00DC5C8F" w:rsidRPr="00655E6F">
              <w:rPr>
                <w:rFonts w:ascii="Times New Roman" w:hAnsi="Times New Roman" w:cs="Times New Roman"/>
                <w:sz w:val="20"/>
                <w:szCs w:val="20"/>
                <w:lang w:val="es-CO"/>
              </w:rPr>
              <w:t>12 am -1:30 am – 2:20 am – 3:00 am – 3:40 am – 4:00 am</w:t>
            </w:r>
            <w:r w:rsidR="00DC5C8F" w:rsidRPr="00655E6F">
              <w:rPr>
                <w:rFonts w:ascii="Times New Roman" w:hAnsi="Times New Roman" w:cs="Times New Roman"/>
                <w:sz w:val="20"/>
                <w:szCs w:val="20"/>
                <w:lang w:val="es-CO"/>
              </w:rPr>
              <w:br/>
              <w:t>frecuencia cada 20 minutos hasta las 8:00 pm</w:t>
            </w:r>
          </w:p>
          <w:p w14:paraId="45187A7A" w14:textId="77777777" w:rsidR="00EC57B1" w:rsidRPr="00655E6F" w:rsidRDefault="00EC57B1" w:rsidP="005F2D46">
            <w:pPr>
              <w:rPr>
                <w:rFonts w:ascii="Times New Roman" w:hAnsi="Times New Roman" w:cs="Times New Roman"/>
                <w:sz w:val="20"/>
                <w:szCs w:val="20"/>
                <w:lang w:val="es-CO"/>
              </w:rPr>
            </w:pPr>
          </w:p>
        </w:tc>
        <w:tc>
          <w:tcPr>
            <w:tcW w:w="1340" w:type="dxa"/>
          </w:tcPr>
          <w:p w14:paraId="571F6193" w14:textId="77777777" w:rsidR="00EC57B1" w:rsidRPr="00655E6F" w:rsidRDefault="00EC57B1" w:rsidP="005F2D46">
            <w:pPr>
              <w:jc w:val="center"/>
              <w:rPr>
                <w:rFonts w:ascii="Times New Roman" w:hAnsi="Times New Roman" w:cs="Times New Roman"/>
                <w:sz w:val="20"/>
                <w:szCs w:val="20"/>
                <w:lang w:val="es-CO"/>
              </w:rPr>
            </w:pPr>
          </w:p>
          <w:p w14:paraId="69EF3AA3" w14:textId="77777777" w:rsidR="00EC57B1" w:rsidRPr="00655E6F" w:rsidRDefault="00EC57B1" w:rsidP="005F2D46">
            <w:pPr>
              <w:jc w:val="center"/>
              <w:rPr>
                <w:rFonts w:ascii="Times New Roman" w:hAnsi="Times New Roman" w:cs="Times New Roman"/>
                <w:sz w:val="20"/>
                <w:szCs w:val="20"/>
                <w:lang w:val="es-CO"/>
              </w:rPr>
            </w:pPr>
          </w:p>
          <w:p w14:paraId="19A9712F" w14:textId="77777777" w:rsidR="00EC57B1" w:rsidRPr="00655E6F" w:rsidRDefault="00EC57B1" w:rsidP="005F2D46">
            <w:pPr>
              <w:jc w:val="center"/>
              <w:rPr>
                <w:rFonts w:ascii="Times New Roman" w:hAnsi="Times New Roman" w:cs="Times New Roman"/>
                <w:sz w:val="20"/>
                <w:szCs w:val="20"/>
                <w:lang w:val="es-CO"/>
              </w:rPr>
            </w:pPr>
            <w:r w:rsidRPr="00655E6F">
              <w:rPr>
                <w:rFonts w:ascii="Times New Roman" w:hAnsi="Times New Roman" w:cs="Times New Roman"/>
                <w:sz w:val="20"/>
                <w:szCs w:val="20"/>
                <w:lang w:val="es-CO"/>
              </w:rPr>
              <w:t>2 h y 50 min</w:t>
            </w:r>
          </w:p>
        </w:tc>
        <w:tc>
          <w:tcPr>
            <w:tcW w:w="1335" w:type="dxa"/>
          </w:tcPr>
          <w:p w14:paraId="1467D61E" w14:textId="77777777" w:rsidR="00EC57B1" w:rsidRPr="00655E6F" w:rsidRDefault="00EC57B1" w:rsidP="005F2D46">
            <w:pPr>
              <w:jc w:val="center"/>
              <w:rPr>
                <w:rFonts w:ascii="Times New Roman" w:hAnsi="Times New Roman" w:cs="Times New Roman"/>
                <w:sz w:val="20"/>
                <w:szCs w:val="20"/>
                <w:lang w:val="es-CO"/>
              </w:rPr>
            </w:pPr>
          </w:p>
          <w:p w14:paraId="6E8DFFA8" w14:textId="77777777" w:rsidR="00EC57B1" w:rsidRPr="00655E6F" w:rsidRDefault="00EC57B1" w:rsidP="005F2D46">
            <w:pPr>
              <w:jc w:val="center"/>
              <w:rPr>
                <w:rFonts w:ascii="Times New Roman" w:hAnsi="Times New Roman" w:cs="Times New Roman"/>
                <w:sz w:val="20"/>
                <w:szCs w:val="20"/>
                <w:lang w:val="es-CO"/>
              </w:rPr>
            </w:pPr>
          </w:p>
          <w:p w14:paraId="5895CA2A" w14:textId="77777777" w:rsidR="00EC57B1" w:rsidRPr="00655E6F" w:rsidRDefault="00EC57B1" w:rsidP="005F2D46">
            <w:pPr>
              <w:jc w:val="center"/>
              <w:rPr>
                <w:rFonts w:ascii="Times New Roman" w:hAnsi="Times New Roman" w:cs="Times New Roman"/>
                <w:sz w:val="20"/>
                <w:szCs w:val="20"/>
                <w:lang w:val="es-CO"/>
              </w:rPr>
            </w:pPr>
            <w:r w:rsidRPr="00655E6F">
              <w:rPr>
                <w:rFonts w:ascii="Times New Roman" w:hAnsi="Times New Roman" w:cs="Times New Roman"/>
                <w:sz w:val="20"/>
                <w:szCs w:val="20"/>
                <w:lang w:val="es-CO"/>
              </w:rPr>
              <w:t>$12.000</w:t>
            </w:r>
          </w:p>
        </w:tc>
      </w:tr>
      <w:tr w:rsidR="00EC57B1" w:rsidRPr="00655E6F" w14:paraId="41389157" w14:textId="77777777" w:rsidTr="005F2D46">
        <w:tc>
          <w:tcPr>
            <w:tcW w:w="1504" w:type="dxa"/>
          </w:tcPr>
          <w:p w14:paraId="22B39695" w14:textId="77777777" w:rsidR="00EC57B1" w:rsidRPr="00655E6F" w:rsidRDefault="00EC57B1" w:rsidP="005F2D46">
            <w:pPr>
              <w:rPr>
                <w:rFonts w:ascii="Times New Roman" w:hAnsi="Times New Roman" w:cs="Times New Roman"/>
                <w:sz w:val="20"/>
                <w:szCs w:val="20"/>
                <w:lang w:val="es-CO"/>
              </w:rPr>
            </w:pPr>
          </w:p>
          <w:p w14:paraId="5EA4A021" w14:textId="77777777" w:rsidR="00EC57B1" w:rsidRPr="00655E6F" w:rsidRDefault="00EC57B1" w:rsidP="005F2D46">
            <w:pPr>
              <w:rPr>
                <w:rFonts w:ascii="Times New Roman" w:hAnsi="Times New Roman" w:cs="Times New Roman"/>
                <w:sz w:val="20"/>
                <w:szCs w:val="20"/>
                <w:lang w:val="es-CO"/>
              </w:rPr>
            </w:pPr>
          </w:p>
          <w:p w14:paraId="6C9FEF32" w14:textId="77777777" w:rsidR="00EC57B1" w:rsidRPr="00655E6F" w:rsidRDefault="00EC57B1" w:rsidP="005F2D46">
            <w:pPr>
              <w:rPr>
                <w:rFonts w:ascii="Times New Roman" w:hAnsi="Times New Roman" w:cs="Times New Roman"/>
                <w:sz w:val="20"/>
                <w:szCs w:val="20"/>
                <w:lang w:val="es-CO"/>
              </w:rPr>
            </w:pPr>
            <w:r w:rsidRPr="00655E6F">
              <w:rPr>
                <w:rFonts w:ascii="Times New Roman" w:hAnsi="Times New Roman" w:cs="Times New Roman"/>
                <w:sz w:val="20"/>
                <w:szCs w:val="20"/>
                <w:lang w:val="es-CO"/>
              </w:rPr>
              <w:t>Cootracero</w:t>
            </w:r>
          </w:p>
        </w:tc>
        <w:tc>
          <w:tcPr>
            <w:tcW w:w="1479" w:type="dxa"/>
          </w:tcPr>
          <w:p w14:paraId="4EA84FDE" w14:textId="77777777" w:rsidR="00EC57B1" w:rsidRPr="00655E6F" w:rsidRDefault="00EC57B1" w:rsidP="005F2D46">
            <w:pPr>
              <w:rPr>
                <w:rFonts w:ascii="Times New Roman" w:hAnsi="Times New Roman" w:cs="Times New Roman"/>
                <w:sz w:val="20"/>
                <w:szCs w:val="20"/>
                <w:lang w:val="es-CO"/>
              </w:rPr>
            </w:pPr>
          </w:p>
          <w:p w14:paraId="2A0CD77C" w14:textId="77777777" w:rsidR="00EC57B1" w:rsidRPr="00655E6F" w:rsidRDefault="00EC57B1" w:rsidP="005F2D46">
            <w:pPr>
              <w:rPr>
                <w:rFonts w:ascii="Times New Roman" w:hAnsi="Times New Roman" w:cs="Times New Roman"/>
                <w:sz w:val="20"/>
                <w:szCs w:val="20"/>
                <w:lang w:val="es-CO"/>
              </w:rPr>
            </w:pPr>
          </w:p>
          <w:p w14:paraId="49B36FBC" w14:textId="77777777" w:rsidR="00EC57B1" w:rsidRPr="00655E6F" w:rsidRDefault="005F2D46" w:rsidP="005F2D46">
            <w:pPr>
              <w:rPr>
                <w:rFonts w:ascii="Times New Roman" w:hAnsi="Times New Roman" w:cs="Times New Roman"/>
                <w:sz w:val="20"/>
                <w:szCs w:val="20"/>
                <w:lang w:val="es-CO"/>
              </w:rPr>
            </w:pPr>
            <w:hyperlink r:id="rId7" w:history="1">
              <w:r w:rsidR="00EC57B1" w:rsidRPr="00655E6F">
                <w:rPr>
                  <w:rStyle w:val="Hipervnculo"/>
                  <w:rFonts w:ascii="Times New Roman" w:hAnsi="Times New Roman" w:cs="Times New Roman"/>
                  <w:color w:val="404040" w:themeColor="text1" w:themeTint="BF"/>
                  <w:sz w:val="20"/>
                  <w:szCs w:val="20"/>
                  <w:u w:val="none"/>
                  <w:lang w:val="es-CO"/>
                </w:rPr>
                <w:t>87703256</w:t>
              </w:r>
            </w:hyperlink>
          </w:p>
        </w:tc>
        <w:tc>
          <w:tcPr>
            <w:tcW w:w="1584" w:type="dxa"/>
          </w:tcPr>
          <w:p w14:paraId="03D26847" w14:textId="77777777" w:rsidR="00EC57B1" w:rsidRPr="00655E6F" w:rsidRDefault="00EC57B1" w:rsidP="005F2D46">
            <w:pPr>
              <w:rPr>
                <w:rFonts w:ascii="Times New Roman" w:hAnsi="Times New Roman" w:cs="Times New Roman"/>
                <w:sz w:val="20"/>
                <w:szCs w:val="20"/>
                <w:lang w:val="es-CO"/>
              </w:rPr>
            </w:pPr>
          </w:p>
        </w:tc>
        <w:tc>
          <w:tcPr>
            <w:tcW w:w="1586" w:type="dxa"/>
          </w:tcPr>
          <w:p w14:paraId="40265BEC" w14:textId="77777777" w:rsidR="000A4DC2" w:rsidRPr="00655E6F" w:rsidRDefault="000A4DC2" w:rsidP="005F2D46">
            <w:pPr>
              <w:rPr>
                <w:rFonts w:ascii="Times New Roman" w:hAnsi="Times New Roman" w:cs="Times New Roman"/>
                <w:sz w:val="20"/>
                <w:szCs w:val="20"/>
                <w:lang w:val="es-CO"/>
              </w:rPr>
            </w:pPr>
          </w:p>
          <w:p w14:paraId="7232FB66" w14:textId="77777777" w:rsidR="000A4DC2" w:rsidRPr="00655E6F" w:rsidRDefault="000A4DC2" w:rsidP="005F2D46">
            <w:pPr>
              <w:rPr>
                <w:rFonts w:ascii="Times New Roman" w:hAnsi="Times New Roman" w:cs="Times New Roman"/>
                <w:sz w:val="20"/>
                <w:szCs w:val="20"/>
                <w:lang w:val="es-CO"/>
              </w:rPr>
            </w:pPr>
            <w:r w:rsidRPr="00655E6F">
              <w:rPr>
                <w:rFonts w:ascii="Times New Roman" w:hAnsi="Times New Roman" w:cs="Times New Roman"/>
                <w:sz w:val="20"/>
                <w:szCs w:val="20"/>
                <w:lang w:val="es-CO"/>
              </w:rPr>
              <w:t>HORARIO</w:t>
            </w:r>
          </w:p>
          <w:p w14:paraId="455BABBC" w14:textId="27639771" w:rsidR="00EC57B1" w:rsidRPr="00655E6F" w:rsidRDefault="000A4DC2" w:rsidP="005F2D46">
            <w:pPr>
              <w:rPr>
                <w:rFonts w:ascii="Times New Roman" w:hAnsi="Times New Roman" w:cs="Times New Roman"/>
                <w:sz w:val="20"/>
                <w:szCs w:val="20"/>
                <w:lang w:val="es-CO"/>
              </w:rPr>
            </w:pPr>
            <w:r w:rsidRPr="00655E6F">
              <w:rPr>
                <w:rFonts w:ascii="Times New Roman" w:hAnsi="Times New Roman" w:cs="Times New Roman"/>
                <w:sz w:val="20"/>
                <w:szCs w:val="20"/>
                <w:lang w:val="es-CO"/>
              </w:rPr>
              <w:t>6:00 am- 7:00 pm</w:t>
            </w:r>
            <w:r w:rsidR="00EC57B1" w:rsidRPr="00655E6F">
              <w:rPr>
                <w:rFonts w:ascii="Times New Roman" w:hAnsi="Times New Roman" w:cs="Times New Roman"/>
                <w:sz w:val="20"/>
                <w:szCs w:val="20"/>
                <w:lang w:val="es-CO"/>
              </w:rPr>
              <w:t xml:space="preserve"> </w:t>
            </w:r>
          </w:p>
        </w:tc>
        <w:tc>
          <w:tcPr>
            <w:tcW w:w="1340" w:type="dxa"/>
          </w:tcPr>
          <w:p w14:paraId="68D826A2" w14:textId="0542D6D9" w:rsidR="00EC57B1" w:rsidRPr="00655E6F" w:rsidRDefault="00EC57B1" w:rsidP="005F2D46">
            <w:pPr>
              <w:rPr>
                <w:rFonts w:ascii="Times New Roman" w:hAnsi="Times New Roman" w:cs="Times New Roman"/>
                <w:sz w:val="20"/>
                <w:szCs w:val="20"/>
                <w:lang w:val="es-CO"/>
              </w:rPr>
            </w:pPr>
            <w:r w:rsidRPr="00655E6F">
              <w:rPr>
                <w:rFonts w:ascii="Times New Roman" w:hAnsi="Times New Roman" w:cs="Times New Roman"/>
                <w:sz w:val="20"/>
                <w:szCs w:val="20"/>
                <w:lang w:val="es-CO"/>
              </w:rPr>
              <w:t>Cada hora desde la terminal de Sogamoso hacía el municipio de Nobsa</w:t>
            </w:r>
          </w:p>
        </w:tc>
        <w:tc>
          <w:tcPr>
            <w:tcW w:w="1335" w:type="dxa"/>
          </w:tcPr>
          <w:p w14:paraId="474EFECD" w14:textId="77777777" w:rsidR="00EC57B1" w:rsidRPr="00655E6F" w:rsidRDefault="00EC57B1" w:rsidP="005F2D46">
            <w:pPr>
              <w:jc w:val="center"/>
              <w:rPr>
                <w:rFonts w:ascii="Times New Roman" w:hAnsi="Times New Roman" w:cs="Times New Roman"/>
                <w:sz w:val="20"/>
                <w:szCs w:val="20"/>
                <w:lang w:val="es-CO"/>
              </w:rPr>
            </w:pPr>
          </w:p>
          <w:p w14:paraId="3C91D22B" w14:textId="77777777" w:rsidR="00EC57B1" w:rsidRPr="00655E6F" w:rsidRDefault="00EC57B1" w:rsidP="005F2D46">
            <w:pPr>
              <w:jc w:val="center"/>
              <w:rPr>
                <w:rFonts w:ascii="Times New Roman" w:hAnsi="Times New Roman" w:cs="Times New Roman"/>
                <w:sz w:val="20"/>
                <w:szCs w:val="20"/>
                <w:lang w:val="es-CO"/>
              </w:rPr>
            </w:pPr>
            <w:r w:rsidRPr="00F041FD">
              <w:rPr>
                <w:rFonts w:ascii="Times New Roman" w:hAnsi="Times New Roman" w:cs="Times New Roman"/>
                <w:sz w:val="20"/>
                <w:szCs w:val="20"/>
                <w:lang w:val="es-CO"/>
              </w:rPr>
              <w:t>$3.500</w:t>
            </w:r>
          </w:p>
        </w:tc>
      </w:tr>
    </w:tbl>
    <w:p w14:paraId="067BE6B8" w14:textId="77777777" w:rsidR="003E1922" w:rsidRPr="00655E6F" w:rsidRDefault="003E1922"/>
    <w:p w14:paraId="5DC896A1" w14:textId="77777777" w:rsidR="00540877" w:rsidRPr="00655E6F" w:rsidRDefault="00540877"/>
    <w:p w14:paraId="1A05077D" w14:textId="77777777" w:rsidR="00540877" w:rsidRPr="00655E6F" w:rsidRDefault="00540877"/>
    <w:p w14:paraId="7FC2EBD6" w14:textId="77777777" w:rsidR="00540877" w:rsidRPr="00655E6F" w:rsidRDefault="00540877"/>
    <w:p w14:paraId="3794462E" w14:textId="77777777" w:rsidR="00540877" w:rsidRPr="00655E6F" w:rsidRDefault="00540877"/>
    <w:p w14:paraId="32508947" w14:textId="77777777" w:rsidR="00540877" w:rsidRPr="00655E6F" w:rsidRDefault="00540877"/>
    <w:p w14:paraId="1C0C58FE" w14:textId="77777777" w:rsidR="00540877" w:rsidRPr="00655E6F" w:rsidRDefault="00540877"/>
    <w:p w14:paraId="52466EA0" w14:textId="77777777" w:rsidR="00540877" w:rsidRPr="00655E6F" w:rsidRDefault="00540877"/>
    <w:p w14:paraId="1AAE8BA9" w14:textId="77777777" w:rsidR="00540877" w:rsidRPr="00655E6F" w:rsidRDefault="00540877"/>
    <w:p w14:paraId="64013305" w14:textId="77777777" w:rsidR="00167130" w:rsidRPr="00655E6F" w:rsidRDefault="00167130"/>
    <w:p w14:paraId="6AF9C0F5" w14:textId="77777777" w:rsidR="00167130" w:rsidRPr="00655E6F" w:rsidRDefault="00167130"/>
    <w:p w14:paraId="7A042D97" w14:textId="77777777" w:rsidR="00167130" w:rsidRPr="00655E6F" w:rsidRDefault="00167130"/>
    <w:p w14:paraId="34AF170F" w14:textId="77777777" w:rsidR="00167130" w:rsidRPr="00655E6F" w:rsidRDefault="00167130"/>
    <w:p w14:paraId="7684BAA6" w14:textId="77777777" w:rsidR="00167130" w:rsidRDefault="00167130"/>
    <w:p w14:paraId="76EC7CBD" w14:textId="77777777" w:rsidR="00D43CF1" w:rsidRDefault="00D43CF1"/>
    <w:p w14:paraId="1728AF84" w14:textId="77777777" w:rsidR="00D43CF1" w:rsidRPr="00655E6F" w:rsidRDefault="00D43CF1"/>
    <w:p w14:paraId="66ED2AF1" w14:textId="77777777" w:rsidR="00167130" w:rsidRPr="00655E6F" w:rsidRDefault="00167130"/>
    <w:p w14:paraId="027378B7" w14:textId="77777777" w:rsidR="00167130" w:rsidRPr="00655E6F" w:rsidRDefault="00167130"/>
    <w:p w14:paraId="20D3ECDD" w14:textId="77777777" w:rsidR="00167130" w:rsidRPr="00655E6F" w:rsidRDefault="00167130"/>
    <w:p w14:paraId="18B1754A" w14:textId="77777777" w:rsidR="00167130" w:rsidRPr="00655E6F" w:rsidRDefault="00167130"/>
    <w:p w14:paraId="2D6DCEB7" w14:textId="77777777" w:rsidR="00167130" w:rsidRPr="00655E6F" w:rsidRDefault="00167130"/>
    <w:p w14:paraId="5EC4E5FB" w14:textId="77777777" w:rsidR="00167130" w:rsidRDefault="00167130"/>
    <w:p w14:paraId="4F420F54" w14:textId="77777777" w:rsidR="00F041FD" w:rsidRPr="00655E6F" w:rsidRDefault="00F041FD"/>
    <w:p w14:paraId="1CA9E95A" w14:textId="77777777" w:rsidR="00167130" w:rsidRPr="00655E6F" w:rsidRDefault="00167130"/>
    <w:p w14:paraId="30EA9DFF" w14:textId="77777777" w:rsidR="00540877" w:rsidRPr="00655E6F" w:rsidRDefault="00540877" w:rsidP="00540877"/>
    <w:p w14:paraId="2F8FFE27" w14:textId="62FBFBB1" w:rsidR="00167130" w:rsidRPr="00655E6F" w:rsidRDefault="00167130" w:rsidP="00167130">
      <w:pPr>
        <w:rPr>
          <w:rFonts w:ascii="Times New Roman" w:hAnsi="Times New Roman" w:cs="Times New Roman"/>
        </w:rPr>
      </w:pPr>
      <w:r w:rsidRPr="00655E6F">
        <w:rPr>
          <w:rFonts w:ascii="Times New Roman" w:hAnsi="Times New Roman" w:cs="Times New Roman"/>
        </w:rPr>
        <w:t>TALLERES ARTESANALES:</w:t>
      </w:r>
    </w:p>
    <w:tbl>
      <w:tblPr>
        <w:tblStyle w:val="Tablaconcuadrcula"/>
        <w:tblW w:w="9067" w:type="dxa"/>
        <w:jc w:val="center"/>
        <w:tblLook w:val="04A0" w:firstRow="1" w:lastRow="0" w:firstColumn="1" w:lastColumn="0" w:noHBand="0" w:noVBand="1"/>
      </w:tblPr>
      <w:tblGrid>
        <w:gridCol w:w="1253"/>
        <w:gridCol w:w="1117"/>
        <w:gridCol w:w="1117"/>
        <w:gridCol w:w="974"/>
        <w:gridCol w:w="1811"/>
        <w:gridCol w:w="1406"/>
        <w:gridCol w:w="1389"/>
      </w:tblGrid>
      <w:tr w:rsidR="006D7418" w:rsidRPr="00655E6F" w14:paraId="58BC503F" w14:textId="77777777" w:rsidTr="004E73B3">
        <w:trPr>
          <w:jc w:val="center"/>
        </w:trPr>
        <w:tc>
          <w:tcPr>
            <w:tcW w:w="1305" w:type="dxa"/>
          </w:tcPr>
          <w:p w14:paraId="503F0C7A" w14:textId="50371645" w:rsidR="006D7418" w:rsidRPr="00655E6F" w:rsidRDefault="006D7418" w:rsidP="0073284A">
            <w:pPr>
              <w:jc w:val="center"/>
              <w:rPr>
                <w:rFonts w:ascii="Times New Roman" w:hAnsi="Times New Roman" w:cs="Times New Roman"/>
                <w:b/>
                <w:bCs/>
                <w:lang w:val="es-CO"/>
              </w:rPr>
            </w:pPr>
            <w:r w:rsidRPr="00655E6F">
              <w:rPr>
                <w:rFonts w:ascii="Times New Roman" w:hAnsi="Times New Roman" w:cs="Times New Roman"/>
                <w:b/>
                <w:bCs/>
                <w:lang w:val="es-CO"/>
              </w:rPr>
              <w:t>Nombre del taller</w:t>
            </w:r>
          </w:p>
        </w:tc>
        <w:tc>
          <w:tcPr>
            <w:tcW w:w="1099" w:type="dxa"/>
          </w:tcPr>
          <w:p w14:paraId="1DCE9098" w14:textId="7C0AE6BA" w:rsidR="006D7418" w:rsidRPr="00655E6F" w:rsidRDefault="006D7418" w:rsidP="0073284A">
            <w:pPr>
              <w:jc w:val="center"/>
              <w:rPr>
                <w:rFonts w:ascii="Times New Roman" w:hAnsi="Times New Roman" w:cs="Times New Roman"/>
                <w:b/>
                <w:bCs/>
                <w:lang w:val="es-CO"/>
              </w:rPr>
            </w:pPr>
            <w:r w:rsidRPr="00655E6F">
              <w:rPr>
                <w:rFonts w:ascii="Times New Roman" w:hAnsi="Times New Roman" w:cs="Times New Roman"/>
                <w:b/>
                <w:bCs/>
                <w:lang w:val="es-CO"/>
              </w:rPr>
              <w:t>Dirección</w:t>
            </w:r>
          </w:p>
        </w:tc>
        <w:tc>
          <w:tcPr>
            <w:tcW w:w="1078" w:type="dxa"/>
          </w:tcPr>
          <w:p w14:paraId="188DDCC1" w14:textId="390E9E1E" w:rsidR="006D7418" w:rsidRPr="00655E6F" w:rsidRDefault="006D7418" w:rsidP="0073284A">
            <w:pPr>
              <w:jc w:val="center"/>
              <w:rPr>
                <w:rFonts w:ascii="Times New Roman" w:hAnsi="Times New Roman" w:cs="Times New Roman"/>
                <w:b/>
                <w:bCs/>
                <w:lang w:val="es-CO"/>
              </w:rPr>
            </w:pPr>
            <w:r w:rsidRPr="00655E6F">
              <w:rPr>
                <w:rFonts w:ascii="Times New Roman" w:hAnsi="Times New Roman" w:cs="Times New Roman"/>
                <w:b/>
                <w:bCs/>
                <w:lang w:val="es-CO"/>
              </w:rPr>
              <w:t>Costo promedio del producto</w:t>
            </w:r>
          </w:p>
        </w:tc>
        <w:tc>
          <w:tcPr>
            <w:tcW w:w="934" w:type="dxa"/>
          </w:tcPr>
          <w:p w14:paraId="155AA12C" w14:textId="63D6A717" w:rsidR="006D7418" w:rsidRPr="00655E6F" w:rsidRDefault="006D7418" w:rsidP="0073284A">
            <w:pPr>
              <w:jc w:val="center"/>
              <w:rPr>
                <w:rFonts w:ascii="Times New Roman" w:hAnsi="Times New Roman" w:cs="Times New Roman"/>
                <w:b/>
                <w:bCs/>
                <w:lang w:val="es-CO"/>
              </w:rPr>
            </w:pPr>
            <w:r w:rsidRPr="00655E6F">
              <w:rPr>
                <w:rFonts w:ascii="Times New Roman" w:hAnsi="Times New Roman" w:cs="Times New Roman"/>
                <w:b/>
                <w:bCs/>
                <w:lang w:val="es-CO"/>
              </w:rPr>
              <w:t>Horario</w:t>
            </w:r>
          </w:p>
        </w:tc>
        <w:tc>
          <w:tcPr>
            <w:tcW w:w="2024" w:type="dxa"/>
          </w:tcPr>
          <w:p w14:paraId="50E5CC48" w14:textId="44589B88" w:rsidR="006D7418" w:rsidRPr="00655E6F" w:rsidRDefault="006D7418" w:rsidP="0073284A">
            <w:pPr>
              <w:jc w:val="center"/>
              <w:rPr>
                <w:rFonts w:ascii="Times New Roman" w:hAnsi="Times New Roman" w:cs="Times New Roman"/>
                <w:b/>
                <w:bCs/>
                <w:lang w:val="es-CO"/>
              </w:rPr>
            </w:pPr>
            <w:r w:rsidRPr="00655E6F">
              <w:rPr>
                <w:rFonts w:ascii="Times New Roman" w:hAnsi="Times New Roman" w:cs="Times New Roman"/>
                <w:b/>
                <w:bCs/>
                <w:lang w:val="es-CO"/>
              </w:rPr>
              <w:t>Contacto</w:t>
            </w:r>
          </w:p>
        </w:tc>
        <w:tc>
          <w:tcPr>
            <w:tcW w:w="1194" w:type="dxa"/>
          </w:tcPr>
          <w:p w14:paraId="1ADAC1F2" w14:textId="79CEF8C1" w:rsidR="006D7418" w:rsidRPr="00655E6F" w:rsidRDefault="006D7418" w:rsidP="0073284A">
            <w:pPr>
              <w:jc w:val="center"/>
              <w:rPr>
                <w:rFonts w:ascii="Times New Roman" w:hAnsi="Times New Roman" w:cs="Times New Roman"/>
                <w:b/>
                <w:bCs/>
                <w:lang w:val="es-CO"/>
              </w:rPr>
            </w:pPr>
            <w:r w:rsidRPr="00655E6F">
              <w:rPr>
                <w:rFonts w:ascii="Times New Roman" w:hAnsi="Times New Roman" w:cs="Times New Roman"/>
                <w:b/>
                <w:bCs/>
                <w:lang w:val="es-CO"/>
              </w:rPr>
              <w:t>Tipo de oferta</w:t>
            </w:r>
          </w:p>
        </w:tc>
        <w:tc>
          <w:tcPr>
            <w:tcW w:w="1433" w:type="dxa"/>
          </w:tcPr>
          <w:p w14:paraId="554F27F2" w14:textId="0086BFD6" w:rsidR="006D7418" w:rsidRPr="00655E6F" w:rsidRDefault="006D7418" w:rsidP="0073284A">
            <w:pPr>
              <w:jc w:val="center"/>
              <w:rPr>
                <w:rFonts w:ascii="Times New Roman" w:hAnsi="Times New Roman" w:cs="Times New Roman"/>
                <w:b/>
                <w:bCs/>
                <w:lang w:val="es-CO"/>
              </w:rPr>
            </w:pPr>
            <w:r w:rsidRPr="00655E6F">
              <w:rPr>
                <w:rFonts w:ascii="Times New Roman" w:hAnsi="Times New Roman" w:cs="Times New Roman"/>
                <w:b/>
                <w:bCs/>
                <w:lang w:val="es-CO"/>
              </w:rPr>
              <w:t>Propietario</w:t>
            </w:r>
          </w:p>
        </w:tc>
      </w:tr>
      <w:tr w:rsidR="006D7418" w:rsidRPr="00655E6F" w14:paraId="39CCDBD4" w14:textId="77777777" w:rsidTr="004E73B3">
        <w:trPr>
          <w:jc w:val="center"/>
        </w:trPr>
        <w:tc>
          <w:tcPr>
            <w:tcW w:w="1305" w:type="dxa"/>
          </w:tcPr>
          <w:p w14:paraId="4B5F58DA" w14:textId="71C44081"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lastRenderedPageBreak/>
              <w:t>Tejiendo Raíces</w:t>
            </w:r>
          </w:p>
        </w:tc>
        <w:tc>
          <w:tcPr>
            <w:tcW w:w="1099" w:type="dxa"/>
          </w:tcPr>
          <w:p w14:paraId="23E0867A" w14:textId="5FAF2133"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Calle 3No. 3-05</w:t>
            </w:r>
          </w:p>
        </w:tc>
        <w:tc>
          <w:tcPr>
            <w:tcW w:w="1078" w:type="dxa"/>
          </w:tcPr>
          <w:p w14:paraId="7793C3A5" w14:textId="0CA9E255"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$10.000</w:t>
            </w:r>
          </w:p>
        </w:tc>
        <w:tc>
          <w:tcPr>
            <w:tcW w:w="934" w:type="dxa"/>
          </w:tcPr>
          <w:p w14:paraId="7AC57C29" w14:textId="090ACECE"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Todos los días</w:t>
            </w:r>
          </w:p>
        </w:tc>
        <w:tc>
          <w:tcPr>
            <w:tcW w:w="2024" w:type="dxa"/>
          </w:tcPr>
          <w:p w14:paraId="05392E67" w14:textId="7AB20383" w:rsidR="006D7418" w:rsidRPr="00655E6F" w:rsidRDefault="006D7418" w:rsidP="00D43CF1">
            <w:pPr>
              <w:rPr>
                <w:rFonts w:ascii="Times New Roman" w:hAnsi="Times New Roman" w:cs="Times New Roman"/>
                <w:lang w:val="es-CO"/>
              </w:rPr>
            </w:pPr>
            <w:r w:rsidRPr="00655E6F">
              <w:rPr>
                <w:rFonts w:ascii="Times New Roman" w:hAnsi="Times New Roman" w:cs="Times New Roman"/>
                <w:lang w:val="es-CO"/>
              </w:rPr>
              <w:t>3223470333</w:t>
            </w:r>
          </w:p>
        </w:tc>
        <w:tc>
          <w:tcPr>
            <w:tcW w:w="1194" w:type="dxa"/>
          </w:tcPr>
          <w:p w14:paraId="7DB5E27B" w14:textId="4086A1C4"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Ruanas, Tapetes, Gorros, Pantuflas, etc.  En lana de Oveja</w:t>
            </w:r>
          </w:p>
        </w:tc>
        <w:tc>
          <w:tcPr>
            <w:tcW w:w="1433" w:type="dxa"/>
          </w:tcPr>
          <w:p w14:paraId="45BE8A4F" w14:textId="47653004" w:rsidR="006D7418" w:rsidRPr="00655E6F" w:rsidRDefault="004E73B3" w:rsidP="0073284A">
            <w:pPr>
              <w:jc w:val="center"/>
              <w:rPr>
                <w:rFonts w:ascii="Times New Roman" w:hAnsi="Times New Roman" w:cs="Times New Roman"/>
                <w:lang w:val="es-CO"/>
              </w:rPr>
            </w:pPr>
            <w:r w:rsidRPr="00655E6F">
              <w:rPr>
                <w:rFonts w:ascii="Times New Roman" w:hAnsi="Times New Roman" w:cs="Times New Roman"/>
                <w:lang w:val="es-CO"/>
              </w:rPr>
              <w:t>Isabel Rincón y Alfred Vivas</w:t>
            </w:r>
          </w:p>
        </w:tc>
      </w:tr>
      <w:tr w:rsidR="006D7418" w:rsidRPr="00655E6F" w14:paraId="2FA19C51" w14:textId="77777777" w:rsidTr="004E73B3">
        <w:trPr>
          <w:jc w:val="center"/>
        </w:trPr>
        <w:tc>
          <w:tcPr>
            <w:tcW w:w="1305" w:type="dxa"/>
          </w:tcPr>
          <w:p w14:paraId="031A39C6" w14:textId="2E71D625" w:rsidR="006D7418" w:rsidRPr="00655E6F" w:rsidRDefault="006D7418" w:rsidP="0073284A">
            <w:pPr>
              <w:jc w:val="center"/>
              <w:rPr>
                <w:rFonts w:ascii="Times New Roman" w:hAnsi="Times New Roman" w:cs="Times New Roman"/>
                <w:lang w:val="es-CO"/>
              </w:rPr>
            </w:pPr>
            <w:r w:rsidRPr="00F041FD">
              <w:rPr>
                <w:rFonts w:ascii="Times New Roman" w:hAnsi="Times New Roman" w:cs="Times New Roman"/>
                <w:lang w:val="es-CO"/>
              </w:rPr>
              <w:t xml:space="preserve">Tejidos </w:t>
            </w:r>
            <w:proofErr w:type="spellStart"/>
            <w:r w:rsidRPr="00F041FD">
              <w:rPr>
                <w:rFonts w:ascii="Times New Roman" w:hAnsi="Times New Roman" w:cs="Times New Roman"/>
                <w:lang w:val="es-CO"/>
              </w:rPr>
              <w:t>Rebancá</w:t>
            </w:r>
            <w:proofErr w:type="spellEnd"/>
          </w:p>
        </w:tc>
        <w:tc>
          <w:tcPr>
            <w:tcW w:w="1099" w:type="dxa"/>
          </w:tcPr>
          <w:p w14:paraId="202707AB" w14:textId="73FEFC7D" w:rsidR="006D7418" w:rsidRPr="00655E6F" w:rsidRDefault="006D7418" w:rsidP="0073284A">
            <w:pPr>
              <w:jc w:val="center"/>
              <w:rPr>
                <w:rFonts w:ascii="Times New Roman" w:hAnsi="Times New Roman" w:cs="Times New Roman"/>
                <w:lang w:val="es-CO"/>
              </w:rPr>
            </w:pPr>
            <w:proofErr w:type="spellStart"/>
            <w:r w:rsidRPr="00655E6F">
              <w:rPr>
                <w:rFonts w:ascii="Times New Roman" w:hAnsi="Times New Roman" w:cs="Times New Roman"/>
                <w:lang w:val="es-CO"/>
              </w:rPr>
              <w:t>Cra</w:t>
            </w:r>
            <w:proofErr w:type="spellEnd"/>
            <w:r w:rsidRPr="00655E6F">
              <w:rPr>
                <w:rFonts w:ascii="Times New Roman" w:hAnsi="Times New Roman" w:cs="Times New Roman"/>
                <w:lang w:val="es-CO"/>
              </w:rPr>
              <w:t xml:space="preserve"> 6 No. 4-29</w:t>
            </w:r>
          </w:p>
        </w:tc>
        <w:tc>
          <w:tcPr>
            <w:tcW w:w="1078" w:type="dxa"/>
          </w:tcPr>
          <w:p w14:paraId="145E0172" w14:textId="6A1EF67F"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$40.000</w:t>
            </w:r>
          </w:p>
        </w:tc>
        <w:tc>
          <w:tcPr>
            <w:tcW w:w="934" w:type="dxa"/>
          </w:tcPr>
          <w:p w14:paraId="756A201E" w14:textId="39583DA5"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Todos los días</w:t>
            </w:r>
          </w:p>
        </w:tc>
        <w:tc>
          <w:tcPr>
            <w:tcW w:w="2024" w:type="dxa"/>
          </w:tcPr>
          <w:p w14:paraId="035F1776" w14:textId="6245265A" w:rsidR="006D7418" w:rsidRPr="00655E6F" w:rsidRDefault="006D7418" w:rsidP="00D43CF1">
            <w:pPr>
              <w:tabs>
                <w:tab w:val="left" w:pos="662"/>
              </w:tabs>
              <w:rPr>
                <w:rFonts w:ascii="Times New Roman" w:hAnsi="Times New Roman" w:cs="Times New Roman"/>
                <w:lang w:val="es-CO"/>
              </w:rPr>
            </w:pPr>
            <w:r w:rsidRPr="00655E6F">
              <w:rPr>
                <w:rFonts w:ascii="Times New Roman" w:hAnsi="Times New Roman" w:cs="Times New Roman"/>
                <w:lang w:val="es-CO"/>
              </w:rPr>
              <w:t>3143332084</w:t>
            </w:r>
          </w:p>
        </w:tc>
        <w:tc>
          <w:tcPr>
            <w:tcW w:w="1194" w:type="dxa"/>
          </w:tcPr>
          <w:p w14:paraId="7213C761" w14:textId="4F4D22FB"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Ruanas, Abrigos, Bolsos, etc. En lana de Oveja</w:t>
            </w:r>
          </w:p>
        </w:tc>
        <w:tc>
          <w:tcPr>
            <w:tcW w:w="1433" w:type="dxa"/>
          </w:tcPr>
          <w:p w14:paraId="2BD06092" w14:textId="77777777" w:rsidR="004E73B3" w:rsidRPr="00655E6F" w:rsidRDefault="004E73B3" w:rsidP="00D43CF1">
            <w:pPr>
              <w:rPr>
                <w:rFonts w:ascii="Times New Roman" w:hAnsi="Times New Roman" w:cs="Times New Roman"/>
                <w:lang w:val="es-CO"/>
              </w:rPr>
            </w:pPr>
          </w:p>
          <w:p w14:paraId="7BD4D94F" w14:textId="35F38810" w:rsidR="004E73B3" w:rsidRPr="00655E6F" w:rsidRDefault="004E73B3" w:rsidP="0073284A">
            <w:pPr>
              <w:jc w:val="center"/>
              <w:rPr>
                <w:rFonts w:ascii="Times New Roman" w:hAnsi="Times New Roman" w:cs="Times New Roman"/>
                <w:lang w:val="es-CO"/>
              </w:rPr>
            </w:pPr>
            <w:r w:rsidRPr="00655E6F">
              <w:rPr>
                <w:rFonts w:ascii="Times New Roman" w:hAnsi="Times New Roman" w:cs="Times New Roman"/>
                <w:lang w:val="es-CO"/>
              </w:rPr>
              <w:t xml:space="preserve">Silvino </w:t>
            </w:r>
            <w:proofErr w:type="spellStart"/>
            <w:r w:rsidRPr="00655E6F">
              <w:rPr>
                <w:rFonts w:ascii="Times New Roman" w:hAnsi="Times New Roman" w:cs="Times New Roman"/>
                <w:lang w:val="es-CO"/>
              </w:rPr>
              <w:t>Ariusto</w:t>
            </w:r>
            <w:proofErr w:type="spellEnd"/>
            <w:r w:rsidRPr="00655E6F">
              <w:rPr>
                <w:rFonts w:ascii="Times New Roman" w:hAnsi="Times New Roman" w:cs="Times New Roman"/>
                <w:lang w:val="es-CO"/>
              </w:rPr>
              <w:t xml:space="preserve"> Patiño Molina</w:t>
            </w:r>
          </w:p>
        </w:tc>
      </w:tr>
      <w:tr w:rsidR="006D7418" w:rsidRPr="00655E6F" w14:paraId="07A6BFAE" w14:textId="77777777" w:rsidTr="004E73B3">
        <w:trPr>
          <w:jc w:val="center"/>
        </w:trPr>
        <w:tc>
          <w:tcPr>
            <w:tcW w:w="1305" w:type="dxa"/>
          </w:tcPr>
          <w:p w14:paraId="65F6A990" w14:textId="11DD2F67" w:rsidR="006D7418" w:rsidRPr="00655E6F" w:rsidRDefault="006D7418" w:rsidP="0073284A">
            <w:pPr>
              <w:tabs>
                <w:tab w:val="left" w:pos="636"/>
              </w:tabs>
              <w:jc w:val="center"/>
              <w:rPr>
                <w:rFonts w:ascii="Times New Roman" w:hAnsi="Times New Roman" w:cs="Times New Roman"/>
                <w:lang w:val="es-CO"/>
              </w:rPr>
            </w:pPr>
            <w:r w:rsidRPr="00655E6F">
              <w:rPr>
                <w:rFonts w:ascii="Times New Roman" w:hAnsi="Times New Roman" w:cs="Times New Roman"/>
                <w:lang w:val="es-CO"/>
              </w:rPr>
              <w:t>Su… joya y accesorios</w:t>
            </w:r>
          </w:p>
        </w:tc>
        <w:tc>
          <w:tcPr>
            <w:tcW w:w="1099" w:type="dxa"/>
          </w:tcPr>
          <w:p w14:paraId="42D3E6DC" w14:textId="2E24C4E7"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Plazoleta de postres y artesanías</w:t>
            </w:r>
          </w:p>
        </w:tc>
        <w:tc>
          <w:tcPr>
            <w:tcW w:w="1078" w:type="dxa"/>
          </w:tcPr>
          <w:p w14:paraId="564C4ED3" w14:textId="660FD98C"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$30.000</w:t>
            </w:r>
          </w:p>
        </w:tc>
        <w:tc>
          <w:tcPr>
            <w:tcW w:w="934" w:type="dxa"/>
          </w:tcPr>
          <w:p w14:paraId="4878EABD" w14:textId="0941C27B"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Todos los días</w:t>
            </w:r>
          </w:p>
        </w:tc>
        <w:tc>
          <w:tcPr>
            <w:tcW w:w="2024" w:type="dxa"/>
          </w:tcPr>
          <w:p w14:paraId="61D238B0" w14:textId="5D91C25F" w:rsidR="006D7418" w:rsidRPr="00655E6F" w:rsidRDefault="006D7418" w:rsidP="00D43CF1">
            <w:pPr>
              <w:rPr>
                <w:rFonts w:ascii="Times New Roman" w:hAnsi="Times New Roman" w:cs="Times New Roman"/>
                <w:lang w:val="es-CO"/>
              </w:rPr>
            </w:pPr>
            <w:r w:rsidRPr="00655E6F">
              <w:rPr>
                <w:rFonts w:ascii="Times New Roman" w:hAnsi="Times New Roman" w:cs="Times New Roman"/>
                <w:lang w:val="es-CO"/>
              </w:rPr>
              <w:t>3112938811</w:t>
            </w:r>
          </w:p>
        </w:tc>
        <w:tc>
          <w:tcPr>
            <w:tcW w:w="1194" w:type="dxa"/>
          </w:tcPr>
          <w:p w14:paraId="58D5A495" w14:textId="058C20BB"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Aretes, pulseras, collares, etc.</w:t>
            </w:r>
          </w:p>
        </w:tc>
        <w:tc>
          <w:tcPr>
            <w:tcW w:w="1433" w:type="dxa"/>
          </w:tcPr>
          <w:p w14:paraId="1717D082" w14:textId="5E94E07B" w:rsidR="006D7418" w:rsidRPr="00655E6F" w:rsidRDefault="004E73B3" w:rsidP="0073284A">
            <w:pPr>
              <w:jc w:val="center"/>
              <w:rPr>
                <w:rFonts w:ascii="Times New Roman" w:hAnsi="Times New Roman" w:cs="Times New Roman"/>
                <w:lang w:val="es-CO"/>
              </w:rPr>
            </w:pPr>
            <w:proofErr w:type="spellStart"/>
            <w:r w:rsidRPr="00655E6F">
              <w:rPr>
                <w:rFonts w:ascii="Times New Roman" w:hAnsi="Times New Roman" w:cs="Times New Roman"/>
                <w:lang w:val="es-CO"/>
              </w:rPr>
              <w:t>Sully</w:t>
            </w:r>
            <w:proofErr w:type="spellEnd"/>
            <w:r w:rsidRPr="00655E6F">
              <w:rPr>
                <w:rFonts w:ascii="Times New Roman" w:hAnsi="Times New Roman" w:cs="Times New Roman"/>
                <w:lang w:val="es-CO"/>
              </w:rPr>
              <w:t xml:space="preserve"> Lorena Vega </w:t>
            </w:r>
            <w:proofErr w:type="spellStart"/>
            <w:r w:rsidRPr="00655E6F">
              <w:rPr>
                <w:rFonts w:ascii="Times New Roman" w:hAnsi="Times New Roman" w:cs="Times New Roman"/>
                <w:lang w:val="es-CO"/>
              </w:rPr>
              <w:t>Baltan</w:t>
            </w:r>
            <w:proofErr w:type="spellEnd"/>
          </w:p>
        </w:tc>
      </w:tr>
      <w:tr w:rsidR="006D7418" w:rsidRPr="00655E6F" w14:paraId="441C3F00" w14:textId="77777777" w:rsidTr="004E73B3">
        <w:trPr>
          <w:jc w:val="center"/>
        </w:trPr>
        <w:tc>
          <w:tcPr>
            <w:tcW w:w="1305" w:type="dxa"/>
          </w:tcPr>
          <w:p w14:paraId="23142F62" w14:textId="0E73FEE5"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Casa caminos</w:t>
            </w:r>
          </w:p>
        </w:tc>
        <w:tc>
          <w:tcPr>
            <w:tcW w:w="1099" w:type="dxa"/>
          </w:tcPr>
          <w:p w14:paraId="586A8CC8" w14:textId="12E04D30" w:rsidR="006D7418" w:rsidRPr="00655E6F" w:rsidRDefault="006D7418" w:rsidP="0073284A">
            <w:pPr>
              <w:jc w:val="center"/>
              <w:rPr>
                <w:rFonts w:ascii="Times New Roman" w:hAnsi="Times New Roman" w:cs="Times New Roman"/>
                <w:lang w:val="es-CO"/>
              </w:rPr>
            </w:pPr>
            <w:proofErr w:type="spellStart"/>
            <w:r w:rsidRPr="00655E6F">
              <w:rPr>
                <w:rFonts w:ascii="Times New Roman" w:hAnsi="Times New Roman" w:cs="Times New Roman"/>
                <w:lang w:val="es-CO"/>
              </w:rPr>
              <w:t>Cra</w:t>
            </w:r>
            <w:proofErr w:type="spellEnd"/>
            <w:r w:rsidRPr="00655E6F">
              <w:rPr>
                <w:rFonts w:ascii="Times New Roman" w:hAnsi="Times New Roman" w:cs="Times New Roman"/>
                <w:lang w:val="es-CO"/>
              </w:rPr>
              <w:t xml:space="preserve"> 5 No. 8-59</w:t>
            </w:r>
          </w:p>
        </w:tc>
        <w:tc>
          <w:tcPr>
            <w:tcW w:w="1078" w:type="dxa"/>
          </w:tcPr>
          <w:p w14:paraId="0AA7A7C1" w14:textId="2A090E88"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$5.000</w:t>
            </w:r>
          </w:p>
        </w:tc>
        <w:tc>
          <w:tcPr>
            <w:tcW w:w="934" w:type="dxa"/>
          </w:tcPr>
          <w:p w14:paraId="5CDB5B72" w14:textId="3ACE8C80"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Todos los días</w:t>
            </w:r>
          </w:p>
        </w:tc>
        <w:tc>
          <w:tcPr>
            <w:tcW w:w="2024" w:type="dxa"/>
          </w:tcPr>
          <w:p w14:paraId="6650176D" w14:textId="55814E91" w:rsidR="006D7418" w:rsidRPr="00655E6F" w:rsidRDefault="006D7418" w:rsidP="00D43CF1">
            <w:pPr>
              <w:rPr>
                <w:rFonts w:ascii="Times New Roman" w:hAnsi="Times New Roman" w:cs="Times New Roman"/>
                <w:lang w:val="es-CO"/>
              </w:rPr>
            </w:pPr>
            <w:r w:rsidRPr="00655E6F">
              <w:rPr>
                <w:rFonts w:ascii="Times New Roman" w:hAnsi="Times New Roman" w:cs="Times New Roman"/>
                <w:lang w:val="es-CO"/>
              </w:rPr>
              <w:t>3124491573</w:t>
            </w:r>
          </w:p>
        </w:tc>
        <w:tc>
          <w:tcPr>
            <w:tcW w:w="1194" w:type="dxa"/>
          </w:tcPr>
          <w:p w14:paraId="299FA9D5" w14:textId="3DC673DC" w:rsidR="006D7418" w:rsidRPr="00655E6F" w:rsidRDefault="004E73B3" w:rsidP="0073284A">
            <w:pPr>
              <w:jc w:val="center"/>
              <w:rPr>
                <w:rFonts w:ascii="Times New Roman" w:hAnsi="Times New Roman" w:cs="Times New Roman"/>
                <w:lang w:val="es-CO"/>
              </w:rPr>
            </w:pPr>
            <w:r w:rsidRPr="00655E6F">
              <w:rPr>
                <w:rFonts w:ascii="Times New Roman" w:hAnsi="Times New Roman" w:cs="Times New Roman"/>
                <w:lang w:val="es-CO"/>
              </w:rPr>
              <w:t>Lámparas, velas, etc.  En lana de Oveja</w:t>
            </w:r>
          </w:p>
        </w:tc>
        <w:tc>
          <w:tcPr>
            <w:tcW w:w="1433" w:type="dxa"/>
          </w:tcPr>
          <w:p w14:paraId="6D43262B" w14:textId="16B4D7B9" w:rsidR="006D7418" w:rsidRPr="00655E6F" w:rsidRDefault="004E73B3" w:rsidP="0073284A">
            <w:pPr>
              <w:jc w:val="center"/>
              <w:rPr>
                <w:rFonts w:ascii="Times New Roman" w:hAnsi="Times New Roman" w:cs="Times New Roman"/>
                <w:lang w:val="es-CO"/>
              </w:rPr>
            </w:pPr>
            <w:r w:rsidRPr="00655E6F">
              <w:rPr>
                <w:rFonts w:ascii="Times New Roman" w:hAnsi="Times New Roman" w:cs="Times New Roman"/>
                <w:lang w:val="es-CO"/>
              </w:rPr>
              <w:t>Jorge Iván Henao</w:t>
            </w:r>
          </w:p>
        </w:tc>
      </w:tr>
      <w:tr w:rsidR="006D7418" w:rsidRPr="00655E6F" w14:paraId="394C913E" w14:textId="77777777" w:rsidTr="004E73B3">
        <w:trPr>
          <w:jc w:val="center"/>
        </w:trPr>
        <w:tc>
          <w:tcPr>
            <w:tcW w:w="1305" w:type="dxa"/>
          </w:tcPr>
          <w:p w14:paraId="0AA9B4C0" w14:textId="7EC00E22"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El buen telar de la mona</w:t>
            </w:r>
          </w:p>
        </w:tc>
        <w:tc>
          <w:tcPr>
            <w:tcW w:w="1099" w:type="dxa"/>
          </w:tcPr>
          <w:p w14:paraId="2B87E3BF" w14:textId="7605EC37"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Calle 6 No. 4-23</w:t>
            </w:r>
          </w:p>
        </w:tc>
        <w:tc>
          <w:tcPr>
            <w:tcW w:w="1078" w:type="dxa"/>
          </w:tcPr>
          <w:p w14:paraId="1738E07E" w14:textId="1BAC8E49"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$5.000</w:t>
            </w:r>
          </w:p>
        </w:tc>
        <w:tc>
          <w:tcPr>
            <w:tcW w:w="934" w:type="dxa"/>
          </w:tcPr>
          <w:p w14:paraId="7C090DE6" w14:textId="20F0DD99"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Todos los días</w:t>
            </w:r>
          </w:p>
        </w:tc>
        <w:tc>
          <w:tcPr>
            <w:tcW w:w="2024" w:type="dxa"/>
          </w:tcPr>
          <w:p w14:paraId="02671F61" w14:textId="3D81AAA1" w:rsidR="006D7418" w:rsidRPr="00655E6F" w:rsidRDefault="006D7418" w:rsidP="00D43CF1">
            <w:pPr>
              <w:rPr>
                <w:rFonts w:ascii="Times New Roman" w:hAnsi="Times New Roman" w:cs="Times New Roman"/>
                <w:lang w:val="es-CO"/>
              </w:rPr>
            </w:pPr>
            <w:r w:rsidRPr="00655E6F">
              <w:rPr>
                <w:rFonts w:ascii="Times New Roman" w:hAnsi="Times New Roman" w:cs="Times New Roman"/>
                <w:lang w:val="es-CO"/>
              </w:rPr>
              <w:t>3118252225</w:t>
            </w:r>
          </w:p>
        </w:tc>
        <w:tc>
          <w:tcPr>
            <w:tcW w:w="1194" w:type="dxa"/>
          </w:tcPr>
          <w:p w14:paraId="492B723A" w14:textId="39306446" w:rsidR="006D7418" w:rsidRPr="00655E6F" w:rsidRDefault="004E73B3" w:rsidP="0073284A">
            <w:pPr>
              <w:jc w:val="center"/>
              <w:rPr>
                <w:rFonts w:ascii="Times New Roman" w:hAnsi="Times New Roman" w:cs="Times New Roman"/>
                <w:lang w:val="es-CO"/>
              </w:rPr>
            </w:pPr>
            <w:r w:rsidRPr="00655E6F">
              <w:rPr>
                <w:rFonts w:ascii="Times New Roman" w:hAnsi="Times New Roman" w:cs="Times New Roman"/>
                <w:lang w:val="es-CO"/>
              </w:rPr>
              <w:t>Ruanas Tradicionales en lana de oveja</w:t>
            </w:r>
          </w:p>
        </w:tc>
        <w:tc>
          <w:tcPr>
            <w:tcW w:w="1433" w:type="dxa"/>
          </w:tcPr>
          <w:p w14:paraId="22C9F86F" w14:textId="7353239D" w:rsidR="006D7418" w:rsidRPr="00655E6F" w:rsidRDefault="004E73B3" w:rsidP="0073284A">
            <w:pPr>
              <w:jc w:val="center"/>
              <w:rPr>
                <w:rFonts w:ascii="Times New Roman" w:hAnsi="Times New Roman" w:cs="Times New Roman"/>
                <w:lang w:val="es-CO"/>
              </w:rPr>
            </w:pPr>
            <w:r w:rsidRPr="00655E6F">
              <w:rPr>
                <w:rFonts w:ascii="Times New Roman" w:hAnsi="Times New Roman" w:cs="Times New Roman"/>
                <w:lang w:val="es-CO"/>
              </w:rPr>
              <w:t>Norma Cerón</w:t>
            </w:r>
          </w:p>
        </w:tc>
      </w:tr>
      <w:tr w:rsidR="006D7418" w:rsidRPr="00655E6F" w14:paraId="05302DEF" w14:textId="77777777" w:rsidTr="004E73B3">
        <w:trPr>
          <w:jc w:val="center"/>
        </w:trPr>
        <w:tc>
          <w:tcPr>
            <w:tcW w:w="1305" w:type="dxa"/>
          </w:tcPr>
          <w:p w14:paraId="03209649" w14:textId="00F3E3CB"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Lanoso</w:t>
            </w:r>
          </w:p>
        </w:tc>
        <w:tc>
          <w:tcPr>
            <w:tcW w:w="1099" w:type="dxa"/>
          </w:tcPr>
          <w:p w14:paraId="1432304F" w14:textId="77777777" w:rsidR="006D7418" w:rsidRPr="00655E6F" w:rsidRDefault="006D7418" w:rsidP="0073284A">
            <w:pPr>
              <w:jc w:val="center"/>
              <w:rPr>
                <w:rFonts w:ascii="Times New Roman" w:hAnsi="Times New Roman" w:cs="Times New Roman"/>
                <w:lang w:val="es-CO"/>
              </w:rPr>
            </w:pPr>
          </w:p>
        </w:tc>
        <w:tc>
          <w:tcPr>
            <w:tcW w:w="1078" w:type="dxa"/>
          </w:tcPr>
          <w:p w14:paraId="64740C9C" w14:textId="6AB7A2B5"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$10.000</w:t>
            </w:r>
          </w:p>
        </w:tc>
        <w:tc>
          <w:tcPr>
            <w:tcW w:w="934" w:type="dxa"/>
          </w:tcPr>
          <w:p w14:paraId="53149935" w14:textId="5371FAEA" w:rsidR="006D7418" w:rsidRPr="00655E6F" w:rsidRDefault="006D7418" w:rsidP="0073284A">
            <w:pPr>
              <w:jc w:val="center"/>
              <w:rPr>
                <w:rFonts w:ascii="Times New Roman" w:hAnsi="Times New Roman" w:cs="Times New Roman"/>
                <w:lang w:val="es-CO"/>
              </w:rPr>
            </w:pPr>
            <w:r w:rsidRPr="00655E6F">
              <w:rPr>
                <w:rFonts w:ascii="Times New Roman" w:hAnsi="Times New Roman" w:cs="Times New Roman"/>
                <w:lang w:val="es-CO"/>
              </w:rPr>
              <w:t>Todos los días</w:t>
            </w:r>
          </w:p>
        </w:tc>
        <w:tc>
          <w:tcPr>
            <w:tcW w:w="2024" w:type="dxa"/>
          </w:tcPr>
          <w:p w14:paraId="58466C9B" w14:textId="30E43254" w:rsidR="006D7418" w:rsidRPr="00655E6F" w:rsidRDefault="006D7418" w:rsidP="00D43CF1">
            <w:pPr>
              <w:rPr>
                <w:rFonts w:ascii="Times New Roman" w:hAnsi="Times New Roman" w:cs="Times New Roman"/>
                <w:lang w:val="es-CO"/>
              </w:rPr>
            </w:pPr>
            <w:r w:rsidRPr="00655E6F">
              <w:rPr>
                <w:rFonts w:ascii="Times New Roman" w:hAnsi="Times New Roman" w:cs="Times New Roman"/>
                <w:lang w:val="es-CO"/>
              </w:rPr>
              <w:t>3132329331</w:t>
            </w:r>
          </w:p>
        </w:tc>
        <w:tc>
          <w:tcPr>
            <w:tcW w:w="1194" w:type="dxa"/>
          </w:tcPr>
          <w:p w14:paraId="20C154CC" w14:textId="7BDDBE87" w:rsidR="006D7418" w:rsidRPr="00655E6F" w:rsidRDefault="004E73B3" w:rsidP="0073284A">
            <w:pPr>
              <w:jc w:val="center"/>
              <w:rPr>
                <w:rFonts w:ascii="Times New Roman" w:hAnsi="Times New Roman" w:cs="Times New Roman"/>
                <w:lang w:val="es-CO"/>
              </w:rPr>
            </w:pPr>
            <w:r w:rsidRPr="00655E6F">
              <w:rPr>
                <w:rFonts w:ascii="Times New Roman" w:hAnsi="Times New Roman" w:cs="Times New Roman"/>
                <w:lang w:val="es-CO"/>
              </w:rPr>
              <w:t>Cojines, Gorros, etc.  En lana de Oveja</w:t>
            </w:r>
          </w:p>
        </w:tc>
        <w:tc>
          <w:tcPr>
            <w:tcW w:w="1433" w:type="dxa"/>
          </w:tcPr>
          <w:p w14:paraId="33DECB76" w14:textId="2E78F38D" w:rsidR="006D7418" w:rsidRPr="00655E6F" w:rsidRDefault="004E73B3" w:rsidP="0073284A">
            <w:pPr>
              <w:jc w:val="center"/>
              <w:rPr>
                <w:rFonts w:ascii="Times New Roman" w:hAnsi="Times New Roman" w:cs="Times New Roman"/>
                <w:lang w:val="es-CO"/>
              </w:rPr>
            </w:pPr>
            <w:r w:rsidRPr="00655E6F">
              <w:rPr>
                <w:rFonts w:ascii="Times New Roman" w:hAnsi="Times New Roman" w:cs="Times New Roman"/>
                <w:lang w:val="es-CO"/>
              </w:rPr>
              <w:t>Patricia Zambrano</w:t>
            </w:r>
          </w:p>
        </w:tc>
      </w:tr>
    </w:tbl>
    <w:p w14:paraId="59A11D64" w14:textId="77777777" w:rsidR="00167130" w:rsidRPr="00655E6F" w:rsidRDefault="00167130" w:rsidP="00167130">
      <w:pPr>
        <w:rPr>
          <w:rFonts w:ascii="Times New Roman" w:hAnsi="Times New Roman" w:cs="Times New Roman"/>
        </w:rPr>
      </w:pPr>
    </w:p>
    <w:p w14:paraId="1B507455" w14:textId="77777777" w:rsidR="00540877" w:rsidRPr="00655E6F" w:rsidRDefault="00540877" w:rsidP="00540877">
      <w:pPr>
        <w:rPr>
          <w:rFonts w:ascii="Times New Roman" w:hAnsi="Times New Roman" w:cs="Times New Roman"/>
          <w:b/>
          <w:bCs/>
          <w:sz w:val="24"/>
          <w:szCs w:val="24"/>
        </w:rPr>
      </w:pPr>
    </w:p>
    <w:p w14:paraId="116818C7" w14:textId="77777777" w:rsidR="00167130" w:rsidRPr="00655E6F" w:rsidRDefault="00167130" w:rsidP="00540877">
      <w:pPr>
        <w:rPr>
          <w:rFonts w:ascii="Times New Roman" w:hAnsi="Times New Roman" w:cs="Times New Roman"/>
          <w:b/>
          <w:bCs/>
          <w:sz w:val="24"/>
          <w:szCs w:val="24"/>
        </w:rPr>
      </w:pPr>
    </w:p>
    <w:p w14:paraId="343272BC" w14:textId="77777777" w:rsidR="00167130" w:rsidRPr="00655E6F" w:rsidRDefault="00167130" w:rsidP="00540877">
      <w:pPr>
        <w:rPr>
          <w:rFonts w:ascii="Times New Roman" w:hAnsi="Times New Roman" w:cs="Times New Roman"/>
          <w:b/>
          <w:bCs/>
          <w:sz w:val="24"/>
          <w:szCs w:val="24"/>
        </w:rPr>
      </w:pPr>
    </w:p>
    <w:p w14:paraId="53E58B74" w14:textId="77777777" w:rsidR="00167130" w:rsidRPr="00655E6F" w:rsidRDefault="00167130" w:rsidP="00540877">
      <w:pPr>
        <w:rPr>
          <w:rFonts w:ascii="Times New Roman" w:hAnsi="Times New Roman" w:cs="Times New Roman"/>
          <w:b/>
          <w:bCs/>
          <w:sz w:val="24"/>
          <w:szCs w:val="24"/>
        </w:rPr>
      </w:pPr>
    </w:p>
    <w:p w14:paraId="7C6770C2" w14:textId="77777777" w:rsidR="00167130" w:rsidRPr="00655E6F" w:rsidRDefault="00167130" w:rsidP="00540877">
      <w:pPr>
        <w:rPr>
          <w:rFonts w:ascii="Times New Roman" w:hAnsi="Times New Roman" w:cs="Times New Roman"/>
          <w:b/>
          <w:bCs/>
          <w:sz w:val="24"/>
          <w:szCs w:val="24"/>
        </w:rPr>
      </w:pPr>
    </w:p>
    <w:p w14:paraId="542A71B6" w14:textId="77777777" w:rsidR="00167130" w:rsidRPr="00655E6F" w:rsidRDefault="00167130" w:rsidP="00540877">
      <w:pPr>
        <w:rPr>
          <w:rFonts w:ascii="Times New Roman" w:hAnsi="Times New Roman" w:cs="Times New Roman"/>
          <w:b/>
          <w:bCs/>
          <w:sz w:val="24"/>
          <w:szCs w:val="24"/>
        </w:rPr>
      </w:pPr>
    </w:p>
    <w:p w14:paraId="28C511AB" w14:textId="77777777" w:rsidR="00167130" w:rsidRPr="00655E6F" w:rsidRDefault="00167130" w:rsidP="00540877">
      <w:pPr>
        <w:rPr>
          <w:rFonts w:ascii="Times New Roman" w:hAnsi="Times New Roman" w:cs="Times New Roman"/>
          <w:b/>
          <w:bCs/>
          <w:sz w:val="24"/>
          <w:szCs w:val="24"/>
        </w:rPr>
      </w:pPr>
    </w:p>
    <w:p w14:paraId="58CE7210" w14:textId="77777777" w:rsidR="00167130" w:rsidRPr="00655E6F" w:rsidRDefault="00167130" w:rsidP="00540877">
      <w:pPr>
        <w:rPr>
          <w:rFonts w:ascii="Times New Roman" w:hAnsi="Times New Roman" w:cs="Times New Roman"/>
          <w:b/>
          <w:bCs/>
          <w:sz w:val="24"/>
          <w:szCs w:val="24"/>
        </w:rPr>
      </w:pPr>
    </w:p>
    <w:p w14:paraId="65793B45" w14:textId="77777777" w:rsidR="00167130" w:rsidRPr="00655E6F" w:rsidRDefault="00167130" w:rsidP="00540877">
      <w:pPr>
        <w:rPr>
          <w:rFonts w:ascii="Times New Roman" w:hAnsi="Times New Roman" w:cs="Times New Roman"/>
          <w:b/>
          <w:bCs/>
          <w:sz w:val="24"/>
          <w:szCs w:val="24"/>
        </w:rPr>
      </w:pPr>
    </w:p>
    <w:p w14:paraId="17071E1D" w14:textId="77777777" w:rsidR="00167130" w:rsidRPr="00655E6F" w:rsidRDefault="00167130" w:rsidP="00540877">
      <w:pPr>
        <w:rPr>
          <w:rFonts w:ascii="Times New Roman" w:hAnsi="Times New Roman" w:cs="Times New Roman"/>
          <w:b/>
          <w:bCs/>
          <w:sz w:val="24"/>
          <w:szCs w:val="24"/>
        </w:rPr>
      </w:pPr>
    </w:p>
    <w:p w14:paraId="2F5BB36B" w14:textId="77777777" w:rsidR="00167130" w:rsidRPr="00655E6F" w:rsidRDefault="00167130" w:rsidP="00540877">
      <w:pPr>
        <w:rPr>
          <w:rFonts w:ascii="Times New Roman" w:hAnsi="Times New Roman" w:cs="Times New Roman"/>
          <w:b/>
          <w:bCs/>
          <w:sz w:val="24"/>
          <w:szCs w:val="24"/>
        </w:rPr>
      </w:pPr>
    </w:p>
    <w:p w14:paraId="2C84065C" w14:textId="77777777" w:rsidR="00167130" w:rsidRPr="00655E6F" w:rsidRDefault="00167130" w:rsidP="00540877">
      <w:pPr>
        <w:rPr>
          <w:rFonts w:ascii="Times New Roman" w:hAnsi="Times New Roman" w:cs="Times New Roman"/>
          <w:b/>
          <w:bCs/>
          <w:sz w:val="24"/>
          <w:szCs w:val="24"/>
        </w:rPr>
      </w:pPr>
    </w:p>
    <w:p w14:paraId="4DB0CD26" w14:textId="77777777" w:rsidR="00167130" w:rsidRPr="00655E6F" w:rsidRDefault="00167130" w:rsidP="00540877">
      <w:pPr>
        <w:rPr>
          <w:rFonts w:ascii="Times New Roman" w:hAnsi="Times New Roman" w:cs="Times New Roman"/>
          <w:b/>
          <w:bCs/>
          <w:sz w:val="24"/>
          <w:szCs w:val="24"/>
        </w:rPr>
      </w:pPr>
    </w:p>
    <w:p w14:paraId="2E20A36C" w14:textId="77777777" w:rsidR="00167130" w:rsidRPr="00655E6F" w:rsidRDefault="00167130" w:rsidP="00540877">
      <w:pPr>
        <w:rPr>
          <w:rFonts w:ascii="Times New Roman" w:hAnsi="Times New Roman" w:cs="Times New Roman"/>
          <w:b/>
          <w:bCs/>
          <w:sz w:val="24"/>
          <w:szCs w:val="24"/>
        </w:rPr>
      </w:pPr>
    </w:p>
    <w:p w14:paraId="2E708707" w14:textId="77777777" w:rsidR="00167130" w:rsidRPr="00655E6F" w:rsidRDefault="00167130" w:rsidP="00540877">
      <w:pPr>
        <w:rPr>
          <w:rFonts w:ascii="Times New Roman" w:hAnsi="Times New Roman" w:cs="Times New Roman"/>
          <w:b/>
          <w:bCs/>
          <w:sz w:val="24"/>
          <w:szCs w:val="24"/>
        </w:rPr>
      </w:pPr>
    </w:p>
    <w:p w14:paraId="4023675D" w14:textId="77777777" w:rsidR="00167130" w:rsidRPr="00655E6F" w:rsidRDefault="00167130" w:rsidP="00540877">
      <w:pPr>
        <w:rPr>
          <w:rFonts w:ascii="Times New Roman" w:hAnsi="Times New Roman" w:cs="Times New Roman"/>
          <w:b/>
          <w:bCs/>
          <w:sz w:val="24"/>
          <w:szCs w:val="24"/>
        </w:rPr>
      </w:pPr>
    </w:p>
    <w:p w14:paraId="4FD66E92" w14:textId="77777777" w:rsidR="00167130" w:rsidRPr="00655E6F" w:rsidRDefault="00167130" w:rsidP="00540877">
      <w:pPr>
        <w:rPr>
          <w:rFonts w:ascii="Times New Roman" w:hAnsi="Times New Roman" w:cs="Times New Roman"/>
          <w:b/>
          <w:bCs/>
          <w:sz w:val="24"/>
          <w:szCs w:val="24"/>
        </w:rPr>
      </w:pPr>
    </w:p>
    <w:p w14:paraId="1BC6D105" w14:textId="77777777" w:rsidR="004E73B3" w:rsidRPr="00655E6F" w:rsidRDefault="004E73B3" w:rsidP="00540877">
      <w:pPr>
        <w:rPr>
          <w:rFonts w:ascii="Times New Roman" w:hAnsi="Times New Roman" w:cs="Times New Roman"/>
          <w:b/>
          <w:bCs/>
          <w:sz w:val="24"/>
          <w:szCs w:val="24"/>
        </w:rPr>
      </w:pPr>
    </w:p>
    <w:p w14:paraId="10958C0B" w14:textId="77777777" w:rsidR="00D43CF1" w:rsidRDefault="00D43CF1" w:rsidP="00410885">
      <w:pPr>
        <w:spacing w:after="0" w:line="360" w:lineRule="auto"/>
        <w:jc w:val="both"/>
        <w:rPr>
          <w:rFonts w:ascii="Times New Roman" w:eastAsia="Times New Roman" w:hAnsi="Times New Roman" w:cs="Times New Roman"/>
          <w:b/>
          <w:bCs/>
          <w:kern w:val="0"/>
          <w:sz w:val="24"/>
          <w:szCs w:val="24"/>
          <w:lang w:eastAsia="es-ES"/>
          <w14:ligatures w14:val="none"/>
        </w:rPr>
      </w:pPr>
    </w:p>
    <w:p w14:paraId="35E7B7A2" w14:textId="0EE20990" w:rsidR="00540877" w:rsidRPr="00655E6F" w:rsidRDefault="00540877" w:rsidP="00410885">
      <w:pPr>
        <w:spacing w:after="0" w:line="360" w:lineRule="auto"/>
        <w:jc w:val="both"/>
        <w:rPr>
          <w:rFonts w:ascii="Times New Roman" w:eastAsia="Times New Roman" w:hAnsi="Times New Roman" w:cs="Times New Roman"/>
          <w:b/>
          <w:bCs/>
          <w:kern w:val="0"/>
          <w:sz w:val="24"/>
          <w:szCs w:val="24"/>
          <w:lang w:eastAsia="es-ES"/>
          <w14:ligatures w14:val="none"/>
        </w:rPr>
      </w:pPr>
      <w:r w:rsidRPr="00655E6F">
        <w:rPr>
          <w:rFonts w:ascii="Times New Roman" w:eastAsia="Times New Roman" w:hAnsi="Times New Roman" w:cs="Times New Roman"/>
          <w:b/>
          <w:bCs/>
          <w:kern w:val="0"/>
          <w:sz w:val="24"/>
          <w:szCs w:val="24"/>
          <w:lang w:eastAsia="es-ES"/>
          <w14:ligatures w14:val="none"/>
        </w:rPr>
        <w:t>INFRAESTRUCTURA:</w:t>
      </w:r>
    </w:p>
    <w:p w14:paraId="2862E8FE" w14:textId="77777777" w:rsidR="007000F1" w:rsidRPr="00655E6F" w:rsidRDefault="007000F1" w:rsidP="007000F1">
      <w:pPr>
        <w:jc w:val="both"/>
        <w:rPr>
          <w:rFonts w:ascii="Times New Roman" w:hAnsi="Times New Roman" w:cs="Times New Roman"/>
          <w:sz w:val="24"/>
          <w:szCs w:val="24"/>
        </w:rPr>
      </w:pPr>
      <w:r w:rsidRPr="00655E6F">
        <w:rPr>
          <w:rFonts w:ascii="Times New Roman" w:hAnsi="Times New Roman" w:cs="Times New Roman"/>
          <w:sz w:val="24"/>
          <w:szCs w:val="24"/>
        </w:rPr>
        <w:t xml:space="preserve">En el municipio de Iza, ubicado en Boyacá, la infraestructura turística está diseñada para brindar a los visitantes una experiencia segura y cómoda. Este municipio cuenta con servicios </w:t>
      </w:r>
      <w:r w:rsidRPr="00655E6F">
        <w:rPr>
          <w:rFonts w:ascii="Times New Roman" w:hAnsi="Times New Roman" w:cs="Times New Roman"/>
          <w:sz w:val="24"/>
          <w:szCs w:val="24"/>
        </w:rPr>
        <w:lastRenderedPageBreak/>
        <w:t>esenciales como estaciones de policía y bomberos, centros de salud y un cajero automático, asegurando que quienes lo visiten encuentren la tranquilidad y asistencia necesarias.</w:t>
      </w:r>
    </w:p>
    <w:p w14:paraId="75912BBE" w14:textId="77777777" w:rsidR="007000F1" w:rsidRPr="00655E6F" w:rsidRDefault="007000F1" w:rsidP="007000F1">
      <w:pPr>
        <w:jc w:val="both"/>
        <w:rPr>
          <w:rFonts w:ascii="Times New Roman" w:hAnsi="Times New Roman" w:cs="Times New Roman"/>
          <w:sz w:val="24"/>
          <w:szCs w:val="24"/>
        </w:rPr>
      </w:pPr>
      <w:r w:rsidRPr="00655E6F">
        <w:rPr>
          <w:rFonts w:ascii="Times New Roman" w:hAnsi="Times New Roman" w:cs="Times New Roman"/>
          <w:sz w:val="24"/>
          <w:szCs w:val="24"/>
        </w:rPr>
        <w:t xml:space="preserve">Entre sus veredas se encuentran </w:t>
      </w:r>
      <w:proofErr w:type="spellStart"/>
      <w:r w:rsidRPr="00655E6F">
        <w:rPr>
          <w:rFonts w:ascii="Times New Roman" w:hAnsi="Times New Roman" w:cs="Times New Roman"/>
          <w:sz w:val="24"/>
          <w:szCs w:val="24"/>
        </w:rPr>
        <w:t>Aguacaliente</w:t>
      </w:r>
      <w:proofErr w:type="spellEnd"/>
      <w:r w:rsidRPr="00655E6F">
        <w:rPr>
          <w:rFonts w:ascii="Times New Roman" w:hAnsi="Times New Roman" w:cs="Times New Roman"/>
          <w:sz w:val="24"/>
          <w:szCs w:val="24"/>
        </w:rPr>
        <w:t xml:space="preserve">, </w:t>
      </w:r>
      <w:proofErr w:type="spellStart"/>
      <w:r w:rsidRPr="00655E6F">
        <w:rPr>
          <w:rFonts w:ascii="Times New Roman" w:hAnsi="Times New Roman" w:cs="Times New Roman"/>
          <w:sz w:val="24"/>
          <w:szCs w:val="24"/>
        </w:rPr>
        <w:t>Busagá</w:t>
      </w:r>
      <w:proofErr w:type="spellEnd"/>
      <w:r w:rsidRPr="00655E6F">
        <w:rPr>
          <w:rFonts w:ascii="Times New Roman" w:hAnsi="Times New Roman" w:cs="Times New Roman"/>
          <w:sz w:val="24"/>
          <w:szCs w:val="24"/>
        </w:rPr>
        <w:t xml:space="preserve">, </w:t>
      </w:r>
      <w:proofErr w:type="spellStart"/>
      <w:r w:rsidRPr="00655E6F">
        <w:rPr>
          <w:rFonts w:ascii="Times New Roman" w:hAnsi="Times New Roman" w:cs="Times New Roman"/>
          <w:sz w:val="24"/>
          <w:szCs w:val="24"/>
        </w:rPr>
        <w:t>Carichana</w:t>
      </w:r>
      <w:proofErr w:type="spellEnd"/>
      <w:r w:rsidRPr="00655E6F">
        <w:rPr>
          <w:rFonts w:ascii="Times New Roman" w:hAnsi="Times New Roman" w:cs="Times New Roman"/>
          <w:sz w:val="24"/>
          <w:szCs w:val="24"/>
        </w:rPr>
        <w:t xml:space="preserve">, Chiguata, San Miguel, Toquilla, </w:t>
      </w:r>
      <w:proofErr w:type="spellStart"/>
      <w:r w:rsidRPr="00655E6F">
        <w:rPr>
          <w:rFonts w:ascii="Times New Roman" w:hAnsi="Times New Roman" w:cs="Times New Roman"/>
          <w:sz w:val="24"/>
          <w:szCs w:val="24"/>
        </w:rPr>
        <w:t>Usamena</w:t>
      </w:r>
      <w:proofErr w:type="spellEnd"/>
      <w:r w:rsidRPr="00655E6F">
        <w:rPr>
          <w:rFonts w:ascii="Times New Roman" w:hAnsi="Times New Roman" w:cs="Times New Roman"/>
          <w:sz w:val="24"/>
          <w:szCs w:val="24"/>
        </w:rPr>
        <w:t xml:space="preserve"> y el casco urbano, cada una aportando su encanto y tradición.</w:t>
      </w:r>
    </w:p>
    <w:p w14:paraId="5D47FF33" w14:textId="1FBAA6E0" w:rsidR="007000F1" w:rsidRPr="00655E6F" w:rsidRDefault="007000F1" w:rsidP="007000F1">
      <w:pPr>
        <w:jc w:val="both"/>
        <w:rPr>
          <w:rFonts w:ascii="Times New Roman" w:hAnsi="Times New Roman" w:cs="Times New Roman"/>
          <w:sz w:val="24"/>
          <w:szCs w:val="24"/>
        </w:rPr>
      </w:pPr>
      <w:r w:rsidRPr="00655E6F">
        <w:rPr>
          <w:rFonts w:ascii="Times New Roman" w:hAnsi="Times New Roman" w:cs="Times New Roman"/>
          <w:sz w:val="24"/>
          <w:szCs w:val="24"/>
        </w:rPr>
        <w:t>La seguridad en Iza está a cargo de la estación de policía, situada en la Carrera. 4 #39-7, a solo una cuadra del parque principal. Esta estación ofrece servicios de Policía Comunitaria, Ecológica y Ambiental, de Infancia y Adolescencia, Tránsito, además del área de investigación y vigilancia de la SIJIN.</w:t>
      </w:r>
    </w:p>
    <w:p w14:paraId="2E162603" w14:textId="77777777" w:rsidR="007000F1" w:rsidRPr="00655E6F" w:rsidRDefault="007000F1" w:rsidP="007000F1">
      <w:pPr>
        <w:jc w:val="both"/>
        <w:rPr>
          <w:rFonts w:ascii="Times New Roman" w:hAnsi="Times New Roman" w:cs="Times New Roman"/>
          <w:sz w:val="24"/>
          <w:szCs w:val="24"/>
        </w:rPr>
      </w:pPr>
      <w:r w:rsidRPr="00655E6F">
        <w:rPr>
          <w:rFonts w:ascii="Times New Roman" w:hAnsi="Times New Roman" w:cs="Times New Roman"/>
          <w:sz w:val="24"/>
          <w:szCs w:val="24"/>
        </w:rPr>
        <w:t>El sistema de salud local es atendido en el Centro de Salud "Luis Patiño Camargo", el cual ofrece servicios básicos de odontología y medicina general (</w:t>
      </w:r>
      <w:proofErr w:type="spellStart"/>
      <w:r w:rsidRPr="00655E6F">
        <w:rPr>
          <w:rFonts w:ascii="Times New Roman" w:hAnsi="Times New Roman" w:cs="Times New Roman"/>
          <w:sz w:val="24"/>
          <w:szCs w:val="24"/>
        </w:rPr>
        <w:t>Sisbén</w:t>
      </w:r>
      <w:proofErr w:type="spellEnd"/>
      <w:r w:rsidRPr="00655E6F">
        <w:rPr>
          <w:rFonts w:ascii="Times New Roman" w:hAnsi="Times New Roman" w:cs="Times New Roman"/>
          <w:sz w:val="24"/>
          <w:szCs w:val="24"/>
        </w:rPr>
        <w:t>) y se encuentra en el casco urbano. También, en caso de emergencias, el municipio cuenta con una estación de bomberos ubicada en el centro de Iza.</w:t>
      </w:r>
    </w:p>
    <w:p w14:paraId="22BD1CCE" w14:textId="07FFA272" w:rsidR="007000F1" w:rsidRPr="00655E6F" w:rsidRDefault="007000F1" w:rsidP="007000F1">
      <w:pPr>
        <w:jc w:val="both"/>
        <w:rPr>
          <w:rFonts w:ascii="Times New Roman" w:hAnsi="Times New Roman" w:cs="Times New Roman"/>
          <w:sz w:val="24"/>
          <w:szCs w:val="24"/>
        </w:rPr>
      </w:pPr>
      <w:r w:rsidRPr="00655E6F">
        <w:rPr>
          <w:rFonts w:ascii="Times New Roman" w:hAnsi="Times New Roman" w:cs="Times New Roman"/>
          <w:sz w:val="24"/>
          <w:szCs w:val="24"/>
        </w:rPr>
        <w:t>Para los servicios financieros, Iza dispone de un cajero automático del Banco Agrario de Colombia, localizado en la Carrera 5 #5-05, el cual facilita procesos de contratación, pagos de proveedores, registro de proveedores, entre otros servicios financieros básicos. Como se puede observar en la tabla 4</w:t>
      </w:r>
    </w:p>
    <w:p w14:paraId="30C1CB35" w14:textId="77777777" w:rsidR="00F60CFE" w:rsidRPr="00655E6F" w:rsidRDefault="00F60CFE" w:rsidP="007000F1">
      <w:pPr>
        <w:jc w:val="both"/>
        <w:rPr>
          <w:rFonts w:ascii="Times New Roman" w:hAnsi="Times New Roman" w:cs="Times New Roman"/>
          <w:sz w:val="24"/>
          <w:szCs w:val="24"/>
        </w:rPr>
      </w:pPr>
    </w:p>
    <w:p w14:paraId="673B7352" w14:textId="77777777" w:rsidR="00D55C89" w:rsidRPr="00655E6F" w:rsidRDefault="00D55C89" w:rsidP="007000F1">
      <w:pPr>
        <w:jc w:val="both"/>
        <w:rPr>
          <w:rFonts w:ascii="Times New Roman" w:hAnsi="Times New Roman" w:cs="Times New Roman"/>
          <w:sz w:val="24"/>
          <w:szCs w:val="24"/>
        </w:rPr>
      </w:pPr>
    </w:p>
    <w:p w14:paraId="70E1280F" w14:textId="77777777" w:rsidR="00D55C89" w:rsidRPr="00655E6F" w:rsidRDefault="00D55C89" w:rsidP="007000F1">
      <w:pPr>
        <w:jc w:val="both"/>
        <w:rPr>
          <w:rFonts w:ascii="Times New Roman" w:hAnsi="Times New Roman" w:cs="Times New Roman"/>
          <w:sz w:val="24"/>
          <w:szCs w:val="24"/>
        </w:rPr>
      </w:pPr>
    </w:p>
    <w:p w14:paraId="62AB4DD5" w14:textId="77777777" w:rsidR="00D55C89" w:rsidRPr="00655E6F" w:rsidRDefault="00D55C89" w:rsidP="007000F1">
      <w:pPr>
        <w:jc w:val="both"/>
        <w:rPr>
          <w:rFonts w:ascii="Times New Roman" w:hAnsi="Times New Roman" w:cs="Times New Roman"/>
          <w:sz w:val="24"/>
          <w:szCs w:val="24"/>
        </w:rPr>
      </w:pPr>
    </w:p>
    <w:p w14:paraId="05424140" w14:textId="77777777" w:rsidR="00D55C89" w:rsidRPr="00655E6F" w:rsidRDefault="00D55C89" w:rsidP="007000F1">
      <w:pPr>
        <w:jc w:val="both"/>
        <w:rPr>
          <w:rFonts w:ascii="Times New Roman" w:hAnsi="Times New Roman" w:cs="Times New Roman"/>
          <w:sz w:val="24"/>
          <w:szCs w:val="24"/>
        </w:rPr>
      </w:pPr>
    </w:p>
    <w:p w14:paraId="49D28CAB" w14:textId="77777777" w:rsidR="00D55C89" w:rsidRPr="00655E6F" w:rsidRDefault="00D55C89" w:rsidP="007000F1">
      <w:pPr>
        <w:jc w:val="both"/>
        <w:rPr>
          <w:rFonts w:ascii="Times New Roman" w:hAnsi="Times New Roman" w:cs="Times New Roman"/>
          <w:sz w:val="24"/>
          <w:szCs w:val="24"/>
        </w:rPr>
      </w:pPr>
    </w:p>
    <w:p w14:paraId="07AE487C" w14:textId="77777777" w:rsidR="00D55C89" w:rsidRPr="00655E6F" w:rsidRDefault="00D55C89" w:rsidP="007000F1">
      <w:pPr>
        <w:jc w:val="both"/>
        <w:rPr>
          <w:rFonts w:ascii="Times New Roman" w:hAnsi="Times New Roman" w:cs="Times New Roman"/>
          <w:sz w:val="24"/>
          <w:szCs w:val="24"/>
        </w:rPr>
      </w:pPr>
    </w:p>
    <w:p w14:paraId="06D8E316" w14:textId="77777777" w:rsidR="00D55C89" w:rsidRPr="00655E6F" w:rsidRDefault="00D55C89" w:rsidP="007000F1">
      <w:pPr>
        <w:jc w:val="both"/>
        <w:rPr>
          <w:rFonts w:ascii="Times New Roman" w:hAnsi="Times New Roman" w:cs="Times New Roman"/>
          <w:sz w:val="24"/>
          <w:szCs w:val="24"/>
        </w:rPr>
      </w:pPr>
    </w:p>
    <w:p w14:paraId="2C8FCC6E" w14:textId="77777777" w:rsidR="00D55C89" w:rsidRPr="00655E6F" w:rsidRDefault="00D55C89" w:rsidP="007000F1">
      <w:pPr>
        <w:jc w:val="both"/>
        <w:rPr>
          <w:rFonts w:ascii="Times New Roman" w:hAnsi="Times New Roman" w:cs="Times New Roman"/>
          <w:sz w:val="24"/>
          <w:szCs w:val="24"/>
        </w:rPr>
      </w:pPr>
    </w:p>
    <w:p w14:paraId="29B27A1F" w14:textId="77777777" w:rsidR="00D55C89" w:rsidRPr="00655E6F" w:rsidRDefault="00D55C89" w:rsidP="007000F1">
      <w:pPr>
        <w:jc w:val="both"/>
        <w:rPr>
          <w:rFonts w:ascii="Times New Roman" w:hAnsi="Times New Roman" w:cs="Times New Roman"/>
          <w:sz w:val="24"/>
          <w:szCs w:val="24"/>
        </w:rPr>
      </w:pPr>
    </w:p>
    <w:p w14:paraId="04F09E94" w14:textId="77777777" w:rsidR="00D55C89" w:rsidRPr="00655E6F" w:rsidRDefault="00D55C89" w:rsidP="007000F1">
      <w:pPr>
        <w:jc w:val="both"/>
        <w:rPr>
          <w:rFonts w:ascii="Times New Roman" w:hAnsi="Times New Roman" w:cs="Times New Roman"/>
          <w:sz w:val="24"/>
          <w:szCs w:val="24"/>
        </w:rPr>
      </w:pPr>
    </w:p>
    <w:p w14:paraId="09C2DDD5" w14:textId="77777777" w:rsidR="00167130" w:rsidRPr="00655E6F" w:rsidRDefault="00167130" w:rsidP="007000F1">
      <w:pPr>
        <w:jc w:val="both"/>
        <w:rPr>
          <w:rFonts w:ascii="Times New Roman" w:hAnsi="Times New Roman" w:cs="Times New Roman"/>
          <w:sz w:val="24"/>
          <w:szCs w:val="24"/>
        </w:rPr>
      </w:pPr>
    </w:p>
    <w:p w14:paraId="02C63C55" w14:textId="77777777" w:rsidR="00167130" w:rsidRPr="00655E6F" w:rsidRDefault="00167130" w:rsidP="007000F1">
      <w:pPr>
        <w:jc w:val="both"/>
        <w:rPr>
          <w:rFonts w:ascii="Times New Roman" w:hAnsi="Times New Roman" w:cs="Times New Roman"/>
          <w:sz w:val="24"/>
          <w:szCs w:val="24"/>
        </w:rPr>
      </w:pPr>
    </w:p>
    <w:p w14:paraId="042BB4C8" w14:textId="77777777" w:rsidR="00167130" w:rsidRPr="00655E6F" w:rsidRDefault="00167130" w:rsidP="007000F1">
      <w:pPr>
        <w:jc w:val="both"/>
        <w:rPr>
          <w:rFonts w:ascii="Times New Roman" w:hAnsi="Times New Roman" w:cs="Times New Roman"/>
          <w:sz w:val="24"/>
          <w:szCs w:val="24"/>
        </w:rPr>
      </w:pPr>
    </w:p>
    <w:p w14:paraId="26AD0E44" w14:textId="77777777" w:rsidR="00167130" w:rsidRPr="00655E6F" w:rsidRDefault="00167130" w:rsidP="007000F1">
      <w:pPr>
        <w:jc w:val="both"/>
        <w:rPr>
          <w:rFonts w:ascii="Times New Roman" w:hAnsi="Times New Roman" w:cs="Times New Roman"/>
          <w:sz w:val="24"/>
          <w:szCs w:val="24"/>
        </w:rPr>
      </w:pPr>
    </w:p>
    <w:p w14:paraId="6B9226F5" w14:textId="77777777" w:rsidR="00167130" w:rsidRPr="00655E6F" w:rsidRDefault="00167130" w:rsidP="007000F1">
      <w:pPr>
        <w:jc w:val="both"/>
        <w:rPr>
          <w:rFonts w:ascii="Times New Roman" w:hAnsi="Times New Roman" w:cs="Times New Roman"/>
          <w:sz w:val="24"/>
          <w:szCs w:val="24"/>
        </w:rPr>
      </w:pPr>
    </w:p>
    <w:p w14:paraId="11FF80BB" w14:textId="77777777" w:rsidR="00167130" w:rsidRPr="00655E6F" w:rsidRDefault="00167130" w:rsidP="007000F1">
      <w:pPr>
        <w:jc w:val="both"/>
        <w:rPr>
          <w:rFonts w:ascii="Times New Roman" w:hAnsi="Times New Roman" w:cs="Times New Roman"/>
          <w:sz w:val="24"/>
          <w:szCs w:val="24"/>
        </w:rPr>
      </w:pPr>
    </w:p>
    <w:p w14:paraId="4B0E3990" w14:textId="77777777" w:rsidR="00167130" w:rsidRDefault="00167130" w:rsidP="007000F1">
      <w:pPr>
        <w:jc w:val="both"/>
        <w:rPr>
          <w:rFonts w:ascii="Times New Roman" w:hAnsi="Times New Roman" w:cs="Times New Roman"/>
          <w:sz w:val="24"/>
          <w:szCs w:val="24"/>
        </w:rPr>
      </w:pPr>
    </w:p>
    <w:p w14:paraId="6E3605B5" w14:textId="77777777" w:rsidR="00F041FD" w:rsidRDefault="00F041FD" w:rsidP="007000F1">
      <w:pPr>
        <w:jc w:val="both"/>
        <w:rPr>
          <w:rFonts w:ascii="Times New Roman" w:hAnsi="Times New Roman" w:cs="Times New Roman"/>
          <w:sz w:val="24"/>
          <w:szCs w:val="24"/>
        </w:rPr>
      </w:pPr>
    </w:p>
    <w:p w14:paraId="0F0FE012" w14:textId="77777777" w:rsidR="00F041FD" w:rsidRPr="00655E6F" w:rsidRDefault="00F041FD" w:rsidP="007000F1">
      <w:pPr>
        <w:jc w:val="both"/>
        <w:rPr>
          <w:rFonts w:ascii="Times New Roman" w:hAnsi="Times New Roman" w:cs="Times New Roman"/>
          <w:sz w:val="24"/>
          <w:szCs w:val="24"/>
        </w:rPr>
      </w:pPr>
    </w:p>
    <w:p w14:paraId="068D5356" w14:textId="77777777" w:rsidR="00167130" w:rsidRPr="00655E6F" w:rsidRDefault="00167130" w:rsidP="007000F1">
      <w:pPr>
        <w:jc w:val="both"/>
        <w:rPr>
          <w:rFonts w:ascii="Times New Roman" w:hAnsi="Times New Roman" w:cs="Times New Roman"/>
          <w:sz w:val="24"/>
          <w:szCs w:val="24"/>
        </w:rPr>
      </w:pPr>
    </w:p>
    <w:p w14:paraId="5C47A18B" w14:textId="77777777" w:rsidR="00167130" w:rsidRPr="00655E6F" w:rsidRDefault="00167130" w:rsidP="007000F1">
      <w:pPr>
        <w:jc w:val="both"/>
        <w:rPr>
          <w:rFonts w:ascii="Times New Roman" w:hAnsi="Times New Roman" w:cs="Times New Roman"/>
          <w:sz w:val="24"/>
          <w:szCs w:val="24"/>
        </w:rPr>
      </w:pPr>
    </w:p>
    <w:p w14:paraId="078F511B" w14:textId="77777777" w:rsidR="00167130" w:rsidRDefault="00167130" w:rsidP="007000F1">
      <w:pPr>
        <w:jc w:val="both"/>
        <w:rPr>
          <w:rFonts w:ascii="Times New Roman" w:hAnsi="Times New Roman" w:cs="Times New Roman"/>
          <w:sz w:val="24"/>
          <w:szCs w:val="24"/>
        </w:rPr>
      </w:pPr>
    </w:p>
    <w:p w14:paraId="63A084A2" w14:textId="450F7285" w:rsidR="00F041FD" w:rsidRPr="00655E6F" w:rsidRDefault="00F041FD" w:rsidP="007000F1">
      <w:pPr>
        <w:jc w:val="both"/>
        <w:rPr>
          <w:rFonts w:ascii="Times New Roman" w:hAnsi="Times New Roman" w:cs="Times New Roman"/>
          <w:sz w:val="24"/>
          <w:szCs w:val="24"/>
        </w:rPr>
      </w:pPr>
      <w:r>
        <w:rPr>
          <w:rFonts w:ascii="Times New Roman" w:hAnsi="Times New Roman" w:cs="Times New Roman"/>
          <w:sz w:val="24"/>
          <w:szCs w:val="24"/>
        </w:rPr>
        <w:t>Tabla 4: Infraestructura municipio de Iza</w:t>
      </w:r>
    </w:p>
    <w:tbl>
      <w:tblPr>
        <w:tblW w:w="959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51"/>
        <w:gridCol w:w="2814"/>
        <w:gridCol w:w="3425"/>
      </w:tblGrid>
      <w:tr w:rsidR="007D4843" w:rsidRPr="00655E6F" w14:paraId="7693F61E" w14:textId="77777777" w:rsidTr="007D4843">
        <w:trPr>
          <w:trHeight w:val="973"/>
        </w:trPr>
        <w:tc>
          <w:tcPr>
            <w:tcW w:w="3351" w:type="dxa"/>
          </w:tcPr>
          <w:p w14:paraId="36D60B37"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bookmarkStart w:id="0" w:name="_Hlk181112565"/>
          </w:p>
          <w:p w14:paraId="4C7917B8" w14:textId="77777777" w:rsidR="007D4843" w:rsidRPr="00655E6F" w:rsidRDefault="007D4843" w:rsidP="005F2D46">
            <w:pPr>
              <w:spacing w:after="0" w:line="240" w:lineRule="auto"/>
              <w:jc w:val="center"/>
              <w:rPr>
                <w:rFonts w:ascii="Times New Roman" w:eastAsia="Times New Roman" w:hAnsi="Times New Roman" w:cs="Times New Roman"/>
                <w:b/>
                <w:kern w:val="0"/>
                <w:sz w:val="20"/>
                <w:szCs w:val="20"/>
                <w:lang w:eastAsia="es-ES"/>
                <w14:ligatures w14:val="none"/>
              </w:rPr>
            </w:pPr>
            <w:r w:rsidRPr="00655E6F">
              <w:rPr>
                <w:rFonts w:ascii="Times New Roman" w:eastAsia="Times New Roman" w:hAnsi="Times New Roman" w:cs="Times New Roman"/>
                <w:b/>
                <w:kern w:val="0"/>
                <w:sz w:val="20"/>
                <w:szCs w:val="20"/>
                <w:lang w:eastAsia="es-ES"/>
                <w14:ligatures w14:val="none"/>
              </w:rPr>
              <w:t>INVENTARIO INFRAESTRUCTURA</w:t>
            </w:r>
          </w:p>
          <w:p w14:paraId="5C8FC668" w14:textId="77777777" w:rsidR="007D4843" w:rsidRPr="00655E6F" w:rsidRDefault="007D4843" w:rsidP="005F2D46">
            <w:pPr>
              <w:spacing w:after="0" w:line="240" w:lineRule="auto"/>
              <w:rPr>
                <w:rFonts w:ascii="Times New Roman" w:eastAsia="Times New Roman" w:hAnsi="Times New Roman" w:cs="Times New Roman"/>
                <w:b/>
                <w:kern w:val="0"/>
                <w:sz w:val="20"/>
                <w:szCs w:val="20"/>
                <w:lang w:eastAsia="es-ES"/>
                <w14:ligatures w14:val="none"/>
              </w:rPr>
            </w:pPr>
          </w:p>
          <w:p w14:paraId="12BB7873" w14:textId="77777777" w:rsidR="007D4843" w:rsidRPr="00655E6F" w:rsidRDefault="007D4843" w:rsidP="005F2D46">
            <w:pPr>
              <w:spacing w:after="0" w:line="240" w:lineRule="auto"/>
              <w:jc w:val="center"/>
              <w:rPr>
                <w:rFonts w:ascii="Times New Roman" w:eastAsia="Times New Roman" w:hAnsi="Times New Roman" w:cs="Times New Roman"/>
                <w:b/>
                <w:kern w:val="0"/>
                <w:sz w:val="20"/>
                <w:szCs w:val="20"/>
                <w:lang w:eastAsia="es-ES"/>
                <w14:ligatures w14:val="none"/>
              </w:rPr>
            </w:pPr>
            <w:r w:rsidRPr="00655E6F">
              <w:rPr>
                <w:rFonts w:ascii="Times New Roman" w:eastAsia="Times New Roman" w:hAnsi="Times New Roman" w:cs="Times New Roman"/>
                <w:b/>
                <w:kern w:val="0"/>
                <w:sz w:val="20"/>
                <w:szCs w:val="20"/>
                <w:lang w:eastAsia="es-ES"/>
                <w14:ligatures w14:val="none"/>
              </w:rPr>
              <w:t>MUNICIPIO: Iza- Boyacá</w:t>
            </w:r>
          </w:p>
          <w:p w14:paraId="3D088023"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tc>
        <w:tc>
          <w:tcPr>
            <w:tcW w:w="2814" w:type="dxa"/>
          </w:tcPr>
          <w:p w14:paraId="0A288693"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p w14:paraId="4FBF704C" w14:textId="77777777" w:rsidR="007D4843" w:rsidRPr="00655E6F" w:rsidRDefault="007D4843" w:rsidP="005F2D46">
            <w:pPr>
              <w:spacing w:after="0" w:line="240" w:lineRule="auto"/>
              <w:jc w:val="center"/>
              <w:rPr>
                <w:rFonts w:ascii="Times New Roman" w:eastAsia="Times New Roman" w:hAnsi="Times New Roman" w:cs="Times New Roman"/>
                <w:b/>
                <w:kern w:val="0"/>
                <w:sz w:val="20"/>
                <w:szCs w:val="20"/>
                <w:lang w:eastAsia="es-ES"/>
                <w14:ligatures w14:val="none"/>
              </w:rPr>
            </w:pPr>
            <w:r w:rsidRPr="00655E6F">
              <w:rPr>
                <w:rFonts w:ascii="Times New Roman" w:eastAsia="Times New Roman" w:hAnsi="Times New Roman" w:cs="Times New Roman"/>
                <w:b/>
                <w:kern w:val="0"/>
                <w:sz w:val="20"/>
                <w:szCs w:val="20"/>
                <w:lang w:eastAsia="es-ES"/>
                <w14:ligatures w14:val="none"/>
              </w:rPr>
              <w:t>FORMULARIO B</w:t>
            </w:r>
          </w:p>
          <w:p w14:paraId="7E43E49A" w14:textId="77777777" w:rsidR="007D4843" w:rsidRPr="00655E6F" w:rsidRDefault="007D4843" w:rsidP="005F2D46">
            <w:pPr>
              <w:spacing w:after="0" w:line="240" w:lineRule="auto"/>
              <w:jc w:val="center"/>
              <w:rPr>
                <w:rFonts w:ascii="Times New Roman" w:eastAsia="Times New Roman" w:hAnsi="Times New Roman" w:cs="Times New Roman"/>
                <w:b/>
                <w:kern w:val="0"/>
                <w:sz w:val="20"/>
                <w:szCs w:val="20"/>
                <w:lang w:eastAsia="es-ES"/>
                <w14:ligatures w14:val="none"/>
              </w:rPr>
            </w:pPr>
          </w:p>
          <w:p w14:paraId="0DA5F5B7" w14:textId="77777777" w:rsidR="007D4843" w:rsidRPr="00655E6F" w:rsidRDefault="007D4843" w:rsidP="005F2D46">
            <w:pPr>
              <w:spacing w:after="0" w:line="240" w:lineRule="auto"/>
              <w:jc w:val="center"/>
              <w:rPr>
                <w:rFonts w:ascii="Times New Roman" w:eastAsia="Times New Roman" w:hAnsi="Times New Roman" w:cs="Times New Roman"/>
                <w:b/>
                <w:kern w:val="0"/>
                <w:sz w:val="20"/>
                <w:szCs w:val="20"/>
                <w:lang w:eastAsia="es-ES"/>
                <w14:ligatures w14:val="none"/>
              </w:rPr>
            </w:pPr>
            <w:r w:rsidRPr="00655E6F">
              <w:rPr>
                <w:rFonts w:ascii="Times New Roman" w:eastAsia="Times New Roman" w:hAnsi="Times New Roman" w:cs="Times New Roman"/>
                <w:b/>
                <w:kern w:val="0"/>
                <w:sz w:val="20"/>
                <w:szCs w:val="20"/>
                <w:lang w:eastAsia="es-ES"/>
                <w14:ligatures w14:val="none"/>
              </w:rPr>
              <w:t>CATEGORIA: Interna</w:t>
            </w:r>
          </w:p>
        </w:tc>
        <w:tc>
          <w:tcPr>
            <w:tcW w:w="3425" w:type="dxa"/>
          </w:tcPr>
          <w:p w14:paraId="32D01412"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p w14:paraId="739EBEEB" w14:textId="77777777" w:rsidR="007D4843" w:rsidRPr="00655E6F" w:rsidRDefault="007D4843" w:rsidP="005F2D46">
            <w:pPr>
              <w:spacing w:after="0" w:line="240" w:lineRule="auto"/>
              <w:jc w:val="center"/>
              <w:rPr>
                <w:rFonts w:ascii="Times New Roman" w:eastAsia="Times New Roman" w:hAnsi="Times New Roman" w:cs="Times New Roman"/>
                <w:b/>
                <w:kern w:val="0"/>
                <w:sz w:val="20"/>
                <w:szCs w:val="20"/>
                <w:lang w:eastAsia="es-ES"/>
                <w14:ligatures w14:val="none"/>
              </w:rPr>
            </w:pPr>
            <w:r w:rsidRPr="00655E6F">
              <w:rPr>
                <w:rFonts w:ascii="Times New Roman" w:eastAsia="Times New Roman" w:hAnsi="Times New Roman" w:cs="Times New Roman"/>
                <w:b/>
                <w:kern w:val="0"/>
                <w:sz w:val="20"/>
                <w:szCs w:val="20"/>
                <w:lang w:eastAsia="es-ES"/>
                <w14:ligatures w14:val="none"/>
              </w:rPr>
              <w:t>No. 01</w:t>
            </w:r>
          </w:p>
          <w:p w14:paraId="2C0F290B" w14:textId="77777777" w:rsidR="007D4843" w:rsidRPr="00655E6F" w:rsidRDefault="007D4843" w:rsidP="005F2D46">
            <w:pPr>
              <w:spacing w:after="0" w:line="240" w:lineRule="auto"/>
              <w:rPr>
                <w:rFonts w:ascii="Times New Roman" w:eastAsia="Times New Roman" w:hAnsi="Times New Roman" w:cs="Times New Roman"/>
                <w:b/>
                <w:kern w:val="0"/>
                <w:sz w:val="20"/>
                <w:szCs w:val="20"/>
                <w:lang w:eastAsia="es-ES"/>
                <w14:ligatures w14:val="none"/>
              </w:rPr>
            </w:pPr>
          </w:p>
          <w:p w14:paraId="5CA66595" w14:textId="77777777" w:rsidR="007D4843" w:rsidRPr="00655E6F" w:rsidRDefault="007D4843" w:rsidP="005F2D46">
            <w:pPr>
              <w:spacing w:after="0" w:line="240" w:lineRule="auto"/>
              <w:jc w:val="center"/>
              <w:rPr>
                <w:rFonts w:ascii="Times New Roman" w:eastAsia="Times New Roman" w:hAnsi="Times New Roman" w:cs="Times New Roman"/>
                <w:b/>
                <w:kern w:val="0"/>
                <w:sz w:val="20"/>
                <w:szCs w:val="20"/>
                <w:lang w:eastAsia="es-ES"/>
                <w14:ligatures w14:val="none"/>
              </w:rPr>
            </w:pPr>
          </w:p>
        </w:tc>
      </w:tr>
      <w:bookmarkEnd w:id="0"/>
    </w:tbl>
    <w:p w14:paraId="1992E16D" w14:textId="77777777" w:rsidR="00167130" w:rsidRPr="00655E6F" w:rsidRDefault="00167130" w:rsidP="007000F1">
      <w:pPr>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24"/>
        <w:gridCol w:w="650"/>
        <w:gridCol w:w="1561"/>
        <w:gridCol w:w="2733"/>
        <w:gridCol w:w="1057"/>
        <w:gridCol w:w="2409"/>
      </w:tblGrid>
      <w:tr w:rsidR="007D4843" w:rsidRPr="00655E6F" w14:paraId="5BDF413E" w14:textId="77777777" w:rsidTr="007D4843">
        <w:trPr>
          <w:gridAfter w:val="2"/>
          <w:wAfter w:w="3466" w:type="dxa"/>
          <w:trHeight w:val="203"/>
        </w:trPr>
        <w:tc>
          <w:tcPr>
            <w:tcW w:w="6168" w:type="dxa"/>
            <w:gridSpan w:val="4"/>
          </w:tcPr>
          <w:p w14:paraId="160BC05C" w14:textId="77777777" w:rsidR="007D4843" w:rsidRPr="00655E6F" w:rsidRDefault="007D4843" w:rsidP="005F2D46">
            <w:pPr>
              <w:keepNext/>
              <w:spacing w:after="0" w:line="240" w:lineRule="auto"/>
              <w:outlineLvl w:val="0"/>
              <w:rPr>
                <w:rFonts w:ascii="Times New Roman" w:eastAsia="Times New Roman" w:hAnsi="Times New Roman" w:cs="Times New Roman"/>
                <w:b/>
                <w:bCs/>
                <w:kern w:val="0"/>
                <w:sz w:val="20"/>
                <w:szCs w:val="20"/>
                <w:lang w:eastAsia="es-ES"/>
                <w14:ligatures w14:val="none"/>
              </w:rPr>
            </w:pPr>
            <w:bookmarkStart w:id="1" w:name="_Hlk181112620"/>
            <w:r w:rsidRPr="00655E6F">
              <w:rPr>
                <w:rFonts w:ascii="Times New Roman" w:eastAsia="Times New Roman" w:hAnsi="Times New Roman" w:cs="Times New Roman"/>
                <w:b/>
                <w:bCs/>
                <w:kern w:val="0"/>
                <w:sz w:val="20"/>
                <w:szCs w:val="20"/>
                <w:lang w:eastAsia="es-ES"/>
                <w14:ligatures w14:val="none"/>
              </w:rPr>
              <w:t>1. UBICACION</w:t>
            </w:r>
          </w:p>
        </w:tc>
      </w:tr>
      <w:tr w:rsidR="007D4843" w:rsidRPr="00655E6F" w14:paraId="28962FDB" w14:textId="77777777" w:rsidTr="007D4843">
        <w:trPr>
          <w:cantSplit/>
          <w:trHeight w:val="214"/>
        </w:trPr>
        <w:tc>
          <w:tcPr>
            <w:tcW w:w="1224" w:type="dxa"/>
            <w:vMerge w:val="restart"/>
          </w:tcPr>
          <w:p w14:paraId="1ED6CDBA"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p w14:paraId="319F291F"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 xml:space="preserve">1.1. </w:t>
            </w:r>
          </w:p>
          <w:p w14:paraId="41F947DA"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 xml:space="preserve">Nombre del </w:t>
            </w:r>
          </w:p>
          <w:p w14:paraId="13465BE0"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Establecimiento</w:t>
            </w:r>
          </w:p>
        </w:tc>
        <w:tc>
          <w:tcPr>
            <w:tcW w:w="650" w:type="dxa"/>
            <w:vMerge w:val="restart"/>
          </w:tcPr>
          <w:p w14:paraId="0D3F6683"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p w14:paraId="544C63AA"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1.2.</w:t>
            </w:r>
          </w:p>
          <w:p w14:paraId="119853D1"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Zona</w:t>
            </w:r>
          </w:p>
        </w:tc>
        <w:tc>
          <w:tcPr>
            <w:tcW w:w="1561" w:type="dxa"/>
            <w:vMerge w:val="restart"/>
          </w:tcPr>
          <w:p w14:paraId="1BD43159"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p w14:paraId="3675F48E"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1.3.</w:t>
            </w:r>
          </w:p>
          <w:p w14:paraId="6633C187"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Dirección</w:t>
            </w:r>
          </w:p>
        </w:tc>
        <w:tc>
          <w:tcPr>
            <w:tcW w:w="2733" w:type="dxa"/>
            <w:vMerge w:val="restart"/>
          </w:tcPr>
          <w:p w14:paraId="6A943EFE"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p w14:paraId="54418624"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 xml:space="preserve">INFORMACIÓN </w:t>
            </w:r>
          </w:p>
        </w:tc>
        <w:tc>
          <w:tcPr>
            <w:tcW w:w="3466" w:type="dxa"/>
            <w:gridSpan w:val="2"/>
          </w:tcPr>
          <w:p w14:paraId="70C3F42F"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p w14:paraId="287B9880" w14:textId="77777777" w:rsidR="007D4843" w:rsidRPr="00655E6F" w:rsidRDefault="007D4843" w:rsidP="005F2D46">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655E6F">
              <w:rPr>
                <w:rFonts w:ascii="Times New Roman" w:eastAsia="Times New Roman" w:hAnsi="Times New Roman" w:cs="Times New Roman"/>
                <w:b/>
                <w:bCs/>
                <w:kern w:val="0"/>
                <w:sz w:val="20"/>
                <w:szCs w:val="20"/>
                <w:lang w:eastAsia="es-ES"/>
                <w14:ligatures w14:val="none"/>
              </w:rPr>
              <w:t>CARACTERÍSTICAS DEL ESTABLECIMIENTO</w:t>
            </w:r>
          </w:p>
        </w:tc>
      </w:tr>
      <w:tr w:rsidR="007D4843" w:rsidRPr="00655E6F" w14:paraId="55DDC62B" w14:textId="77777777" w:rsidTr="007D4843">
        <w:trPr>
          <w:cantSplit/>
          <w:trHeight w:val="214"/>
        </w:trPr>
        <w:tc>
          <w:tcPr>
            <w:tcW w:w="1224" w:type="dxa"/>
            <w:vMerge/>
          </w:tcPr>
          <w:p w14:paraId="24B6B7BB"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tc>
        <w:tc>
          <w:tcPr>
            <w:tcW w:w="650" w:type="dxa"/>
            <w:vMerge/>
          </w:tcPr>
          <w:p w14:paraId="10B34C3D"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tc>
        <w:tc>
          <w:tcPr>
            <w:tcW w:w="1561" w:type="dxa"/>
            <w:vMerge/>
          </w:tcPr>
          <w:p w14:paraId="498088B1"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tc>
        <w:tc>
          <w:tcPr>
            <w:tcW w:w="2733" w:type="dxa"/>
            <w:vMerge/>
          </w:tcPr>
          <w:p w14:paraId="6308C18B"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tc>
        <w:tc>
          <w:tcPr>
            <w:tcW w:w="1057" w:type="dxa"/>
          </w:tcPr>
          <w:p w14:paraId="61F5EA21"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p w14:paraId="3223DEC3" w14:textId="77777777" w:rsidR="007D4843" w:rsidRPr="00655E6F" w:rsidRDefault="007D4843" w:rsidP="005F2D46">
            <w:pPr>
              <w:spacing w:after="0" w:line="240" w:lineRule="auto"/>
              <w:jc w:val="center"/>
              <w:rPr>
                <w:rFonts w:ascii="Times New Roman" w:eastAsia="Times New Roman" w:hAnsi="Times New Roman" w:cs="Times New Roman"/>
                <w:kern w:val="0"/>
                <w:sz w:val="20"/>
                <w:szCs w:val="20"/>
                <w:lang w:eastAsia="es-ES"/>
                <w14:ligatures w14:val="none"/>
              </w:rPr>
            </w:pPr>
          </w:p>
          <w:p w14:paraId="2525B276" w14:textId="77777777" w:rsidR="007D4843" w:rsidRPr="00655E6F" w:rsidRDefault="007D4843" w:rsidP="005F2D46">
            <w:pPr>
              <w:spacing w:after="0" w:line="24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TIPO</w:t>
            </w:r>
          </w:p>
        </w:tc>
        <w:tc>
          <w:tcPr>
            <w:tcW w:w="2409" w:type="dxa"/>
          </w:tcPr>
          <w:p w14:paraId="323C279E"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p>
          <w:p w14:paraId="48C8AE91" w14:textId="77777777" w:rsidR="007D4843" w:rsidRPr="00655E6F" w:rsidRDefault="007D4843" w:rsidP="005F2D46">
            <w:pPr>
              <w:spacing w:after="0" w:line="24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SERVICIOS</w:t>
            </w:r>
          </w:p>
        </w:tc>
      </w:tr>
      <w:tr w:rsidR="007D4843" w:rsidRPr="00655E6F" w14:paraId="23ADF7D6" w14:textId="77777777" w:rsidTr="007D4843">
        <w:trPr>
          <w:cantSplit/>
          <w:trHeight w:val="1563"/>
        </w:trPr>
        <w:tc>
          <w:tcPr>
            <w:tcW w:w="1224" w:type="dxa"/>
          </w:tcPr>
          <w:p w14:paraId="38084320"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p>
          <w:p w14:paraId="300404DB"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 xml:space="preserve">Estación de policía </w:t>
            </w:r>
          </w:p>
          <w:p w14:paraId="253B246B"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68F0F50F"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7EF638A1"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46E7862D"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tc>
        <w:tc>
          <w:tcPr>
            <w:tcW w:w="650" w:type="dxa"/>
          </w:tcPr>
          <w:p w14:paraId="3B1358C5"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p>
          <w:p w14:paraId="70415109"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Urbana</w:t>
            </w:r>
          </w:p>
        </w:tc>
        <w:tc>
          <w:tcPr>
            <w:tcW w:w="1561" w:type="dxa"/>
          </w:tcPr>
          <w:p w14:paraId="14CEAD73"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p>
          <w:p w14:paraId="57E0CCE6"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 xml:space="preserve"> </w:t>
            </w:r>
            <w:bookmarkStart w:id="2" w:name="_Hlk181113549"/>
            <w:proofErr w:type="spellStart"/>
            <w:r w:rsidRPr="00655E6F">
              <w:rPr>
                <w:rFonts w:ascii="Times New Roman" w:eastAsia="Times New Roman" w:hAnsi="Times New Roman" w:cs="Times New Roman"/>
                <w:kern w:val="0"/>
                <w:sz w:val="20"/>
                <w:szCs w:val="20"/>
                <w:lang w:eastAsia="es-ES"/>
                <w14:ligatures w14:val="none"/>
              </w:rPr>
              <w:t>Cra</w:t>
            </w:r>
            <w:proofErr w:type="spellEnd"/>
            <w:r w:rsidRPr="00655E6F">
              <w:rPr>
                <w:rFonts w:ascii="Times New Roman" w:eastAsia="Times New Roman" w:hAnsi="Times New Roman" w:cs="Times New Roman"/>
                <w:kern w:val="0"/>
                <w:sz w:val="20"/>
                <w:szCs w:val="20"/>
                <w:lang w:eastAsia="es-ES"/>
                <w14:ligatures w14:val="none"/>
              </w:rPr>
              <w:t>. 4 # 39 -7.</w:t>
            </w:r>
            <w:bookmarkEnd w:id="2"/>
          </w:p>
        </w:tc>
        <w:tc>
          <w:tcPr>
            <w:tcW w:w="2733" w:type="dxa"/>
          </w:tcPr>
          <w:p w14:paraId="66216F44"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p>
          <w:p w14:paraId="2BB66A22"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Móvil:313 8359178</w:t>
            </w:r>
          </w:p>
          <w:p w14:paraId="10125972"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E-mail: deboy.eiza@</w:t>
            </w:r>
            <w:r w:rsidRPr="00655E6F">
              <w:rPr>
                <w:rFonts w:ascii="Times New Roman" w:eastAsia="Times New Roman" w:hAnsi="Times New Roman" w:cs="Times New Roman"/>
                <w:b/>
                <w:bCs/>
                <w:kern w:val="0"/>
                <w:sz w:val="20"/>
                <w:szCs w:val="20"/>
                <w:lang w:eastAsia="es-ES"/>
                <w14:ligatures w14:val="none"/>
              </w:rPr>
              <w:t>policia</w:t>
            </w:r>
            <w:r w:rsidRPr="00655E6F">
              <w:rPr>
                <w:rFonts w:ascii="Times New Roman" w:eastAsia="Times New Roman" w:hAnsi="Times New Roman" w:cs="Times New Roman"/>
                <w:kern w:val="0"/>
                <w:sz w:val="20"/>
                <w:szCs w:val="20"/>
                <w:lang w:eastAsia="es-ES"/>
                <w14:ligatures w14:val="none"/>
              </w:rPr>
              <w:t>.gov.co</w:t>
            </w:r>
          </w:p>
          <w:p w14:paraId="2AFE1BA5"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Web: www.policianacionaldecolombia.co</w:t>
            </w:r>
          </w:p>
        </w:tc>
        <w:tc>
          <w:tcPr>
            <w:tcW w:w="1057" w:type="dxa"/>
          </w:tcPr>
          <w:p w14:paraId="71774961"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p>
          <w:p w14:paraId="0846F02C"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 xml:space="preserve">Seguridad </w:t>
            </w:r>
          </w:p>
          <w:p w14:paraId="24788B0C"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 xml:space="preserve"> </w:t>
            </w:r>
          </w:p>
        </w:tc>
        <w:tc>
          <w:tcPr>
            <w:tcW w:w="2409" w:type="dxa"/>
          </w:tcPr>
          <w:p w14:paraId="3F7B14A4" w14:textId="77777777" w:rsidR="007D4843" w:rsidRPr="00655E6F" w:rsidRDefault="007D4843" w:rsidP="007D4843">
            <w:pPr>
              <w:spacing w:after="0" w:line="360" w:lineRule="auto"/>
              <w:jc w:val="center"/>
              <w:rPr>
                <w:rFonts w:ascii="Times New Roman" w:eastAsia="Times New Roman" w:hAnsi="Times New Roman" w:cs="Times New Roman"/>
                <w:kern w:val="0"/>
                <w:sz w:val="20"/>
                <w:szCs w:val="20"/>
                <w:lang w:eastAsia="es-ES"/>
                <w14:ligatures w14:val="none"/>
              </w:rPr>
            </w:pPr>
          </w:p>
          <w:p w14:paraId="6FD3A3C7" w14:textId="6F02259F" w:rsidR="007D4843" w:rsidRPr="00655E6F" w:rsidRDefault="007D4843" w:rsidP="007D4843">
            <w:pPr>
              <w:numPr>
                <w:ilvl w:val="0"/>
                <w:numId w:val="1"/>
              </w:num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Policía Comunitaria</w:t>
            </w:r>
          </w:p>
          <w:p w14:paraId="253EFF15" w14:textId="77777777" w:rsidR="007D4843" w:rsidRPr="00655E6F" w:rsidRDefault="007D4843" w:rsidP="007D4843">
            <w:pPr>
              <w:numPr>
                <w:ilvl w:val="0"/>
                <w:numId w:val="1"/>
              </w:num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Policía Ecológica y Ambiental</w:t>
            </w:r>
          </w:p>
          <w:p w14:paraId="7CCC90C8" w14:textId="77777777" w:rsidR="007D4843" w:rsidRPr="00655E6F" w:rsidRDefault="007D4843" w:rsidP="007D4843">
            <w:pPr>
              <w:numPr>
                <w:ilvl w:val="0"/>
                <w:numId w:val="1"/>
              </w:num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Policía Infancia Adolescencia</w:t>
            </w:r>
          </w:p>
          <w:p w14:paraId="4EDB45C9" w14:textId="77777777" w:rsidR="007D4843" w:rsidRPr="00655E6F" w:rsidRDefault="007D4843" w:rsidP="007D4843">
            <w:pPr>
              <w:numPr>
                <w:ilvl w:val="0"/>
                <w:numId w:val="1"/>
              </w:num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Policía Transito</w:t>
            </w:r>
          </w:p>
          <w:p w14:paraId="4D11170C" w14:textId="406A2784" w:rsidR="007D4843" w:rsidRPr="00655E6F" w:rsidRDefault="007D4843" w:rsidP="007D4843">
            <w:pPr>
              <w:numPr>
                <w:ilvl w:val="0"/>
                <w:numId w:val="1"/>
              </w:numPr>
              <w:spacing w:after="0" w:line="360" w:lineRule="auto"/>
              <w:jc w:val="center"/>
              <w:rPr>
                <w:rFonts w:ascii="Times New Roman" w:eastAsia="Times New Roman" w:hAnsi="Times New Roman" w:cs="Times New Roman"/>
                <w:kern w:val="0"/>
                <w:sz w:val="20"/>
                <w:szCs w:val="20"/>
                <w:lang w:eastAsia="es-ES"/>
                <w14:ligatures w14:val="none"/>
              </w:rPr>
            </w:pPr>
            <w:proofErr w:type="spellStart"/>
            <w:r w:rsidRPr="00655E6F">
              <w:rPr>
                <w:rFonts w:ascii="Times New Roman" w:eastAsia="Times New Roman" w:hAnsi="Times New Roman" w:cs="Times New Roman"/>
                <w:kern w:val="0"/>
                <w:sz w:val="20"/>
                <w:szCs w:val="20"/>
                <w:lang w:eastAsia="es-ES"/>
                <w14:ligatures w14:val="none"/>
              </w:rPr>
              <w:t>Sijin</w:t>
            </w:r>
            <w:proofErr w:type="spellEnd"/>
            <w:r w:rsidRPr="00655E6F">
              <w:rPr>
                <w:rFonts w:ascii="Times New Roman" w:eastAsia="Times New Roman" w:hAnsi="Times New Roman" w:cs="Times New Roman"/>
                <w:kern w:val="0"/>
                <w:sz w:val="20"/>
                <w:szCs w:val="20"/>
                <w:lang w:eastAsia="es-ES"/>
                <w14:ligatures w14:val="none"/>
              </w:rPr>
              <w:t xml:space="preserve"> y Vigilancia</w:t>
            </w:r>
          </w:p>
        </w:tc>
      </w:tr>
      <w:bookmarkEnd w:id="1"/>
      <w:tr w:rsidR="007D4843" w:rsidRPr="00655E6F" w14:paraId="797BA55F" w14:textId="77777777" w:rsidTr="007D4843">
        <w:trPr>
          <w:cantSplit/>
          <w:trHeight w:val="1255"/>
        </w:trPr>
        <w:tc>
          <w:tcPr>
            <w:tcW w:w="1224" w:type="dxa"/>
          </w:tcPr>
          <w:p w14:paraId="6409835D"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5C017095"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 xml:space="preserve">Empresa social del Estado </w:t>
            </w:r>
            <w:bookmarkStart w:id="3" w:name="_Hlk181114202"/>
            <w:r w:rsidRPr="00655E6F">
              <w:rPr>
                <w:rFonts w:ascii="Times New Roman" w:eastAsia="Times New Roman" w:hAnsi="Times New Roman" w:cs="Times New Roman"/>
                <w:kern w:val="0"/>
                <w:sz w:val="20"/>
                <w:szCs w:val="20"/>
                <w:lang w:eastAsia="es-ES"/>
                <w14:ligatures w14:val="none"/>
              </w:rPr>
              <w:t>Centro de Salud “Luis Patiño Camargo”</w:t>
            </w:r>
            <w:bookmarkEnd w:id="3"/>
          </w:p>
        </w:tc>
        <w:tc>
          <w:tcPr>
            <w:tcW w:w="650" w:type="dxa"/>
          </w:tcPr>
          <w:p w14:paraId="3E48F040"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0F35A537"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tc>
        <w:tc>
          <w:tcPr>
            <w:tcW w:w="1561" w:type="dxa"/>
          </w:tcPr>
          <w:p w14:paraId="180FD9EB" w14:textId="77777777" w:rsidR="007D4843" w:rsidRPr="00F041FD" w:rsidRDefault="007D4843" w:rsidP="005F2D46">
            <w:pPr>
              <w:spacing w:after="0" w:line="360" w:lineRule="auto"/>
              <w:rPr>
                <w:rFonts w:ascii="Times New Roman" w:eastAsia="Times New Roman" w:hAnsi="Times New Roman" w:cs="Times New Roman"/>
                <w:kern w:val="0"/>
                <w:sz w:val="20"/>
                <w:szCs w:val="20"/>
                <w:lang w:eastAsia="es-ES"/>
                <w14:ligatures w14:val="none"/>
              </w:rPr>
            </w:pPr>
          </w:p>
          <w:p w14:paraId="3327C2EC" w14:textId="77777777" w:rsidR="007D4843" w:rsidRPr="00F041FD"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F041FD">
              <w:rPr>
                <w:rFonts w:ascii="Times New Roman" w:eastAsia="Times New Roman" w:hAnsi="Times New Roman" w:cs="Times New Roman"/>
                <w:kern w:val="0"/>
                <w:sz w:val="20"/>
                <w:szCs w:val="20"/>
                <w:lang w:eastAsia="es-ES"/>
                <w14:ligatures w14:val="none"/>
              </w:rPr>
              <w:t>Calle 3 n°4-124</w:t>
            </w:r>
          </w:p>
        </w:tc>
        <w:tc>
          <w:tcPr>
            <w:tcW w:w="2733" w:type="dxa"/>
          </w:tcPr>
          <w:p w14:paraId="176D9434"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61DB58C5"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Móvil: 3224302427</w:t>
            </w:r>
          </w:p>
          <w:p w14:paraId="36E95B27"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p>
          <w:p w14:paraId="315ABBFD"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tc>
        <w:tc>
          <w:tcPr>
            <w:tcW w:w="1057" w:type="dxa"/>
          </w:tcPr>
          <w:p w14:paraId="00EAA411"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44A4DAC5"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0369930F"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Médicos</w:t>
            </w:r>
          </w:p>
        </w:tc>
        <w:tc>
          <w:tcPr>
            <w:tcW w:w="2409" w:type="dxa"/>
          </w:tcPr>
          <w:p w14:paraId="043B5D13" w14:textId="14E3FDBE" w:rsidR="007D4843" w:rsidRPr="00655E6F" w:rsidRDefault="007D4843" w:rsidP="007D4843">
            <w:pPr>
              <w:spacing w:after="0" w:line="360" w:lineRule="auto"/>
              <w:jc w:val="center"/>
              <w:rPr>
                <w:rFonts w:ascii="Times New Roman" w:eastAsia="Times New Roman" w:hAnsi="Times New Roman" w:cs="Times New Roman"/>
                <w:kern w:val="0"/>
                <w:sz w:val="20"/>
                <w:szCs w:val="20"/>
                <w:lang w:eastAsia="es-ES"/>
                <w14:ligatures w14:val="none"/>
              </w:rPr>
            </w:pPr>
          </w:p>
          <w:p w14:paraId="746E6556" w14:textId="098A2A2F" w:rsidR="007D4843" w:rsidRPr="00655E6F" w:rsidRDefault="007D4843" w:rsidP="007D4843">
            <w:pPr>
              <w:spacing w:after="0" w:line="360" w:lineRule="auto"/>
              <w:jc w:val="center"/>
              <w:rPr>
                <w:rFonts w:ascii="Times New Roman" w:eastAsia="Times New Roman" w:hAnsi="Times New Roman" w:cs="Times New Roman"/>
                <w:kern w:val="0"/>
                <w:sz w:val="20"/>
                <w:szCs w:val="20"/>
                <w:lang w:eastAsia="es-ES"/>
                <w14:ligatures w14:val="none"/>
              </w:rPr>
            </w:pPr>
          </w:p>
          <w:p w14:paraId="4A32805D" w14:textId="1480FD7B" w:rsidR="007D4843" w:rsidRPr="00655E6F" w:rsidRDefault="007D4843" w:rsidP="007D4843">
            <w:pPr>
              <w:spacing w:after="0" w:line="360" w:lineRule="auto"/>
              <w:jc w:val="center"/>
              <w:rPr>
                <w:rFonts w:ascii="Times New Roman" w:eastAsia="Times New Roman" w:hAnsi="Times New Roman" w:cs="Times New Roman"/>
                <w:kern w:val="0"/>
                <w:sz w:val="20"/>
                <w:szCs w:val="20"/>
                <w:lang w:eastAsia="es-ES"/>
                <w14:ligatures w14:val="none"/>
              </w:rPr>
            </w:pPr>
          </w:p>
          <w:p w14:paraId="0E734DD3" w14:textId="33891833" w:rsidR="007D4843" w:rsidRPr="00655E6F" w:rsidRDefault="007D4843" w:rsidP="007D4843">
            <w:pPr>
              <w:spacing w:after="0" w:line="360" w:lineRule="auto"/>
              <w:jc w:val="center"/>
              <w:rPr>
                <w:rFonts w:ascii="Times New Roman" w:eastAsia="Times New Roman" w:hAnsi="Times New Roman" w:cs="Times New Roman"/>
                <w:kern w:val="0"/>
                <w:sz w:val="20"/>
                <w:szCs w:val="20"/>
                <w:lang w:eastAsia="es-ES"/>
                <w14:ligatures w14:val="none"/>
              </w:rPr>
            </w:pPr>
          </w:p>
          <w:p w14:paraId="787D498D" w14:textId="77777777" w:rsidR="007D4843" w:rsidRPr="00655E6F" w:rsidRDefault="007D4843" w:rsidP="007D4843">
            <w:pPr>
              <w:spacing w:after="0" w:line="360" w:lineRule="auto"/>
              <w:jc w:val="center"/>
              <w:rPr>
                <w:rFonts w:ascii="Times New Roman" w:eastAsia="Times New Roman" w:hAnsi="Times New Roman" w:cs="Times New Roman"/>
                <w:kern w:val="0"/>
                <w:sz w:val="20"/>
                <w:szCs w:val="20"/>
                <w:lang w:eastAsia="es-ES"/>
                <w14:ligatures w14:val="none"/>
              </w:rPr>
            </w:pPr>
          </w:p>
        </w:tc>
      </w:tr>
      <w:tr w:rsidR="007D4843" w:rsidRPr="00655E6F" w14:paraId="079EF429" w14:textId="77777777" w:rsidTr="007D4843">
        <w:trPr>
          <w:cantSplit/>
          <w:trHeight w:val="1344"/>
        </w:trPr>
        <w:tc>
          <w:tcPr>
            <w:tcW w:w="1224" w:type="dxa"/>
          </w:tcPr>
          <w:p w14:paraId="17843728"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4644C6EF"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Estación de bomberos</w:t>
            </w:r>
          </w:p>
        </w:tc>
        <w:tc>
          <w:tcPr>
            <w:tcW w:w="650" w:type="dxa"/>
          </w:tcPr>
          <w:p w14:paraId="57908AA7"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5F23FB9D"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027892CD"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Urbana</w:t>
            </w:r>
          </w:p>
        </w:tc>
        <w:tc>
          <w:tcPr>
            <w:tcW w:w="1561" w:type="dxa"/>
          </w:tcPr>
          <w:p w14:paraId="66A47100" w14:textId="77777777" w:rsidR="007D4843" w:rsidRPr="00F041FD" w:rsidRDefault="007D4843" w:rsidP="005F2D46">
            <w:pPr>
              <w:spacing w:after="0" w:line="360" w:lineRule="auto"/>
              <w:rPr>
                <w:rFonts w:ascii="Times New Roman" w:eastAsia="Times New Roman" w:hAnsi="Times New Roman" w:cs="Times New Roman"/>
                <w:kern w:val="0"/>
                <w:sz w:val="20"/>
                <w:szCs w:val="20"/>
                <w:lang w:eastAsia="es-ES"/>
                <w14:ligatures w14:val="none"/>
              </w:rPr>
            </w:pPr>
          </w:p>
          <w:p w14:paraId="4D90057D" w14:textId="77777777" w:rsidR="007D4843" w:rsidRPr="00F041FD" w:rsidRDefault="007D4843" w:rsidP="005F2D46">
            <w:pPr>
              <w:spacing w:after="0" w:line="360" w:lineRule="auto"/>
              <w:rPr>
                <w:rFonts w:ascii="Times New Roman" w:eastAsia="Times New Roman" w:hAnsi="Times New Roman" w:cs="Times New Roman"/>
                <w:kern w:val="0"/>
                <w:sz w:val="20"/>
                <w:szCs w:val="20"/>
                <w:lang w:eastAsia="es-ES"/>
                <w14:ligatures w14:val="none"/>
              </w:rPr>
            </w:pPr>
          </w:p>
          <w:p w14:paraId="292F59E3" w14:textId="77777777" w:rsidR="007D4843" w:rsidRPr="00F041FD"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F041FD">
              <w:rPr>
                <w:rFonts w:ascii="Times New Roman" w:eastAsia="Times New Roman" w:hAnsi="Times New Roman" w:cs="Times New Roman"/>
                <w:kern w:val="0"/>
                <w:sz w:val="20"/>
                <w:szCs w:val="20"/>
                <w:lang w:eastAsia="es-ES"/>
                <w14:ligatures w14:val="none"/>
              </w:rPr>
              <w:t>Centro</w:t>
            </w:r>
          </w:p>
        </w:tc>
        <w:tc>
          <w:tcPr>
            <w:tcW w:w="2733" w:type="dxa"/>
          </w:tcPr>
          <w:p w14:paraId="18982C43"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p>
          <w:p w14:paraId="20E6D52B"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 xml:space="preserve"> </w:t>
            </w:r>
          </w:p>
          <w:p w14:paraId="528C8965"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Móvil 313 8359178</w:t>
            </w:r>
          </w:p>
        </w:tc>
        <w:tc>
          <w:tcPr>
            <w:tcW w:w="1057" w:type="dxa"/>
          </w:tcPr>
          <w:p w14:paraId="747FB910"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p>
          <w:p w14:paraId="62EB7EB1"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p>
          <w:p w14:paraId="7F682B15" w14:textId="77777777" w:rsidR="007D4843" w:rsidRPr="00655E6F" w:rsidRDefault="007D4843" w:rsidP="005F2D46">
            <w:pPr>
              <w:spacing w:after="0" w:line="36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Bomberos</w:t>
            </w:r>
          </w:p>
        </w:tc>
        <w:tc>
          <w:tcPr>
            <w:tcW w:w="2409" w:type="dxa"/>
          </w:tcPr>
          <w:p w14:paraId="5A49BC37" w14:textId="77777777" w:rsidR="007D4843" w:rsidRPr="00655E6F" w:rsidRDefault="007D4843" w:rsidP="007D4843">
            <w:pPr>
              <w:spacing w:after="0" w:line="360" w:lineRule="auto"/>
              <w:jc w:val="center"/>
              <w:rPr>
                <w:rFonts w:ascii="Times New Roman" w:eastAsia="Times New Roman" w:hAnsi="Times New Roman" w:cs="Times New Roman"/>
                <w:kern w:val="0"/>
                <w:sz w:val="20"/>
                <w:szCs w:val="20"/>
                <w:lang w:eastAsia="es-ES"/>
                <w14:ligatures w14:val="none"/>
              </w:rPr>
            </w:pPr>
          </w:p>
          <w:p w14:paraId="59C65FEC" w14:textId="2DAE0A20" w:rsidR="007D4843" w:rsidRPr="00655E6F" w:rsidRDefault="007D4843" w:rsidP="007D4843">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Prestar ayuda</w:t>
            </w:r>
          </w:p>
          <w:p w14:paraId="2A5AC7B0" w14:textId="77777777" w:rsidR="007D4843" w:rsidRPr="00655E6F" w:rsidRDefault="007D4843" w:rsidP="007D4843">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rescate y protección a la comunidad durante accidentes o cualquier otro tipo de siniestro o emergencia</w:t>
            </w:r>
          </w:p>
          <w:p w14:paraId="77AB7470" w14:textId="77777777" w:rsidR="007D4843" w:rsidRPr="00655E6F" w:rsidRDefault="007D4843" w:rsidP="007D4843">
            <w:pPr>
              <w:spacing w:after="0" w:line="360" w:lineRule="auto"/>
              <w:jc w:val="center"/>
              <w:rPr>
                <w:rFonts w:ascii="Times New Roman" w:eastAsia="Times New Roman" w:hAnsi="Times New Roman" w:cs="Times New Roman"/>
                <w:kern w:val="0"/>
                <w:sz w:val="20"/>
                <w:szCs w:val="20"/>
                <w:lang w:eastAsia="es-ES"/>
                <w14:ligatures w14:val="none"/>
              </w:rPr>
            </w:pPr>
          </w:p>
        </w:tc>
      </w:tr>
      <w:tr w:rsidR="007D4843" w:rsidRPr="00655E6F" w14:paraId="0E059FD6" w14:textId="77777777" w:rsidTr="007D4843">
        <w:trPr>
          <w:cantSplit/>
          <w:trHeight w:val="960"/>
        </w:trPr>
        <w:tc>
          <w:tcPr>
            <w:tcW w:w="1224" w:type="dxa"/>
          </w:tcPr>
          <w:p w14:paraId="78098BF4"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214AFF49"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bookmarkStart w:id="4" w:name="_Hlk181114957"/>
            <w:r w:rsidRPr="00655E6F">
              <w:rPr>
                <w:rFonts w:ascii="Times New Roman" w:eastAsia="Times New Roman" w:hAnsi="Times New Roman" w:cs="Times New Roman"/>
                <w:kern w:val="0"/>
                <w:sz w:val="20"/>
                <w:szCs w:val="20"/>
                <w:lang w:eastAsia="es-ES"/>
                <w14:ligatures w14:val="none"/>
              </w:rPr>
              <w:t>Cajero</w:t>
            </w:r>
          </w:p>
          <w:p w14:paraId="55305FDF"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Agrario de Colombia</w:t>
            </w:r>
          </w:p>
          <w:bookmarkEnd w:id="4"/>
          <w:p w14:paraId="3BDACB5F"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tc>
        <w:tc>
          <w:tcPr>
            <w:tcW w:w="650" w:type="dxa"/>
          </w:tcPr>
          <w:p w14:paraId="53B8E1CA"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76BAD9E5"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79462C63"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Urbano</w:t>
            </w:r>
          </w:p>
        </w:tc>
        <w:tc>
          <w:tcPr>
            <w:tcW w:w="1561" w:type="dxa"/>
          </w:tcPr>
          <w:p w14:paraId="1421B818"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6CA03A5F"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59EC3D8E"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bookmarkStart w:id="5" w:name="_Hlk181115330"/>
            <w:r w:rsidRPr="00655E6F">
              <w:rPr>
                <w:rFonts w:ascii="Times New Roman" w:eastAsia="Times New Roman" w:hAnsi="Times New Roman" w:cs="Times New Roman"/>
                <w:kern w:val="0"/>
                <w:sz w:val="20"/>
                <w:szCs w:val="20"/>
                <w:lang w:eastAsia="es-ES"/>
                <w14:ligatures w14:val="none"/>
              </w:rPr>
              <w:t>Carrera 5 # 5 – 05</w:t>
            </w:r>
            <w:bookmarkEnd w:id="5"/>
            <w:r w:rsidRPr="00655E6F">
              <w:rPr>
                <w:rFonts w:ascii="Times New Roman" w:eastAsia="Times New Roman" w:hAnsi="Times New Roman" w:cs="Times New Roman"/>
                <w:kern w:val="0"/>
                <w:sz w:val="20"/>
                <w:szCs w:val="20"/>
                <w:lang w:eastAsia="es-ES"/>
                <w14:ligatures w14:val="none"/>
              </w:rPr>
              <w:br/>
            </w:r>
            <w:r w:rsidRPr="00655E6F">
              <w:rPr>
                <w:rFonts w:ascii="Times New Roman" w:eastAsia="Times New Roman" w:hAnsi="Times New Roman" w:cs="Times New Roman"/>
                <w:kern w:val="0"/>
                <w:sz w:val="20"/>
                <w:szCs w:val="20"/>
                <w:lang w:eastAsia="es-ES"/>
                <w14:ligatures w14:val="none"/>
              </w:rPr>
              <w:br/>
            </w:r>
          </w:p>
        </w:tc>
        <w:tc>
          <w:tcPr>
            <w:tcW w:w="2733" w:type="dxa"/>
          </w:tcPr>
          <w:p w14:paraId="570251EB"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0F0D7C57"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1367D286"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b/>
                <w:bCs/>
                <w:kern w:val="0"/>
                <w:sz w:val="20"/>
                <w:szCs w:val="20"/>
                <w:lang w:eastAsia="es-ES"/>
                <w14:ligatures w14:val="none"/>
              </w:rPr>
              <w:t>TELÉFONO:</w:t>
            </w:r>
            <w:r w:rsidRPr="00655E6F">
              <w:rPr>
                <w:rFonts w:ascii="Times New Roman" w:eastAsia="Times New Roman" w:hAnsi="Times New Roman" w:cs="Times New Roman"/>
                <w:kern w:val="0"/>
                <w:sz w:val="20"/>
                <w:szCs w:val="20"/>
                <w:lang w:eastAsia="es-ES"/>
                <w14:ligatures w14:val="none"/>
              </w:rPr>
              <w:t> Línea gratuita nacional 01 8000 91 5000 – Línea en Bogotá 594 10382</w:t>
            </w:r>
            <w:r w:rsidRPr="00655E6F">
              <w:rPr>
                <w:rFonts w:ascii="Times New Roman" w:eastAsia="Times New Roman" w:hAnsi="Times New Roman" w:cs="Times New Roman"/>
                <w:kern w:val="0"/>
                <w:sz w:val="20"/>
                <w:szCs w:val="20"/>
                <w:lang w:eastAsia="es-ES"/>
                <w14:ligatures w14:val="none"/>
              </w:rPr>
              <w:br/>
            </w:r>
            <w:r w:rsidRPr="00655E6F">
              <w:rPr>
                <w:rFonts w:ascii="Times New Roman" w:eastAsia="Times New Roman" w:hAnsi="Times New Roman" w:cs="Times New Roman"/>
                <w:kern w:val="0"/>
                <w:sz w:val="20"/>
                <w:szCs w:val="20"/>
                <w:lang w:eastAsia="es-ES"/>
                <w14:ligatures w14:val="none"/>
              </w:rPr>
              <w:br/>
            </w:r>
          </w:p>
        </w:tc>
        <w:tc>
          <w:tcPr>
            <w:tcW w:w="1057" w:type="dxa"/>
          </w:tcPr>
          <w:p w14:paraId="11042C02"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68190D95"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p>
          <w:p w14:paraId="242B0A90" w14:textId="77777777" w:rsidR="007D4843" w:rsidRPr="00655E6F" w:rsidRDefault="007D4843" w:rsidP="005F2D46">
            <w:pPr>
              <w:spacing w:after="0" w:line="360" w:lineRule="auto"/>
              <w:jc w:val="center"/>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Banco</w:t>
            </w:r>
          </w:p>
        </w:tc>
        <w:tc>
          <w:tcPr>
            <w:tcW w:w="2409" w:type="dxa"/>
          </w:tcPr>
          <w:p w14:paraId="2240EC57" w14:textId="77777777" w:rsidR="007D4843" w:rsidRPr="00655E6F" w:rsidRDefault="007D4843" w:rsidP="007D4843">
            <w:pPr>
              <w:spacing w:after="0" w:line="360" w:lineRule="auto"/>
              <w:jc w:val="center"/>
              <w:rPr>
                <w:rFonts w:ascii="Times New Roman" w:eastAsia="Times New Roman" w:hAnsi="Times New Roman" w:cs="Times New Roman"/>
                <w:kern w:val="0"/>
                <w:sz w:val="20"/>
                <w:szCs w:val="20"/>
                <w:lang w:eastAsia="es-ES"/>
                <w14:ligatures w14:val="none"/>
              </w:rPr>
            </w:pPr>
          </w:p>
          <w:p w14:paraId="2FB777A9" w14:textId="77777777" w:rsidR="007D4843" w:rsidRPr="00655E6F" w:rsidRDefault="007D4843" w:rsidP="007D4843">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bookmarkStart w:id="6" w:name="_Hlk181115211"/>
            <w:r w:rsidRPr="00655E6F">
              <w:rPr>
                <w:rFonts w:ascii="Times New Roman" w:eastAsia="Times New Roman" w:hAnsi="Times New Roman" w:cs="Times New Roman"/>
                <w:kern w:val="0"/>
                <w:sz w:val="20"/>
                <w:szCs w:val="20"/>
                <w:lang w:eastAsia="es-ES"/>
                <w14:ligatures w14:val="none"/>
              </w:rPr>
              <w:t>Procesos de contratación</w:t>
            </w:r>
          </w:p>
          <w:p w14:paraId="2C764EC2" w14:textId="77777777" w:rsidR="007D4843" w:rsidRPr="00655E6F" w:rsidRDefault="007D4843" w:rsidP="007D4843">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Plan de compras</w:t>
            </w:r>
          </w:p>
          <w:p w14:paraId="1FE08D53" w14:textId="77777777" w:rsidR="007D4843" w:rsidRPr="00655E6F" w:rsidRDefault="007D4843" w:rsidP="007D4843">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Registro de proveedores</w:t>
            </w:r>
          </w:p>
          <w:p w14:paraId="25000D29" w14:textId="37284B61" w:rsidR="007D4843" w:rsidRPr="00655E6F" w:rsidRDefault="007D4843" w:rsidP="007D4843">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r w:rsidRPr="00655E6F">
              <w:rPr>
                <w:rFonts w:ascii="Times New Roman" w:eastAsia="Times New Roman" w:hAnsi="Times New Roman" w:cs="Times New Roman"/>
                <w:kern w:val="0"/>
                <w:sz w:val="20"/>
                <w:szCs w:val="20"/>
                <w:lang w:eastAsia="es-ES"/>
                <w14:ligatures w14:val="none"/>
              </w:rPr>
              <w:t>Pago de proveedores etc.</w:t>
            </w:r>
            <w:bookmarkEnd w:id="6"/>
          </w:p>
        </w:tc>
      </w:tr>
      <w:tr w:rsidR="007D4843" w:rsidRPr="00655E6F" w14:paraId="578DB8FA" w14:textId="77777777" w:rsidTr="007D4843">
        <w:trPr>
          <w:trHeight w:val="322"/>
        </w:trPr>
        <w:tc>
          <w:tcPr>
            <w:tcW w:w="1224" w:type="dxa"/>
          </w:tcPr>
          <w:p w14:paraId="08D1823A" w14:textId="77777777" w:rsidR="007D4843" w:rsidRPr="00655E6F" w:rsidRDefault="007D4843" w:rsidP="005F2D46">
            <w:pPr>
              <w:jc w:val="center"/>
              <w:rPr>
                <w:rFonts w:ascii="Times New Roman" w:hAnsi="Times New Roman" w:cs="Times New Roman"/>
                <w:sz w:val="20"/>
                <w:szCs w:val="20"/>
              </w:rPr>
            </w:pPr>
          </w:p>
          <w:p w14:paraId="687DA85C" w14:textId="77777777" w:rsidR="007D4843" w:rsidRPr="00655E6F" w:rsidRDefault="007D4843" w:rsidP="005F2D46">
            <w:pPr>
              <w:jc w:val="center"/>
              <w:rPr>
                <w:rFonts w:ascii="Times New Roman" w:hAnsi="Times New Roman" w:cs="Times New Roman"/>
                <w:sz w:val="20"/>
                <w:szCs w:val="20"/>
              </w:rPr>
            </w:pPr>
            <w:r w:rsidRPr="00655E6F">
              <w:rPr>
                <w:rFonts w:ascii="Times New Roman" w:hAnsi="Times New Roman" w:cs="Times New Roman"/>
                <w:sz w:val="20"/>
                <w:szCs w:val="20"/>
              </w:rPr>
              <w:t>Bancolombia Corresponsal Bancario</w:t>
            </w:r>
          </w:p>
          <w:p w14:paraId="37B0C197" w14:textId="77777777" w:rsidR="007D4843" w:rsidRPr="00655E6F" w:rsidRDefault="007D4843" w:rsidP="005F2D46">
            <w:pPr>
              <w:jc w:val="center"/>
              <w:rPr>
                <w:rFonts w:ascii="Times New Roman" w:hAnsi="Times New Roman" w:cs="Times New Roman"/>
                <w:sz w:val="20"/>
                <w:szCs w:val="20"/>
              </w:rPr>
            </w:pPr>
          </w:p>
        </w:tc>
        <w:tc>
          <w:tcPr>
            <w:tcW w:w="650" w:type="dxa"/>
          </w:tcPr>
          <w:p w14:paraId="12FF947A" w14:textId="77777777" w:rsidR="007D4843" w:rsidRPr="00655E6F" w:rsidRDefault="007D4843" w:rsidP="005F2D46">
            <w:pPr>
              <w:rPr>
                <w:rFonts w:ascii="Times New Roman" w:hAnsi="Times New Roman" w:cs="Times New Roman"/>
                <w:sz w:val="20"/>
                <w:szCs w:val="20"/>
              </w:rPr>
            </w:pPr>
          </w:p>
          <w:p w14:paraId="71EFBEE5" w14:textId="77777777" w:rsidR="007D4843" w:rsidRPr="00655E6F" w:rsidRDefault="007D4843" w:rsidP="005F2D46">
            <w:pPr>
              <w:jc w:val="center"/>
              <w:rPr>
                <w:rFonts w:ascii="Times New Roman" w:hAnsi="Times New Roman" w:cs="Times New Roman"/>
                <w:sz w:val="20"/>
                <w:szCs w:val="20"/>
              </w:rPr>
            </w:pPr>
            <w:r w:rsidRPr="00655E6F">
              <w:rPr>
                <w:rFonts w:ascii="Times New Roman" w:hAnsi="Times New Roman" w:cs="Times New Roman"/>
                <w:sz w:val="20"/>
                <w:szCs w:val="20"/>
              </w:rPr>
              <w:t>Urbano</w:t>
            </w:r>
          </w:p>
        </w:tc>
        <w:tc>
          <w:tcPr>
            <w:tcW w:w="1561" w:type="dxa"/>
          </w:tcPr>
          <w:p w14:paraId="157B4856" w14:textId="77777777" w:rsidR="007D4843" w:rsidRPr="00655E6F" w:rsidRDefault="007D4843" w:rsidP="005F2D46">
            <w:pPr>
              <w:jc w:val="center"/>
              <w:rPr>
                <w:rFonts w:ascii="Times New Roman" w:hAnsi="Times New Roman" w:cs="Times New Roman"/>
                <w:sz w:val="20"/>
                <w:szCs w:val="20"/>
              </w:rPr>
            </w:pPr>
          </w:p>
          <w:p w14:paraId="3592C982" w14:textId="604FC33F" w:rsidR="007D4843" w:rsidRPr="00655E6F" w:rsidRDefault="007D4843" w:rsidP="005F2D46">
            <w:pPr>
              <w:jc w:val="center"/>
              <w:rPr>
                <w:rFonts w:ascii="Times New Roman" w:hAnsi="Times New Roman" w:cs="Times New Roman"/>
                <w:sz w:val="20"/>
                <w:szCs w:val="20"/>
              </w:rPr>
            </w:pPr>
            <w:proofErr w:type="spellStart"/>
            <w:r w:rsidRPr="00655E6F">
              <w:rPr>
                <w:rFonts w:ascii="Times New Roman" w:hAnsi="Times New Roman" w:cs="Times New Roman"/>
                <w:sz w:val="20"/>
                <w:szCs w:val="20"/>
              </w:rPr>
              <w:t>Cll</w:t>
            </w:r>
            <w:proofErr w:type="spellEnd"/>
            <w:r w:rsidRPr="00655E6F">
              <w:rPr>
                <w:rFonts w:ascii="Times New Roman" w:hAnsi="Times New Roman" w:cs="Times New Roman"/>
                <w:sz w:val="20"/>
                <w:szCs w:val="20"/>
              </w:rPr>
              <w:t xml:space="preserve"> 3 # 4 - 20 </w:t>
            </w:r>
            <w:proofErr w:type="spellStart"/>
            <w:r w:rsidRPr="00655E6F">
              <w:rPr>
                <w:rFonts w:ascii="Times New Roman" w:hAnsi="Times New Roman" w:cs="Times New Roman"/>
                <w:sz w:val="20"/>
                <w:szCs w:val="20"/>
              </w:rPr>
              <w:t>ferrometaliza</w:t>
            </w:r>
            <w:proofErr w:type="spellEnd"/>
            <w:r w:rsidRPr="00655E6F">
              <w:rPr>
                <w:rFonts w:ascii="Times New Roman" w:hAnsi="Times New Roman" w:cs="Times New Roman"/>
                <w:sz w:val="20"/>
                <w:szCs w:val="20"/>
              </w:rPr>
              <w:t>, iza, Boyacá</w:t>
            </w:r>
          </w:p>
        </w:tc>
        <w:tc>
          <w:tcPr>
            <w:tcW w:w="2733" w:type="dxa"/>
          </w:tcPr>
          <w:p w14:paraId="5B4957E4" w14:textId="77777777" w:rsidR="007D4843" w:rsidRPr="00655E6F" w:rsidRDefault="007D4843" w:rsidP="005F2D46">
            <w:pPr>
              <w:jc w:val="center"/>
              <w:rPr>
                <w:rFonts w:ascii="Times New Roman" w:hAnsi="Times New Roman" w:cs="Times New Roman"/>
                <w:sz w:val="20"/>
                <w:szCs w:val="20"/>
              </w:rPr>
            </w:pPr>
          </w:p>
          <w:p w14:paraId="27BDB39A" w14:textId="77777777" w:rsidR="007D4843" w:rsidRPr="00655E6F" w:rsidRDefault="007D4843" w:rsidP="005F2D46">
            <w:pPr>
              <w:jc w:val="center"/>
              <w:rPr>
                <w:rFonts w:ascii="Times New Roman" w:hAnsi="Times New Roman" w:cs="Times New Roman"/>
                <w:sz w:val="20"/>
                <w:szCs w:val="20"/>
              </w:rPr>
            </w:pPr>
          </w:p>
        </w:tc>
        <w:tc>
          <w:tcPr>
            <w:tcW w:w="1057" w:type="dxa"/>
          </w:tcPr>
          <w:p w14:paraId="339FD265" w14:textId="77777777" w:rsidR="007D4843" w:rsidRPr="00655E6F" w:rsidRDefault="007D4843" w:rsidP="005F2D46">
            <w:pPr>
              <w:jc w:val="center"/>
              <w:rPr>
                <w:rFonts w:ascii="Times New Roman" w:hAnsi="Times New Roman" w:cs="Times New Roman"/>
                <w:sz w:val="20"/>
                <w:szCs w:val="20"/>
              </w:rPr>
            </w:pPr>
          </w:p>
          <w:p w14:paraId="1557300E" w14:textId="77777777" w:rsidR="007D4843" w:rsidRPr="00655E6F" w:rsidRDefault="007D4843" w:rsidP="005F2D46">
            <w:pPr>
              <w:jc w:val="center"/>
              <w:rPr>
                <w:rFonts w:ascii="Times New Roman" w:hAnsi="Times New Roman" w:cs="Times New Roman"/>
                <w:sz w:val="20"/>
                <w:szCs w:val="20"/>
              </w:rPr>
            </w:pPr>
            <w:r w:rsidRPr="00655E6F">
              <w:rPr>
                <w:rFonts w:ascii="Times New Roman" w:hAnsi="Times New Roman" w:cs="Times New Roman"/>
                <w:sz w:val="20"/>
                <w:szCs w:val="20"/>
              </w:rPr>
              <w:t>Banco</w:t>
            </w:r>
          </w:p>
        </w:tc>
        <w:tc>
          <w:tcPr>
            <w:tcW w:w="2409" w:type="dxa"/>
          </w:tcPr>
          <w:p w14:paraId="4CDB47E0" w14:textId="77777777" w:rsidR="007D4843" w:rsidRPr="00655E6F" w:rsidRDefault="007D4843" w:rsidP="007D4843">
            <w:pPr>
              <w:jc w:val="center"/>
              <w:rPr>
                <w:rFonts w:ascii="Times New Roman" w:hAnsi="Times New Roman" w:cs="Times New Roman"/>
                <w:sz w:val="20"/>
                <w:szCs w:val="20"/>
              </w:rPr>
            </w:pPr>
          </w:p>
          <w:p w14:paraId="13613E76" w14:textId="77777777" w:rsidR="007D4843" w:rsidRPr="00655E6F" w:rsidRDefault="007D4843" w:rsidP="007D4843">
            <w:pPr>
              <w:pStyle w:val="Prrafodelista"/>
              <w:numPr>
                <w:ilvl w:val="0"/>
                <w:numId w:val="5"/>
              </w:numPr>
              <w:rPr>
                <w:rFonts w:ascii="Times New Roman" w:hAnsi="Times New Roman" w:cs="Times New Roman"/>
                <w:sz w:val="20"/>
                <w:szCs w:val="20"/>
              </w:rPr>
            </w:pPr>
            <w:r w:rsidRPr="00655E6F">
              <w:rPr>
                <w:rFonts w:ascii="Times New Roman" w:hAnsi="Times New Roman" w:cs="Times New Roman"/>
                <w:sz w:val="20"/>
                <w:szCs w:val="20"/>
              </w:rPr>
              <w:t>Transfiere</w:t>
            </w:r>
          </w:p>
          <w:p w14:paraId="14A5DF6E" w14:textId="2D721F11" w:rsidR="007D4843" w:rsidRPr="00655E6F" w:rsidRDefault="007D4843" w:rsidP="007D4843">
            <w:pPr>
              <w:pStyle w:val="Prrafodelista"/>
              <w:numPr>
                <w:ilvl w:val="0"/>
                <w:numId w:val="5"/>
              </w:numPr>
              <w:rPr>
                <w:rFonts w:ascii="Times New Roman" w:hAnsi="Times New Roman" w:cs="Times New Roman"/>
                <w:sz w:val="20"/>
                <w:szCs w:val="20"/>
              </w:rPr>
            </w:pPr>
            <w:r w:rsidRPr="00655E6F">
              <w:rPr>
                <w:rFonts w:ascii="Times New Roman" w:hAnsi="Times New Roman" w:cs="Times New Roman"/>
                <w:sz w:val="20"/>
                <w:szCs w:val="20"/>
              </w:rPr>
              <w:t>Paga</w:t>
            </w:r>
          </w:p>
          <w:p w14:paraId="3A793908" w14:textId="77777777" w:rsidR="007D4843" w:rsidRPr="00655E6F" w:rsidRDefault="007D4843" w:rsidP="007D4843">
            <w:pPr>
              <w:pStyle w:val="Prrafodelista"/>
              <w:numPr>
                <w:ilvl w:val="0"/>
                <w:numId w:val="5"/>
              </w:numPr>
              <w:rPr>
                <w:rFonts w:ascii="Times New Roman" w:hAnsi="Times New Roman" w:cs="Times New Roman"/>
                <w:sz w:val="20"/>
                <w:szCs w:val="20"/>
              </w:rPr>
            </w:pPr>
            <w:r w:rsidRPr="00655E6F">
              <w:rPr>
                <w:rFonts w:ascii="Times New Roman" w:hAnsi="Times New Roman" w:cs="Times New Roman"/>
                <w:sz w:val="20"/>
                <w:szCs w:val="20"/>
              </w:rPr>
              <w:t>Retira</w:t>
            </w:r>
          </w:p>
        </w:tc>
      </w:tr>
    </w:tbl>
    <w:p w14:paraId="63B8D85B" w14:textId="77777777" w:rsidR="007D4843" w:rsidRPr="00655E6F" w:rsidRDefault="007D4843" w:rsidP="007000F1">
      <w:pPr>
        <w:jc w:val="both"/>
        <w:rPr>
          <w:rFonts w:ascii="Times New Roman" w:hAnsi="Times New Roman" w:cs="Times New Roman"/>
          <w:sz w:val="24"/>
          <w:szCs w:val="24"/>
        </w:rPr>
      </w:pPr>
    </w:p>
    <w:p w14:paraId="55D6C8E9" w14:textId="77777777" w:rsidR="004F3228" w:rsidRPr="00655E6F" w:rsidRDefault="004F3228" w:rsidP="007000F1">
      <w:pPr>
        <w:jc w:val="both"/>
        <w:rPr>
          <w:rFonts w:ascii="Times New Roman" w:hAnsi="Times New Roman" w:cs="Times New Roman"/>
          <w:sz w:val="24"/>
          <w:szCs w:val="24"/>
        </w:rPr>
      </w:pPr>
    </w:p>
    <w:p w14:paraId="26F4E075" w14:textId="77777777" w:rsidR="00007B0C" w:rsidRPr="00655E6F" w:rsidRDefault="00007B0C" w:rsidP="00007B0C">
      <w:pPr>
        <w:rPr>
          <w:highlight w:val="yellow"/>
        </w:rPr>
      </w:pPr>
    </w:p>
    <w:p w14:paraId="1B53A413" w14:textId="77777777" w:rsidR="00007B0C" w:rsidRPr="00655E6F" w:rsidRDefault="00007B0C" w:rsidP="00007B0C">
      <w:pPr>
        <w:rPr>
          <w:rFonts w:ascii="Times New Roman" w:hAnsi="Times New Roman" w:cs="Times New Roman"/>
          <w:sz w:val="24"/>
          <w:szCs w:val="24"/>
        </w:rPr>
      </w:pPr>
    </w:p>
    <w:p w14:paraId="72CA2FE3" w14:textId="13117ADB" w:rsidR="00007B0C" w:rsidRPr="00655E6F" w:rsidRDefault="00007B0C" w:rsidP="00007B0C">
      <w:pPr>
        <w:rPr>
          <w:rFonts w:ascii="Times New Roman" w:hAnsi="Times New Roman" w:cs="Times New Roman"/>
          <w:b/>
          <w:bCs/>
          <w:sz w:val="24"/>
          <w:szCs w:val="24"/>
        </w:rPr>
      </w:pPr>
      <w:r w:rsidRPr="00655E6F">
        <w:rPr>
          <w:rFonts w:ascii="Times New Roman" w:hAnsi="Times New Roman" w:cs="Times New Roman"/>
          <w:b/>
          <w:bCs/>
          <w:sz w:val="24"/>
          <w:szCs w:val="24"/>
        </w:rPr>
        <w:t xml:space="preserve">OPERADOR DE TURISMO </w:t>
      </w:r>
    </w:p>
    <w:p w14:paraId="519C0024" w14:textId="77777777" w:rsidR="00007B0C" w:rsidRPr="00655E6F" w:rsidRDefault="00007B0C" w:rsidP="00007B0C">
      <w:pPr>
        <w:jc w:val="both"/>
        <w:rPr>
          <w:rFonts w:ascii="Times New Roman" w:hAnsi="Times New Roman" w:cs="Times New Roman"/>
          <w:sz w:val="24"/>
          <w:szCs w:val="24"/>
        </w:rPr>
      </w:pPr>
      <w:r w:rsidRPr="00655E6F">
        <w:rPr>
          <w:rFonts w:ascii="Times New Roman" w:hAnsi="Times New Roman" w:cs="Times New Roman"/>
          <w:sz w:val="24"/>
          <w:szCs w:val="24"/>
        </w:rPr>
        <w:t>El municipio de Iza cuenta con una agencia de turismo ubicada en la Calle 4 N.° 5-28, cuyo contacto es el número 312 566 5867. Esta agencia se especializa en ofrecer experiencias que conectan con la naturaleza y la rica herencia ancestral del territorio, promoviendo el desarrollo sostenible y el bienestar de la comunidad. Conocida como el “Nido verde de Boyacá,” esta agencia se distingue por integrar a la comunidad local en la gestión turística y brindar un servicio de alta calidad.</w:t>
      </w:r>
    </w:p>
    <w:p w14:paraId="68BE3579" w14:textId="77777777" w:rsidR="00007B0C" w:rsidRPr="00655E6F" w:rsidRDefault="00007B0C" w:rsidP="00007B0C">
      <w:pPr>
        <w:jc w:val="both"/>
        <w:rPr>
          <w:rFonts w:ascii="Times New Roman" w:hAnsi="Times New Roman" w:cs="Times New Roman"/>
          <w:sz w:val="24"/>
          <w:szCs w:val="24"/>
        </w:rPr>
      </w:pPr>
      <w:r w:rsidRPr="00655E6F">
        <w:rPr>
          <w:rFonts w:ascii="Times New Roman" w:hAnsi="Times New Roman" w:cs="Times New Roman"/>
          <w:sz w:val="24"/>
          <w:szCs w:val="24"/>
        </w:rPr>
        <w:t xml:space="preserve">Registrada como Operadora de Turismo bajo el RNT 54800, la agencia se enfoca en Turismo de Naturaleza y Bienestar, representando con orgullo la marca </w:t>
      </w:r>
      <w:r w:rsidRPr="00655E6F">
        <w:rPr>
          <w:rFonts w:ascii="Times New Roman" w:hAnsi="Times New Roman" w:cs="Times New Roman"/>
          <w:i/>
          <w:iCs/>
          <w:sz w:val="24"/>
          <w:szCs w:val="24"/>
        </w:rPr>
        <w:t>Boyacá es para Vivirla</w:t>
      </w:r>
      <w:r w:rsidRPr="00655E6F">
        <w:rPr>
          <w:rFonts w:ascii="Times New Roman" w:hAnsi="Times New Roman" w:cs="Times New Roman"/>
          <w:sz w:val="24"/>
          <w:szCs w:val="24"/>
        </w:rPr>
        <w:t>. Así como se puede en la tabla 6.</w:t>
      </w:r>
    </w:p>
    <w:p w14:paraId="64165F56" w14:textId="77777777" w:rsidR="00007B0C" w:rsidRPr="00655E6F" w:rsidRDefault="00007B0C" w:rsidP="00007B0C">
      <w:pPr>
        <w:rPr>
          <w:highlight w:val="yellow"/>
        </w:rPr>
      </w:pPr>
    </w:p>
    <w:p w14:paraId="49545429" w14:textId="267A90D1" w:rsidR="00007B0C" w:rsidRPr="00655E6F" w:rsidRDefault="002D4DC1" w:rsidP="00007B0C">
      <w:pPr>
        <w:rPr>
          <w:rFonts w:ascii="Times New Roman" w:hAnsi="Times New Roman" w:cs="Times New Roman"/>
          <w:sz w:val="24"/>
          <w:szCs w:val="24"/>
        </w:rPr>
      </w:pPr>
      <w:r>
        <w:rPr>
          <w:rFonts w:ascii="Times New Roman" w:hAnsi="Times New Roman" w:cs="Times New Roman"/>
          <w:sz w:val="24"/>
          <w:szCs w:val="24"/>
        </w:rPr>
        <w:t>Tabla 5</w:t>
      </w:r>
      <w:r w:rsidR="00007B0C" w:rsidRPr="00655E6F">
        <w:rPr>
          <w:rFonts w:ascii="Times New Roman" w:hAnsi="Times New Roman" w:cs="Times New Roman"/>
          <w:sz w:val="24"/>
          <w:szCs w:val="24"/>
        </w:rPr>
        <w:t>. Operador de turismo del municipio de Iza</w:t>
      </w:r>
    </w:p>
    <w:tbl>
      <w:tblPr>
        <w:tblStyle w:val="Tablaconcuadrcula"/>
        <w:tblW w:w="9918" w:type="dxa"/>
        <w:tblLayout w:type="fixed"/>
        <w:tblLook w:val="04A0" w:firstRow="1" w:lastRow="0" w:firstColumn="1" w:lastColumn="0" w:noHBand="0" w:noVBand="1"/>
      </w:tblPr>
      <w:tblGrid>
        <w:gridCol w:w="1763"/>
        <w:gridCol w:w="816"/>
        <w:gridCol w:w="1163"/>
        <w:gridCol w:w="1416"/>
        <w:gridCol w:w="1123"/>
        <w:gridCol w:w="1016"/>
        <w:gridCol w:w="1345"/>
        <w:gridCol w:w="1276"/>
      </w:tblGrid>
      <w:tr w:rsidR="00007B0C" w:rsidRPr="00655E6F" w14:paraId="46AC390F" w14:textId="77777777" w:rsidTr="00007B0C">
        <w:tc>
          <w:tcPr>
            <w:tcW w:w="9918" w:type="dxa"/>
            <w:gridSpan w:val="8"/>
          </w:tcPr>
          <w:p w14:paraId="432D94A4"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AGENCIAS OPEADORAS DE TURISMO</w:t>
            </w:r>
          </w:p>
        </w:tc>
      </w:tr>
      <w:tr w:rsidR="00007B0C" w:rsidRPr="00655E6F" w14:paraId="4038D696" w14:textId="77777777" w:rsidTr="00007B0C">
        <w:tc>
          <w:tcPr>
            <w:tcW w:w="1763" w:type="dxa"/>
          </w:tcPr>
          <w:p w14:paraId="5815DA5A"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Nombre del Establecimiento</w:t>
            </w:r>
          </w:p>
          <w:p w14:paraId="596689BB" w14:textId="77777777" w:rsidR="00007B0C" w:rsidRPr="00655E6F" w:rsidRDefault="00007B0C" w:rsidP="005F2D46">
            <w:pPr>
              <w:jc w:val="center"/>
              <w:rPr>
                <w:rFonts w:ascii="Times New Roman" w:hAnsi="Times New Roman" w:cs="Times New Roman"/>
                <w:sz w:val="24"/>
                <w:szCs w:val="24"/>
                <w:lang w:val="es-CO"/>
              </w:rPr>
            </w:pPr>
          </w:p>
        </w:tc>
        <w:tc>
          <w:tcPr>
            <w:tcW w:w="816" w:type="dxa"/>
          </w:tcPr>
          <w:p w14:paraId="4DBEBF5F"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RNT a marzo de 2022</w:t>
            </w:r>
          </w:p>
        </w:tc>
        <w:tc>
          <w:tcPr>
            <w:tcW w:w="1163" w:type="dxa"/>
          </w:tcPr>
          <w:p w14:paraId="29C083B1"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Dirección</w:t>
            </w:r>
          </w:p>
        </w:tc>
        <w:tc>
          <w:tcPr>
            <w:tcW w:w="1416" w:type="dxa"/>
          </w:tcPr>
          <w:p w14:paraId="5988F185"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Contacto</w:t>
            </w:r>
          </w:p>
        </w:tc>
        <w:tc>
          <w:tcPr>
            <w:tcW w:w="1123" w:type="dxa"/>
          </w:tcPr>
          <w:p w14:paraId="75A65B72" w14:textId="77777777" w:rsidR="00007B0C" w:rsidRPr="00655E6F" w:rsidRDefault="00007B0C" w:rsidP="005F2D46">
            <w:pPr>
              <w:jc w:val="center"/>
              <w:rPr>
                <w:rFonts w:ascii="Times New Roman" w:hAnsi="Times New Roman" w:cs="Times New Roman"/>
                <w:sz w:val="24"/>
                <w:szCs w:val="24"/>
                <w:lang w:val="es-CO"/>
              </w:rPr>
            </w:pPr>
          </w:p>
          <w:p w14:paraId="0A0F2658"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Alquiler de bicicletas</w:t>
            </w:r>
          </w:p>
        </w:tc>
        <w:tc>
          <w:tcPr>
            <w:tcW w:w="1016" w:type="dxa"/>
          </w:tcPr>
          <w:p w14:paraId="023EB040"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Guianza por PAX</w:t>
            </w:r>
          </w:p>
        </w:tc>
        <w:tc>
          <w:tcPr>
            <w:tcW w:w="1345" w:type="dxa"/>
          </w:tcPr>
          <w:p w14:paraId="39FC3628" w14:textId="5F35ABBF"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Bici recorrida guiado 3 horas</w:t>
            </w:r>
          </w:p>
        </w:tc>
        <w:tc>
          <w:tcPr>
            <w:tcW w:w="1276" w:type="dxa"/>
          </w:tcPr>
          <w:p w14:paraId="1BB66B23"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Tipo de oferta</w:t>
            </w:r>
          </w:p>
        </w:tc>
      </w:tr>
      <w:tr w:rsidR="00007B0C" w:rsidRPr="00655E6F" w14:paraId="650BA360" w14:textId="77777777" w:rsidTr="00007B0C">
        <w:tc>
          <w:tcPr>
            <w:tcW w:w="1763" w:type="dxa"/>
          </w:tcPr>
          <w:p w14:paraId="5F8D0D29"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IZAVITA TOUR OPERADOR S.A.S</w:t>
            </w:r>
          </w:p>
        </w:tc>
        <w:tc>
          <w:tcPr>
            <w:tcW w:w="816" w:type="dxa"/>
          </w:tcPr>
          <w:p w14:paraId="413EC179" w14:textId="77777777" w:rsidR="00007B0C" w:rsidRPr="00655E6F" w:rsidRDefault="00007B0C" w:rsidP="005F2D46">
            <w:pPr>
              <w:jc w:val="center"/>
              <w:rPr>
                <w:rFonts w:ascii="Times New Roman" w:hAnsi="Times New Roman" w:cs="Times New Roman"/>
                <w:sz w:val="24"/>
                <w:szCs w:val="24"/>
                <w:lang w:val="es-CO"/>
              </w:rPr>
            </w:pPr>
          </w:p>
          <w:p w14:paraId="1F912829"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SÍ</w:t>
            </w:r>
          </w:p>
        </w:tc>
        <w:tc>
          <w:tcPr>
            <w:tcW w:w="1163" w:type="dxa"/>
          </w:tcPr>
          <w:p w14:paraId="1EBE6146"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Calle 4 No. 5-28</w:t>
            </w:r>
          </w:p>
        </w:tc>
        <w:tc>
          <w:tcPr>
            <w:tcW w:w="1416" w:type="dxa"/>
          </w:tcPr>
          <w:p w14:paraId="08A66CA3"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3125665867</w:t>
            </w:r>
          </w:p>
        </w:tc>
        <w:tc>
          <w:tcPr>
            <w:tcW w:w="1123" w:type="dxa"/>
          </w:tcPr>
          <w:p w14:paraId="73A25126"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$10.000 hora</w:t>
            </w:r>
          </w:p>
        </w:tc>
        <w:tc>
          <w:tcPr>
            <w:tcW w:w="1016" w:type="dxa"/>
          </w:tcPr>
          <w:p w14:paraId="351017E4"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$40.000</w:t>
            </w:r>
          </w:p>
        </w:tc>
        <w:tc>
          <w:tcPr>
            <w:tcW w:w="1345" w:type="dxa"/>
          </w:tcPr>
          <w:p w14:paraId="45714DAF"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$60.000</w:t>
            </w:r>
          </w:p>
        </w:tc>
        <w:tc>
          <w:tcPr>
            <w:tcW w:w="1276" w:type="dxa"/>
          </w:tcPr>
          <w:p w14:paraId="26BE13D5" w14:textId="77777777" w:rsidR="00007B0C" w:rsidRPr="00655E6F" w:rsidRDefault="00007B0C" w:rsidP="005F2D46">
            <w:pPr>
              <w:jc w:val="center"/>
              <w:rPr>
                <w:rFonts w:ascii="Times New Roman" w:hAnsi="Times New Roman" w:cs="Times New Roman"/>
                <w:sz w:val="24"/>
                <w:szCs w:val="24"/>
                <w:lang w:val="es-CO"/>
              </w:rPr>
            </w:pPr>
            <w:r w:rsidRPr="00655E6F">
              <w:rPr>
                <w:rFonts w:ascii="Times New Roman" w:hAnsi="Times New Roman" w:cs="Times New Roman"/>
                <w:sz w:val="24"/>
                <w:szCs w:val="24"/>
                <w:lang w:val="es-CO"/>
              </w:rPr>
              <w:t>Caminatas, Ciclo paseos por el municipio y la región</w:t>
            </w:r>
          </w:p>
        </w:tc>
      </w:tr>
    </w:tbl>
    <w:p w14:paraId="2583CF93" w14:textId="2BBC3E07" w:rsidR="00007B0C" w:rsidRPr="00655E6F" w:rsidRDefault="00007B0C" w:rsidP="00007B0C">
      <w:pPr>
        <w:rPr>
          <w:rFonts w:ascii="Times New Roman" w:hAnsi="Times New Roman" w:cs="Times New Roman"/>
        </w:rPr>
      </w:pPr>
      <w:r w:rsidRPr="00655E6F">
        <w:rPr>
          <w:rFonts w:ascii="Times New Roman" w:hAnsi="Times New Roman" w:cs="Times New Roman"/>
        </w:rPr>
        <w:t>Fuente: Elaboración propia</w:t>
      </w:r>
    </w:p>
    <w:p w14:paraId="5847ADE7" w14:textId="77777777" w:rsidR="00007B0C" w:rsidRPr="00655E6F" w:rsidRDefault="00007B0C" w:rsidP="00007B0C">
      <w:pPr>
        <w:rPr>
          <w:rFonts w:ascii="Times New Roman" w:hAnsi="Times New Roman" w:cs="Times New Roman"/>
          <w:highlight w:val="yellow"/>
        </w:rPr>
      </w:pPr>
    </w:p>
    <w:p w14:paraId="5739DB51" w14:textId="77777777" w:rsidR="00007B0C" w:rsidRPr="00655E6F" w:rsidRDefault="00007B0C" w:rsidP="00007B0C">
      <w:pPr>
        <w:rPr>
          <w:rFonts w:ascii="Times New Roman" w:hAnsi="Times New Roman" w:cs="Times New Roman"/>
          <w:highlight w:val="yellow"/>
        </w:rPr>
      </w:pPr>
    </w:p>
    <w:p w14:paraId="42EB8652" w14:textId="77777777" w:rsidR="00007B0C" w:rsidRPr="00655E6F" w:rsidRDefault="00007B0C" w:rsidP="00007B0C">
      <w:pPr>
        <w:rPr>
          <w:rFonts w:ascii="Times New Roman" w:hAnsi="Times New Roman" w:cs="Times New Roman"/>
          <w:highlight w:val="yellow"/>
        </w:rPr>
      </w:pPr>
    </w:p>
    <w:p w14:paraId="155E5EA5" w14:textId="77777777" w:rsidR="00007B0C" w:rsidRPr="00655E6F" w:rsidRDefault="00007B0C" w:rsidP="00007B0C">
      <w:pPr>
        <w:rPr>
          <w:rFonts w:ascii="Times New Roman" w:hAnsi="Times New Roman" w:cs="Times New Roman"/>
          <w:highlight w:val="yellow"/>
        </w:rPr>
      </w:pPr>
    </w:p>
    <w:p w14:paraId="1D975C8F" w14:textId="77777777" w:rsidR="00007B0C" w:rsidRPr="00655E6F" w:rsidRDefault="00007B0C" w:rsidP="00007B0C">
      <w:pPr>
        <w:rPr>
          <w:rFonts w:ascii="Times New Roman" w:hAnsi="Times New Roman" w:cs="Times New Roman"/>
          <w:highlight w:val="yellow"/>
        </w:rPr>
      </w:pPr>
    </w:p>
    <w:p w14:paraId="27B34EAF" w14:textId="77777777" w:rsidR="00007B0C" w:rsidRPr="00655E6F" w:rsidRDefault="00007B0C" w:rsidP="00007B0C">
      <w:pPr>
        <w:rPr>
          <w:rFonts w:ascii="Times New Roman" w:hAnsi="Times New Roman" w:cs="Times New Roman"/>
          <w:highlight w:val="yellow"/>
        </w:rPr>
      </w:pPr>
    </w:p>
    <w:p w14:paraId="7FECC24D" w14:textId="77777777" w:rsidR="00007B0C" w:rsidRPr="00655E6F" w:rsidRDefault="00007B0C" w:rsidP="00007B0C">
      <w:pPr>
        <w:rPr>
          <w:rFonts w:ascii="Times New Roman" w:hAnsi="Times New Roman" w:cs="Times New Roman"/>
          <w:highlight w:val="yellow"/>
        </w:rPr>
      </w:pPr>
    </w:p>
    <w:p w14:paraId="12727A45" w14:textId="77777777" w:rsidR="00007B0C" w:rsidRPr="00655E6F" w:rsidRDefault="00007B0C" w:rsidP="00007B0C">
      <w:pPr>
        <w:rPr>
          <w:rFonts w:ascii="Times New Roman" w:hAnsi="Times New Roman" w:cs="Times New Roman"/>
          <w:highlight w:val="yellow"/>
        </w:rPr>
      </w:pPr>
    </w:p>
    <w:p w14:paraId="63F8B1C7" w14:textId="77777777" w:rsidR="00007B0C" w:rsidRPr="00655E6F" w:rsidRDefault="00007B0C" w:rsidP="00007B0C">
      <w:pPr>
        <w:rPr>
          <w:rFonts w:ascii="Times New Roman" w:hAnsi="Times New Roman" w:cs="Times New Roman"/>
          <w:highlight w:val="yellow"/>
        </w:rPr>
      </w:pPr>
    </w:p>
    <w:p w14:paraId="7ADE92EC" w14:textId="77777777" w:rsidR="00007B0C" w:rsidRPr="00655E6F" w:rsidRDefault="00007B0C" w:rsidP="00007B0C">
      <w:pPr>
        <w:rPr>
          <w:rFonts w:ascii="Times New Roman" w:hAnsi="Times New Roman" w:cs="Times New Roman"/>
          <w:highlight w:val="yellow"/>
        </w:rPr>
      </w:pPr>
    </w:p>
    <w:p w14:paraId="5E697E8E" w14:textId="77777777" w:rsidR="00007B0C" w:rsidRPr="00655E6F" w:rsidRDefault="00007B0C" w:rsidP="00007B0C">
      <w:pPr>
        <w:rPr>
          <w:rFonts w:ascii="Times New Roman" w:hAnsi="Times New Roman" w:cs="Times New Roman"/>
          <w:highlight w:val="yellow"/>
        </w:rPr>
      </w:pPr>
    </w:p>
    <w:p w14:paraId="103F845D" w14:textId="77777777" w:rsidR="00007B0C" w:rsidRPr="00655E6F" w:rsidRDefault="00007B0C" w:rsidP="00007B0C">
      <w:pPr>
        <w:rPr>
          <w:rFonts w:ascii="Times New Roman" w:hAnsi="Times New Roman" w:cs="Times New Roman"/>
          <w:highlight w:val="yellow"/>
        </w:rPr>
      </w:pPr>
    </w:p>
    <w:p w14:paraId="097120B7" w14:textId="77777777" w:rsidR="00007B0C" w:rsidRPr="00655E6F" w:rsidRDefault="00007B0C" w:rsidP="00007B0C">
      <w:pPr>
        <w:rPr>
          <w:rFonts w:ascii="Times New Roman" w:hAnsi="Times New Roman" w:cs="Times New Roman"/>
          <w:highlight w:val="yellow"/>
        </w:rPr>
      </w:pPr>
    </w:p>
    <w:p w14:paraId="3C15E893" w14:textId="77777777" w:rsidR="00007B0C" w:rsidRPr="00655E6F" w:rsidRDefault="00007B0C" w:rsidP="00007B0C">
      <w:pPr>
        <w:rPr>
          <w:rFonts w:ascii="Times New Roman" w:hAnsi="Times New Roman" w:cs="Times New Roman"/>
          <w:highlight w:val="yellow"/>
        </w:rPr>
      </w:pPr>
    </w:p>
    <w:p w14:paraId="123EE841" w14:textId="77777777" w:rsidR="00007B0C" w:rsidRPr="00655E6F" w:rsidRDefault="00007B0C" w:rsidP="00007B0C">
      <w:pPr>
        <w:rPr>
          <w:rFonts w:ascii="Times New Roman" w:hAnsi="Times New Roman" w:cs="Times New Roman"/>
          <w:highlight w:val="yellow"/>
        </w:rPr>
      </w:pPr>
    </w:p>
    <w:p w14:paraId="2621DC94" w14:textId="77777777" w:rsidR="00007B0C" w:rsidRPr="00655E6F" w:rsidRDefault="00007B0C" w:rsidP="00007B0C">
      <w:pPr>
        <w:rPr>
          <w:rFonts w:ascii="Times New Roman" w:hAnsi="Times New Roman" w:cs="Times New Roman"/>
          <w:highlight w:val="yellow"/>
        </w:rPr>
      </w:pPr>
    </w:p>
    <w:p w14:paraId="3A34BDA9" w14:textId="77777777" w:rsidR="00007B0C" w:rsidRPr="00655E6F" w:rsidRDefault="00007B0C" w:rsidP="00007B0C">
      <w:pPr>
        <w:rPr>
          <w:rFonts w:ascii="Times New Roman" w:hAnsi="Times New Roman" w:cs="Times New Roman"/>
          <w:highlight w:val="yellow"/>
        </w:rPr>
      </w:pPr>
    </w:p>
    <w:p w14:paraId="4A5F1592" w14:textId="77777777" w:rsidR="00007B0C" w:rsidRPr="00655E6F" w:rsidRDefault="00007B0C" w:rsidP="00007B0C">
      <w:pPr>
        <w:rPr>
          <w:rFonts w:ascii="Times New Roman" w:hAnsi="Times New Roman" w:cs="Times New Roman"/>
          <w:highlight w:val="yellow"/>
        </w:rPr>
      </w:pPr>
    </w:p>
    <w:p w14:paraId="4A7D052D" w14:textId="77777777" w:rsidR="00007B0C" w:rsidRPr="00655E6F" w:rsidRDefault="00007B0C" w:rsidP="00007B0C">
      <w:pPr>
        <w:rPr>
          <w:b/>
          <w:bCs/>
        </w:rPr>
      </w:pPr>
    </w:p>
    <w:p w14:paraId="393C6B49" w14:textId="53164A97" w:rsidR="00007B0C" w:rsidRPr="00655E6F" w:rsidRDefault="002B55E6" w:rsidP="00007B0C">
      <w:pPr>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Tabla 6: </w:t>
      </w:r>
      <w:bookmarkStart w:id="7" w:name="_GoBack"/>
      <w:bookmarkEnd w:id="7"/>
      <w:r w:rsidR="00007B0C" w:rsidRPr="00655E6F">
        <w:rPr>
          <w:rFonts w:ascii="Times New Roman" w:hAnsi="Times New Roman" w:cs="Times New Roman"/>
          <w:b/>
          <w:bCs/>
          <w:sz w:val="24"/>
          <w:szCs w:val="24"/>
        </w:rPr>
        <w:t>GUIAS DE TURISMO (OFERTA)</w:t>
      </w:r>
    </w:p>
    <w:p w14:paraId="5DECA47D" w14:textId="77777777" w:rsidR="00007B0C" w:rsidRPr="00655E6F" w:rsidRDefault="00007B0C" w:rsidP="00007B0C">
      <w:pPr>
        <w:jc w:val="both"/>
        <w:rPr>
          <w:rFonts w:ascii="Times New Roman" w:hAnsi="Times New Roman" w:cs="Times New Roman"/>
          <w:sz w:val="24"/>
          <w:szCs w:val="24"/>
        </w:rPr>
      </w:pPr>
      <w:r w:rsidRPr="00655E6F">
        <w:rPr>
          <w:rFonts w:ascii="Times New Roman" w:hAnsi="Times New Roman" w:cs="Times New Roman"/>
          <w:sz w:val="24"/>
          <w:szCs w:val="24"/>
        </w:rPr>
        <w:t>Iza cuenta con numerosos guías turísticos que acompañan a los visitantes en recorridos por los diversos atractivos del municipio. La mayoría de estos guías se encuentra en proceso de obtener la tarjeta profesional en guianza. Como se describe en la tabla 7</w:t>
      </w:r>
    </w:p>
    <w:tbl>
      <w:tblPr>
        <w:tblStyle w:val="Tablaconcuadrcula"/>
        <w:tblW w:w="6281" w:type="dxa"/>
        <w:jc w:val="center"/>
        <w:tblLook w:val="04A0" w:firstRow="1" w:lastRow="0" w:firstColumn="1" w:lastColumn="0" w:noHBand="0" w:noVBand="1"/>
      </w:tblPr>
      <w:tblGrid>
        <w:gridCol w:w="1423"/>
        <w:gridCol w:w="1296"/>
        <w:gridCol w:w="850"/>
        <w:gridCol w:w="1416"/>
        <w:gridCol w:w="1296"/>
      </w:tblGrid>
      <w:tr w:rsidR="00007B0C" w:rsidRPr="00655E6F" w14:paraId="1C57F215" w14:textId="77777777" w:rsidTr="00007B0C">
        <w:trPr>
          <w:jc w:val="center"/>
        </w:trPr>
        <w:tc>
          <w:tcPr>
            <w:tcW w:w="1423" w:type="dxa"/>
          </w:tcPr>
          <w:p w14:paraId="5A6F2880"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Nombre y apellidos</w:t>
            </w:r>
          </w:p>
        </w:tc>
        <w:tc>
          <w:tcPr>
            <w:tcW w:w="1296" w:type="dxa"/>
          </w:tcPr>
          <w:p w14:paraId="75718F36"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Tarjeta profesional</w:t>
            </w:r>
          </w:p>
        </w:tc>
        <w:tc>
          <w:tcPr>
            <w:tcW w:w="850" w:type="dxa"/>
          </w:tcPr>
          <w:p w14:paraId="20900D38"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RNT</w:t>
            </w:r>
          </w:p>
        </w:tc>
        <w:tc>
          <w:tcPr>
            <w:tcW w:w="1416" w:type="dxa"/>
          </w:tcPr>
          <w:p w14:paraId="5157E7E6"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Contacto</w:t>
            </w:r>
          </w:p>
        </w:tc>
        <w:tc>
          <w:tcPr>
            <w:tcW w:w="1296" w:type="dxa"/>
          </w:tcPr>
          <w:p w14:paraId="34683221"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Estado</w:t>
            </w:r>
          </w:p>
        </w:tc>
      </w:tr>
      <w:tr w:rsidR="00007B0C" w:rsidRPr="00655E6F" w14:paraId="0889126F" w14:textId="77777777" w:rsidTr="00007B0C">
        <w:trPr>
          <w:jc w:val="center"/>
        </w:trPr>
        <w:tc>
          <w:tcPr>
            <w:tcW w:w="1423" w:type="dxa"/>
          </w:tcPr>
          <w:p w14:paraId="74EEDE27"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Viviana Edith Pardo</w:t>
            </w:r>
          </w:p>
        </w:tc>
        <w:tc>
          <w:tcPr>
            <w:tcW w:w="1296" w:type="dxa"/>
          </w:tcPr>
          <w:p w14:paraId="0ACD65CC" w14:textId="77777777" w:rsidR="00007B0C" w:rsidRPr="00655E6F" w:rsidRDefault="00007B0C" w:rsidP="005F2D46">
            <w:pPr>
              <w:rPr>
                <w:rFonts w:ascii="Times New Roman" w:hAnsi="Times New Roman" w:cs="Times New Roman"/>
                <w:sz w:val="24"/>
                <w:szCs w:val="24"/>
                <w:lang w:val="es-CO"/>
              </w:rPr>
            </w:pPr>
          </w:p>
        </w:tc>
        <w:tc>
          <w:tcPr>
            <w:tcW w:w="850" w:type="dxa"/>
          </w:tcPr>
          <w:p w14:paraId="04C6FEAE" w14:textId="77777777" w:rsidR="00007B0C" w:rsidRPr="00655E6F" w:rsidRDefault="00007B0C" w:rsidP="005F2D46">
            <w:pPr>
              <w:rPr>
                <w:rFonts w:ascii="Times New Roman" w:hAnsi="Times New Roman" w:cs="Times New Roman"/>
                <w:sz w:val="24"/>
                <w:szCs w:val="24"/>
                <w:lang w:val="es-CO"/>
              </w:rPr>
            </w:pPr>
          </w:p>
        </w:tc>
        <w:tc>
          <w:tcPr>
            <w:tcW w:w="1416" w:type="dxa"/>
          </w:tcPr>
          <w:p w14:paraId="61251C32"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3125327390</w:t>
            </w:r>
          </w:p>
        </w:tc>
        <w:tc>
          <w:tcPr>
            <w:tcW w:w="1296" w:type="dxa"/>
          </w:tcPr>
          <w:p w14:paraId="67B792D6"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Activo</w:t>
            </w:r>
          </w:p>
        </w:tc>
      </w:tr>
      <w:tr w:rsidR="00007B0C" w:rsidRPr="00655E6F" w14:paraId="355A0F43" w14:textId="77777777" w:rsidTr="00007B0C">
        <w:trPr>
          <w:jc w:val="center"/>
        </w:trPr>
        <w:tc>
          <w:tcPr>
            <w:tcW w:w="1423" w:type="dxa"/>
          </w:tcPr>
          <w:p w14:paraId="0D94D504"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Fernando Díaz Gómez</w:t>
            </w:r>
          </w:p>
        </w:tc>
        <w:tc>
          <w:tcPr>
            <w:tcW w:w="1296" w:type="dxa"/>
          </w:tcPr>
          <w:p w14:paraId="21BC9FC5" w14:textId="77777777" w:rsidR="00007B0C" w:rsidRPr="00655E6F" w:rsidRDefault="00007B0C" w:rsidP="005F2D46">
            <w:pPr>
              <w:rPr>
                <w:rFonts w:ascii="Times New Roman" w:hAnsi="Times New Roman" w:cs="Times New Roman"/>
                <w:sz w:val="24"/>
                <w:szCs w:val="24"/>
                <w:lang w:val="es-CO"/>
              </w:rPr>
            </w:pPr>
          </w:p>
        </w:tc>
        <w:tc>
          <w:tcPr>
            <w:tcW w:w="850" w:type="dxa"/>
          </w:tcPr>
          <w:p w14:paraId="5C4A0D93" w14:textId="77777777" w:rsidR="00007B0C" w:rsidRPr="00655E6F" w:rsidRDefault="00007B0C" w:rsidP="005F2D46">
            <w:pPr>
              <w:rPr>
                <w:rFonts w:ascii="Times New Roman" w:hAnsi="Times New Roman" w:cs="Times New Roman"/>
                <w:sz w:val="24"/>
                <w:szCs w:val="24"/>
                <w:lang w:val="es-CO"/>
              </w:rPr>
            </w:pPr>
          </w:p>
        </w:tc>
        <w:tc>
          <w:tcPr>
            <w:tcW w:w="1416" w:type="dxa"/>
          </w:tcPr>
          <w:p w14:paraId="1FF7A568"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3104765107</w:t>
            </w:r>
          </w:p>
        </w:tc>
        <w:tc>
          <w:tcPr>
            <w:tcW w:w="1296" w:type="dxa"/>
          </w:tcPr>
          <w:p w14:paraId="7A915AEC"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En espera de tarjeta profesional</w:t>
            </w:r>
          </w:p>
        </w:tc>
      </w:tr>
      <w:tr w:rsidR="00007B0C" w:rsidRPr="00655E6F" w14:paraId="4199C4FF" w14:textId="77777777" w:rsidTr="00007B0C">
        <w:trPr>
          <w:jc w:val="center"/>
        </w:trPr>
        <w:tc>
          <w:tcPr>
            <w:tcW w:w="1423" w:type="dxa"/>
          </w:tcPr>
          <w:p w14:paraId="5B085D2C"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Laura Bustamante Camargo</w:t>
            </w:r>
          </w:p>
        </w:tc>
        <w:tc>
          <w:tcPr>
            <w:tcW w:w="1296" w:type="dxa"/>
          </w:tcPr>
          <w:p w14:paraId="6AEB4709" w14:textId="77777777" w:rsidR="00007B0C" w:rsidRPr="00655E6F" w:rsidRDefault="00007B0C" w:rsidP="005F2D46">
            <w:pPr>
              <w:rPr>
                <w:rFonts w:ascii="Times New Roman" w:hAnsi="Times New Roman" w:cs="Times New Roman"/>
                <w:sz w:val="24"/>
                <w:szCs w:val="24"/>
                <w:lang w:val="es-CO"/>
              </w:rPr>
            </w:pPr>
          </w:p>
        </w:tc>
        <w:tc>
          <w:tcPr>
            <w:tcW w:w="850" w:type="dxa"/>
          </w:tcPr>
          <w:p w14:paraId="5F110D3E" w14:textId="77777777" w:rsidR="00007B0C" w:rsidRPr="00655E6F" w:rsidRDefault="00007B0C" w:rsidP="005F2D46">
            <w:pPr>
              <w:rPr>
                <w:rFonts w:ascii="Times New Roman" w:hAnsi="Times New Roman" w:cs="Times New Roman"/>
                <w:sz w:val="24"/>
                <w:szCs w:val="24"/>
                <w:lang w:val="es-CO"/>
              </w:rPr>
            </w:pPr>
          </w:p>
        </w:tc>
        <w:tc>
          <w:tcPr>
            <w:tcW w:w="1416" w:type="dxa"/>
          </w:tcPr>
          <w:p w14:paraId="2C35EFCC"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3125665867</w:t>
            </w:r>
          </w:p>
        </w:tc>
        <w:tc>
          <w:tcPr>
            <w:tcW w:w="1296" w:type="dxa"/>
          </w:tcPr>
          <w:p w14:paraId="2C3D2AA5"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En espera de tarjeta profesional</w:t>
            </w:r>
          </w:p>
        </w:tc>
      </w:tr>
      <w:tr w:rsidR="00007B0C" w:rsidRPr="00655E6F" w14:paraId="504E260C" w14:textId="77777777" w:rsidTr="00007B0C">
        <w:trPr>
          <w:jc w:val="center"/>
        </w:trPr>
        <w:tc>
          <w:tcPr>
            <w:tcW w:w="1423" w:type="dxa"/>
          </w:tcPr>
          <w:p w14:paraId="4EE791B6"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Silvia Rojas Espinel</w:t>
            </w:r>
          </w:p>
          <w:p w14:paraId="4327484C" w14:textId="77777777" w:rsidR="00007B0C" w:rsidRPr="00655E6F" w:rsidRDefault="00007B0C" w:rsidP="005F2D46">
            <w:pPr>
              <w:rPr>
                <w:rFonts w:ascii="Times New Roman" w:hAnsi="Times New Roman" w:cs="Times New Roman"/>
                <w:sz w:val="24"/>
                <w:szCs w:val="24"/>
                <w:lang w:val="es-CO"/>
              </w:rPr>
            </w:pPr>
          </w:p>
        </w:tc>
        <w:tc>
          <w:tcPr>
            <w:tcW w:w="1296" w:type="dxa"/>
          </w:tcPr>
          <w:p w14:paraId="550D6765" w14:textId="77777777" w:rsidR="00007B0C" w:rsidRPr="00655E6F" w:rsidRDefault="00007B0C" w:rsidP="005F2D46">
            <w:pPr>
              <w:rPr>
                <w:rFonts w:ascii="Times New Roman" w:hAnsi="Times New Roman" w:cs="Times New Roman"/>
                <w:sz w:val="24"/>
                <w:szCs w:val="24"/>
                <w:lang w:val="es-CO"/>
              </w:rPr>
            </w:pPr>
          </w:p>
        </w:tc>
        <w:tc>
          <w:tcPr>
            <w:tcW w:w="850" w:type="dxa"/>
          </w:tcPr>
          <w:p w14:paraId="7E447B15" w14:textId="77777777" w:rsidR="00007B0C" w:rsidRPr="00655E6F" w:rsidRDefault="00007B0C" w:rsidP="005F2D46">
            <w:pPr>
              <w:rPr>
                <w:rFonts w:ascii="Times New Roman" w:hAnsi="Times New Roman" w:cs="Times New Roman"/>
                <w:sz w:val="24"/>
                <w:szCs w:val="24"/>
                <w:lang w:val="es-CO"/>
              </w:rPr>
            </w:pPr>
          </w:p>
        </w:tc>
        <w:tc>
          <w:tcPr>
            <w:tcW w:w="1416" w:type="dxa"/>
          </w:tcPr>
          <w:p w14:paraId="2432DC53"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3224610541</w:t>
            </w:r>
          </w:p>
        </w:tc>
        <w:tc>
          <w:tcPr>
            <w:tcW w:w="1296" w:type="dxa"/>
          </w:tcPr>
          <w:p w14:paraId="4E3B3431" w14:textId="77777777" w:rsidR="00007B0C" w:rsidRPr="00655E6F" w:rsidRDefault="00007B0C" w:rsidP="005F2D46">
            <w:pPr>
              <w:rPr>
                <w:rFonts w:ascii="Times New Roman" w:hAnsi="Times New Roman" w:cs="Times New Roman"/>
                <w:sz w:val="24"/>
                <w:szCs w:val="24"/>
                <w:lang w:val="es-CO"/>
              </w:rPr>
            </w:pPr>
            <w:r w:rsidRPr="00655E6F">
              <w:rPr>
                <w:rFonts w:ascii="Times New Roman" w:hAnsi="Times New Roman" w:cs="Times New Roman"/>
                <w:sz w:val="24"/>
                <w:szCs w:val="24"/>
                <w:lang w:val="es-CO"/>
              </w:rPr>
              <w:t>En espera de tarjeta profesional</w:t>
            </w:r>
          </w:p>
        </w:tc>
      </w:tr>
    </w:tbl>
    <w:p w14:paraId="1A25A901" w14:textId="518F9E3C" w:rsidR="00007B0C" w:rsidRPr="00655E6F" w:rsidRDefault="00007B0C" w:rsidP="00007B0C">
      <w:pPr>
        <w:rPr>
          <w:rFonts w:ascii="Times New Roman" w:hAnsi="Times New Roman" w:cs="Times New Roman"/>
          <w:highlight w:val="yellow"/>
        </w:rPr>
        <w:sectPr w:rsidR="00007B0C" w:rsidRPr="00655E6F" w:rsidSect="004F3228">
          <w:pgSz w:w="12240" w:h="20160" w:code="5"/>
          <w:pgMar w:top="1417" w:right="1701" w:bottom="1417" w:left="1701" w:header="708" w:footer="708" w:gutter="0"/>
          <w:cols w:space="708"/>
          <w:docGrid w:linePitch="360"/>
        </w:sectPr>
      </w:pPr>
    </w:p>
    <w:p w14:paraId="023D1505" w14:textId="77777777" w:rsidR="00007B0C" w:rsidRPr="00655E6F" w:rsidRDefault="00007B0C" w:rsidP="00007B0C">
      <w:pPr>
        <w:rPr>
          <w:rFonts w:ascii="Times New Roman" w:hAnsi="Times New Roman" w:cs="Times New Roman"/>
          <w:b/>
          <w:bCs/>
          <w:sz w:val="24"/>
          <w:szCs w:val="24"/>
        </w:rPr>
      </w:pPr>
    </w:p>
    <w:p w14:paraId="7C5C10B1" w14:textId="152D5736" w:rsidR="00007B0C" w:rsidRPr="00655E6F" w:rsidRDefault="00007B0C" w:rsidP="00007B0C">
      <w:pPr>
        <w:rPr>
          <w:rFonts w:ascii="Times New Roman" w:hAnsi="Times New Roman" w:cs="Times New Roman"/>
          <w:b/>
          <w:bCs/>
          <w:sz w:val="24"/>
          <w:szCs w:val="24"/>
        </w:rPr>
      </w:pPr>
      <w:r w:rsidRPr="00655E6F">
        <w:rPr>
          <w:rFonts w:ascii="Times New Roman" w:hAnsi="Times New Roman" w:cs="Times New Roman"/>
          <w:b/>
          <w:bCs/>
          <w:sz w:val="24"/>
          <w:szCs w:val="24"/>
        </w:rPr>
        <w:t>S</w:t>
      </w:r>
      <w:r w:rsidR="00655E6F" w:rsidRPr="00655E6F">
        <w:rPr>
          <w:rFonts w:ascii="Times New Roman" w:hAnsi="Times New Roman" w:cs="Times New Roman"/>
          <w:b/>
          <w:bCs/>
          <w:sz w:val="24"/>
          <w:szCs w:val="24"/>
        </w:rPr>
        <w:t>U</w:t>
      </w:r>
      <w:r w:rsidRPr="00655E6F">
        <w:rPr>
          <w:rFonts w:ascii="Times New Roman" w:hAnsi="Times New Roman" w:cs="Times New Roman"/>
          <w:b/>
          <w:bCs/>
          <w:sz w:val="24"/>
          <w:szCs w:val="24"/>
        </w:rPr>
        <w:t>PERESTRUCTURA TURISTICA</w:t>
      </w:r>
    </w:p>
    <w:p w14:paraId="591CF169" w14:textId="4C1C0228" w:rsidR="00007B0C" w:rsidRPr="00655E6F" w:rsidRDefault="00007B0C" w:rsidP="00E62E72">
      <w:pPr>
        <w:rPr>
          <w:rFonts w:ascii="Times New Roman" w:hAnsi="Times New Roman" w:cs="Times New Roman"/>
          <w:sz w:val="24"/>
          <w:szCs w:val="24"/>
        </w:rPr>
      </w:pPr>
      <w:r w:rsidRPr="00655E6F">
        <w:rPr>
          <w:rFonts w:ascii="Times New Roman" w:hAnsi="Times New Roman" w:cs="Times New Roman"/>
          <w:sz w:val="24"/>
          <w:szCs w:val="24"/>
        </w:rPr>
        <w:t xml:space="preserve">En opinión de la señora Silvia Rojas, quien se desempeña como </w:t>
      </w:r>
      <w:r w:rsidR="00655E6F" w:rsidRPr="00655E6F">
        <w:rPr>
          <w:rFonts w:ascii="Times New Roman" w:hAnsi="Times New Roman" w:cs="Times New Roman"/>
          <w:sz w:val="24"/>
          <w:szCs w:val="24"/>
        </w:rPr>
        <w:t>contratista de</w:t>
      </w:r>
      <w:r w:rsidRPr="00655E6F">
        <w:rPr>
          <w:rFonts w:ascii="Times New Roman" w:hAnsi="Times New Roman" w:cs="Times New Roman"/>
          <w:sz w:val="24"/>
          <w:szCs w:val="24"/>
        </w:rPr>
        <w:t xml:space="preserve"> la </w:t>
      </w:r>
      <w:r w:rsidR="00655E6F" w:rsidRPr="00655E6F">
        <w:rPr>
          <w:rFonts w:ascii="Times New Roman" w:hAnsi="Times New Roman" w:cs="Times New Roman"/>
          <w:sz w:val="24"/>
          <w:szCs w:val="24"/>
        </w:rPr>
        <w:t>alcaldía</w:t>
      </w:r>
      <w:r w:rsidRPr="00655E6F">
        <w:rPr>
          <w:rFonts w:ascii="Times New Roman" w:hAnsi="Times New Roman" w:cs="Times New Roman"/>
          <w:sz w:val="24"/>
          <w:szCs w:val="24"/>
        </w:rPr>
        <w:t xml:space="preserve"> municipal de Iza, manifiesta que existe una oficina de cultura y </w:t>
      </w:r>
      <w:r w:rsidR="00655E6F" w:rsidRPr="00655E6F">
        <w:rPr>
          <w:rFonts w:ascii="Times New Roman" w:hAnsi="Times New Roman" w:cs="Times New Roman"/>
          <w:sz w:val="24"/>
          <w:szCs w:val="24"/>
        </w:rPr>
        <w:t>turismo,</w:t>
      </w:r>
      <w:r w:rsidRPr="00655E6F">
        <w:rPr>
          <w:rFonts w:ascii="Times New Roman" w:hAnsi="Times New Roman" w:cs="Times New Roman"/>
          <w:sz w:val="24"/>
          <w:szCs w:val="24"/>
        </w:rPr>
        <w:t xml:space="preserve"> pero esta no se encuentra </w:t>
      </w:r>
      <w:r w:rsidR="00655E6F" w:rsidRPr="00655E6F">
        <w:rPr>
          <w:rFonts w:ascii="Times New Roman" w:hAnsi="Times New Roman" w:cs="Times New Roman"/>
          <w:sz w:val="24"/>
          <w:szCs w:val="24"/>
        </w:rPr>
        <w:t>institucionalizada</w:t>
      </w:r>
      <w:r w:rsidRPr="00655E6F">
        <w:rPr>
          <w:rFonts w:ascii="Times New Roman" w:hAnsi="Times New Roman" w:cs="Times New Roman"/>
          <w:sz w:val="24"/>
          <w:szCs w:val="24"/>
        </w:rPr>
        <w:t xml:space="preserve"> por acto administrativo. A la fecha la señora Silvia Rojas, se encarga de las actividades culturales y turísticas de la localida</w:t>
      </w:r>
      <w:r w:rsidR="00655E6F" w:rsidRPr="00655E6F">
        <w:rPr>
          <w:rFonts w:ascii="Times New Roman" w:hAnsi="Times New Roman" w:cs="Times New Roman"/>
          <w:sz w:val="24"/>
          <w:szCs w:val="24"/>
        </w:rPr>
        <w:t>d.</w:t>
      </w:r>
    </w:p>
    <w:p w14:paraId="71CD0384" w14:textId="77777777" w:rsidR="00E26B5F" w:rsidRPr="00655E6F" w:rsidRDefault="00E26B5F" w:rsidP="00540877">
      <w:pPr>
        <w:rPr>
          <w:rFonts w:ascii="Times New Roman" w:hAnsi="Times New Roman" w:cs="Times New Roman"/>
          <w:b/>
          <w:bCs/>
          <w:sz w:val="24"/>
          <w:szCs w:val="24"/>
        </w:rPr>
        <w:sectPr w:rsidR="00E26B5F" w:rsidRPr="00655E6F" w:rsidSect="00007B0C">
          <w:pgSz w:w="12240" w:h="15840" w:code="1"/>
          <w:pgMar w:top="1418" w:right="1701" w:bottom="1418" w:left="1701" w:header="709" w:footer="709" w:gutter="0"/>
          <w:cols w:space="708"/>
          <w:docGrid w:linePitch="360"/>
        </w:sectPr>
      </w:pPr>
    </w:p>
    <w:p w14:paraId="71BC62F6" w14:textId="77777777" w:rsidR="00007B0C" w:rsidRPr="00655E6F" w:rsidRDefault="00007B0C" w:rsidP="00007B0C">
      <w:pPr>
        <w:rPr>
          <w:rFonts w:ascii="Times New Roman" w:hAnsi="Times New Roman" w:cs="Times New Roman"/>
          <w:sz w:val="24"/>
          <w:szCs w:val="24"/>
        </w:rPr>
      </w:pPr>
    </w:p>
    <w:p w14:paraId="5F0103E4" w14:textId="77777777" w:rsidR="00A646CE" w:rsidRPr="00655E6F" w:rsidRDefault="00A646CE" w:rsidP="00E84700">
      <w:pPr>
        <w:rPr>
          <w:rFonts w:ascii="Times New Roman" w:hAnsi="Times New Roman" w:cs="Times New Roman"/>
          <w:sz w:val="24"/>
          <w:szCs w:val="24"/>
        </w:rPr>
      </w:pPr>
    </w:p>
    <w:p w14:paraId="3D58326A" w14:textId="77777777" w:rsidR="00E84700" w:rsidRPr="00E84700" w:rsidRDefault="00E84700" w:rsidP="00E84700">
      <w:pPr>
        <w:jc w:val="center"/>
        <w:rPr>
          <w:rFonts w:ascii="Times New Roman" w:hAnsi="Times New Roman" w:cs="Times New Roman"/>
          <w:sz w:val="24"/>
          <w:szCs w:val="24"/>
        </w:rPr>
      </w:pPr>
    </w:p>
    <w:sectPr w:rsidR="00E84700" w:rsidRPr="00E84700" w:rsidSect="00FB2F0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0869C1"/>
    <w:multiLevelType w:val="hybridMultilevel"/>
    <w:tmpl w:val="E070EE96"/>
    <w:lvl w:ilvl="0" w:tplc="270C4908">
      <w:start w:val="1"/>
      <w:numFmt w:val="bullet"/>
      <w:lvlText w:val=""/>
      <w:lvlJc w:val="left"/>
      <w:pPr>
        <w:tabs>
          <w:tab w:val="num" w:pos="360"/>
        </w:tabs>
        <w:ind w:left="340" w:hanging="34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89A2C8E"/>
    <w:multiLevelType w:val="hybridMultilevel"/>
    <w:tmpl w:val="92101B6A"/>
    <w:lvl w:ilvl="0" w:tplc="AF90A70C">
      <w:start w:val="5"/>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D4C5A8C"/>
    <w:multiLevelType w:val="hybridMultilevel"/>
    <w:tmpl w:val="BB261A5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3EA3529"/>
    <w:multiLevelType w:val="hybridMultilevel"/>
    <w:tmpl w:val="92A8C61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4F77890"/>
    <w:multiLevelType w:val="hybridMultilevel"/>
    <w:tmpl w:val="DFA095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669"/>
    <w:rsid w:val="00007B0C"/>
    <w:rsid w:val="00022FC3"/>
    <w:rsid w:val="00041734"/>
    <w:rsid w:val="000A4DC2"/>
    <w:rsid w:val="00157389"/>
    <w:rsid w:val="00167130"/>
    <w:rsid w:val="00190BB9"/>
    <w:rsid w:val="001E4B0F"/>
    <w:rsid w:val="001E7F2D"/>
    <w:rsid w:val="00207593"/>
    <w:rsid w:val="00215968"/>
    <w:rsid w:val="0025311B"/>
    <w:rsid w:val="0026350B"/>
    <w:rsid w:val="002B55E6"/>
    <w:rsid w:val="002D4DC1"/>
    <w:rsid w:val="002E5A46"/>
    <w:rsid w:val="00367D08"/>
    <w:rsid w:val="003D7BE9"/>
    <w:rsid w:val="003E1922"/>
    <w:rsid w:val="00410885"/>
    <w:rsid w:val="00435752"/>
    <w:rsid w:val="004B0C00"/>
    <w:rsid w:val="004E73B3"/>
    <w:rsid w:val="004F3228"/>
    <w:rsid w:val="00540877"/>
    <w:rsid w:val="00586E42"/>
    <w:rsid w:val="005F2D46"/>
    <w:rsid w:val="0060767F"/>
    <w:rsid w:val="00647AD6"/>
    <w:rsid w:val="00650C45"/>
    <w:rsid w:val="00655E6F"/>
    <w:rsid w:val="006A6890"/>
    <w:rsid w:val="006D7418"/>
    <w:rsid w:val="006F0166"/>
    <w:rsid w:val="007000F1"/>
    <w:rsid w:val="0073179B"/>
    <w:rsid w:val="0073284A"/>
    <w:rsid w:val="007D4843"/>
    <w:rsid w:val="008033A2"/>
    <w:rsid w:val="008658F1"/>
    <w:rsid w:val="00877C10"/>
    <w:rsid w:val="008A40F8"/>
    <w:rsid w:val="008A71DC"/>
    <w:rsid w:val="0091356D"/>
    <w:rsid w:val="009B6D0D"/>
    <w:rsid w:val="009C220E"/>
    <w:rsid w:val="00A328C3"/>
    <w:rsid w:val="00A448D6"/>
    <w:rsid w:val="00A646CE"/>
    <w:rsid w:val="00B420FA"/>
    <w:rsid w:val="00BE45E8"/>
    <w:rsid w:val="00C86317"/>
    <w:rsid w:val="00C94669"/>
    <w:rsid w:val="00CD5387"/>
    <w:rsid w:val="00CD59F5"/>
    <w:rsid w:val="00CF1E44"/>
    <w:rsid w:val="00CF5D47"/>
    <w:rsid w:val="00D400E7"/>
    <w:rsid w:val="00D43CF1"/>
    <w:rsid w:val="00D47E2B"/>
    <w:rsid w:val="00D55C89"/>
    <w:rsid w:val="00DC2D3E"/>
    <w:rsid w:val="00DC5C8F"/>
    <w:rsid w:val="00DC7311"/>
    <w:rsid w:val="00DF3AA1"/>
    <w:rsid w:val="00E26B5F"/>
    <w:rsid w:val="00E62E72"/>
    <w:rsid w:val="00E84700"/>
    <w:rsid w:val="00EB3B83"/>
    <w:rsid w:val="00EC2351"/>
    <w:rsid w:val="00EC57B1"/>
    <w:rsid w:val="00ED7E0A"/>
    <w:rsid w:val="00F041FD"/>
    <w:rsid w:val="00F60CFE"/>
    <w:rsid w:val="00FB2F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D56F5"/>
  <w15:chartTrackingRefBased/>
  <w15:docId w15:val="{E6E2EDA6-ADD5-48BE-BD8B-41CDCCC7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669"/>
  </w:style>
  <w:style w:type="paragraph" w:styleId="Ttulo1">
    <w:name w:val="heading 1"/>
    <w:basedOn w:val="Normal"/>
    <w:next w:val="Normal"/>
    <w:link w:val="Ttulo1Car"/>
    <w:uiPriority w:val="9"/>
    <w:qFormat/>
    <w:rsid w:val="00C946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946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9466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9466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9466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9466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9466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9466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9466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466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9466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9466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9466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9466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9466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9466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9466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94669"/>
    <w:rPr>
      <w:rFonts w:eastAsiaTheme="majorEastAsia" w:cstheme="majorBidi"/>
      <w:color w:val="272727" w:themeColor="text1" w:themeTint="D8"/>
    </w:rPr>
  </w:style>
  <w:style w:type="paragraph" w:styleId="Ttulo">
    <w:name w:val="Title"/>
    <w:basedOn w:val="Normal"/>
    <w:next w:val="Normal"/>
    <w:link w:val="TtuloCar"/>
    <w:uiPriority w:val="10"/>
    <w:qFormat/>
    <w:rsid w:val="00C946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9466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9466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9466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94669"/>
    <w:pPr>
      <w:spacing w:before="160"/>
      <w:jc w:val="center"/>
    </w:pPr>
    <w:rPr>
      <w:i/>
      <w:iCs/>
      <w:color w:val="404040" w:themeColor="text1" w:themeTint="BF"/>
    </w:rPr>
  </w:style>
  <w:style w:type="character" w:customStyle="1" w:styleId="CitaCar">
    <w:name w:val="Cita Car"/>
    <w:basedOn w:val="Fuentedeprrafopredeter"/>
    <w:link w:val="Cita"/>
    <w:uiPriority w:val="29"/>
    <w:rsid w:val="00C94669"/>
    <w:rPr>
      <w:i/>
      <w:iCs/>
      <w:color w:val="404040" w:themeColor="text1" w:themeTint="BF"/>
    </w:rPr>
  </w:style>
  <w:style w:type="paragraph" w:styleId="Prrafodelista">
    <w:name w:val="List Paragraph"/>
    <w:basedOn w:val="Normal"/>
    <w:uiPriority w:val="34"/>
    <w:qFormat/>
    <w:rsid w:val="00C94669"/>
    <w:pPr>
      <w:ind w:left="720"/>
      <w:contextualSpacing/>
    </w:pPr>
  </w:style>
  <w:style w:type="character" w:styleId="nfasisintenso">
    <w:name w:val="Intense Emphasis"/>
    <w:basedOn w:val="Fuentedeprrafopredeter"/>
    <w:uiPriority w:val="21"/>
    <w:qFormat/>
    <w:rsid w:val="00C94669"/>
    <w:rPr>
      <w:i/>
      <w:iCs/>
      <w:color w:val="0F4761" w:themeColor="accent1" w:themeShade="BF"/>
    </w:rPr>
  </w:style>
  <w:style w:type="paragraph" w:styleId="Citadestacada">
    <w:name w:val="Intense Quote"/>
    <w:basedOn w:val="Normal"/>
    <w:next w:val="Normal"/>
    <w:link w:val="CitadestacadaCar"/>
    <w:uiPriority w:val="30"/>
    <w:qFormat/>
    <w:rsid w:val="00C946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94669"/>
    <w:rPr>
      <w:i/>
      <w:iCs/>
      <w:color w:val="0F4761" w:themeColor="accent1" w:themeShade="BF"/>
    </w:rPr>
  </w:style>
  <w:style w:type="character" w:styleId="Referenciaintensa">
    <w:name w:val="Intense Reference"/>
    <w:basedOn w:val="Fuentedeprrafopredeter"/>
    <w:uiPriority w:val="32"/>
    <w:qFormat/>
    <w:rsid w:val="00C94669"/>
    <w:rPr>
      <w:b/>
      <w:bCs/>
      <w:smallCaps/>
      <w:color w:val="0F4761" w:themeColor="accent1" w:themeShade="BF"/>
      <w:spacing w:val="5"/>
    </w:rPr>
  </w:style>
  <w:style w:type="character" w:styleId="Hipervnculo">
    <w:name w:val="Hyperlink"/>
    <w:basedOn w:val="Fuentedeprrafopredeter"/>
    <w:uiPriority w:val="99"/>
    <w:unhideWhenUsed/>
    <w:rsid w:val="003E1922"/>
    <w:rPr>
      <w:color w:val="467886" w:themeColor="hyperlink"/>
      <w:u w:val="single"/>
    </w:rPr>
  </w:style>
  <w:style w:type="table" w:styleId="Tablaconcuadrcula">
    <w:name w:val="Table Grid"/>
    <w:basedOn w:val="Tablanormal"/>
    <w:uiPriority w:val="39"/>
    <w:rsid w:val="00EC57B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840265">
      <w:bodyDiv w:val="1"/>
      <w:marLeft w:val="0"/>
      <w:marRight w:val="0"/>
      <w:marTop w:val="0"/>
      <w:marBottom w:val="0"/>
      <w:divBdr>
        <w:top w:val="none" w:sz="0" w:space="0" w:color="auto"/>
        <w:left w:val="none" w:sz="0" w:space="0" w:color="auto"/>
        <w:bottom w:val="none" w:sz="0" w:space="0" w:color="auto"/>
        <w:right w:val="none" w:sz="0" w:space="0" w:color="auto"/>
      </w:divBdr>
    </w:div>
    <w:div w:id="245454673">
      <w:bodyDiv w:val="1"/>
      <w:marLeft w:val="0"/>
      <w:marRight w:val="0"/>
      <w:marTop w:val="0"/>
      <w:marBottom w:val="0"/>
      <w:divBdr>
        <w:top w:val="none" w:sz="0" w:space="0" w:color="auto"/>
        <w:left w:val="none" w:sz="0" w:space="0" w:color="auto"/>
        <w:bottom w:val="none" w:sz="0" w:space="0" w:color="auto"/>
        <w:right w:val="none" w:sz="0" w:space="0" w:color="auto"/>
      </w:divBdr>
    </w:div>
    <w:div w:id="571626100">
      <w:bodyDiv w:val="1"/>
      <w:marLeft w:val="0"/>
      <w:marRight w:val="0"/>
      <w:marTop w:val="0"/>
      <w:marBottom w:val="0"/>
      <w:divBdr>
        <w:top w:val="none" w:sz="0" w:space="0" w:color="auto"/>
        <w:left w:val="none" w:sz="0" w:space="0" w:color="auto"/>
        <w:bottom w:val="none" w:sz="0" w:space="0" w:color="auto"/>
        <w:right w:val="none" w:sz="0" w:space="0" w:color="auto"/>
      </w:divBdr>
    </w:div>
    <w:div w:id="1286734602">
      <w:bodyDiv w:val="1"/>
      <w:marLeft w:val="0"/>
      <w:marRight w:val="0"/>
      <w:marTop w:val="0"/>
      <w:marBottom w:val="0"/>
      <w:divBdr>
        <w:top w:val="none" w:sz="0" w:space="0" w:color="auto"/>
        <w:left w:val="none" w:sz="0" w:space="0" w:color="auto"/>
        <w:bottom w:val="none" w:sz="0" w:space="0" w:color="auto"/>
        <w:right w:val="none" w:sz="0" w:space="0" w:color="auto"/>
      </w:divBdr>
    </w:div>
    <w:div w:id="1372727637">
      <w:bodyDiv w:val="1"/>
      <w:marLeft w:val="0"/>
      <w:marRight w:val="0"/>
      <w:marTop w:val="0"/>
      <w:marBottom w:val="0"/>
      <w:divBdr>
        <w:top w:val="none" w:sz="0" w:space="0" w:color="auto"/>
        <w:left w:val="none" w:sz="0" w:space="0" w:color="auto"/>
        <w:bottom w:val="none" w:sz="0" w:space="0" w:color="auto"/>
        <w:right w:val="none" w:sz="0" w:space="0" w:color="auto"/>
      </w:divBdr>
      <w:divsChild>
        <w:div w:id="821510829">
          <w:marLeft w:val="0"/>
          <w:marRight w:val="0"/>
          <w:marTop w:val="0"/>
          <w:marBottom w:val="0"/>
          <w:divBdr>
            <w:top w:val="none" w:sz="0" w:space="0" w:color="auto"/>
            <w:left w:val="none" w:sz="0" w:space="0" w:color="auto"/>
            <w:bottom w:val="none" w:sz="0" w:space="0" w:color="auto"/>
            <w:right w:val="none" w:sz="0" w:space="0" w:color="auto"/>
          </w:divBdr>
          <w:divsChild>
            <w:div w:id="1431076584">
              <w:marLeft w:val="0"/>
              <w:marRight w:val="0"/>
              <w:marTop w:val="0"/>
              <w:marBottom w:val="0"/>
              <w:divBdr>
                <w:top w:val="none" w:sz="0" w:space="0" w:color="auto"/>
                <w:left w:val="none" w:sz="0" w:space="0" w:color="auto"/>
                <w:bottom w:val="none" w:sz="0" w:space="0" w:color="auto"/>
                <w:right w:val="none" w:sz="0" w:space="0" w:color="auto"/>
              </w:divBdr>
              <w:divsChild>
                <w:div w:id="7683066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986816466">
          <w:marLeft w:val="0"/>
          <w:marRight w:val="0"/>
          <w:marTop w:val="0"/>
          <w:marBottom w:val="0"/>
          <w:divBdr>
            <w:top w:val="none" w:sz="0" w:space="0" w:color="auto"/>
            <w:left w:val="none" w:sz="0" w:space="0" w:color="auto"/>
            <w:bottom w:val="none" w:sz="0" w:space="0" w:color="auto"/>
            <w:right w:val="none" w:sz="0" w:space="0" w:color="auto"/>
          </w:divBdr>
          <w:divsChild>
            <w:div w:id="2098086613">
              <w:marLeft w:val="0"/>
              <w:marRight w:val="0"/>
              <w:marTop w:val="0"/>
              <w:marBottom w:val="0"/>
              <w:divBdr>
                <w:top w:val="none" w:sz="0" w:space="0" w:color="auto"/>
                <w:left w:val="none" w:sz="0" w:space="0" w:color="auto"/>
                <w:bottom w:val="none" w:sz="0" w:space="0" w:color="auto"/>
                <w:right w:val="none" w:sz="0" w:space="0" w:color="auto"/>
              </w:divBdr>
              <w:divsChild>
                <w:div w:id="282545427">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413310247">
      <w:bodyDiv w:val="1"/>
      <w:marLeft w:val="0"/>
      <w:marRight w:val="0"/>
      <w:marTop w:val="0"/>
      <w:marBottom w:val="0"/>
      <w:divBdr>
        <w:top w:val="none" w:sz="0" w:space="0" w:color="auto"/>
        <w:left w:val="none" w:sz="0" w:space="0" w:color="auto"/>
        <w:bottom w:val="none" w:sz="0" w:space="0" w:color="auto"/>
        <w:right w:val="none" w:sz="0" w:space="0" w:color="auto"/>
      </w:divBdr>
    </w:div>
    <w:div w:id="1496069540">
      <w:bodyDiv w:val="1"/>
      <w:marLeft w:val="0"/>
      <w:marRight w:val="0"/>
      <w:marTop w:val="0"/>
      <w:marBottom w:val="0"/>
      <w:divBdr>
        <w:top w:val="none" w:sz="0" w:space="0" w:color="auto"/>
        <w:left w:val="none" w:sz="0" w:space="0" w:color="auto"/>
        <w:bottom w:val="none" w:sz="0" w:space="0" w:color="auto"/>
        <w:right w:val="none" w:sz="0" w:space="0" w:color="auto"/>
      </w:divBdr>
    </w:div>
    <w:div w:id="1937012281">
      <w:bodyDiv w:val="1"/>
      <w:marLeft w:val="0"/>
      <w:marRight w:val="0"/>
      <w:marTop w:val="0"/>
      <w:marBottom w:val="0"/>
      <w:divBdr>
        <w:top w:val="none" w:sz="0" w:space="0" w:color="auto"/>
        <w:left w:val="none" w:sz="0" w:space="0" w:color="auto"/>
        <w:bottom w:val="none" w:sz="0" w:space="0" w:color="auto"/>
        <w:right w:val="none" w:sz="0" w:space="0" w:color="auto"/>
      </w:divBdr>
      <w:divsChild>
        <w:div w:id="1692298624">
          <w:marLeft w:val="0"/>
          <w:marRight w:val="0"/>
          <w:marTop w:val="0"/>
          <w:marBottom w:val="0"/>
          <w:divBdr>
            <w:top w:val="none" w:sz="0" w:space="0" w:color="auto"/>
            <w:left w:val="none" w:sz="0" w:space="0" w:color="auto"/>
            <w:bottom w:val="none" w:sz="0" w:space="0" w:color="auto"/>
            <w:right w:val="none" w:sz="0" w:space="0" w:color="auto"/>
          </w:divBdr>
          <w:divsChild>
            <w:div w:id="601651281">
              <w:marLeft w:val="0"/>
              <w:marRight w:val="0"/>
              <w:marTop w:val="0"/>
              <w:marBottom w:val="0"/>
              <w:divBdr>
                <w:top w:val="none" w:sz="0" w:space="0" w:color="auto"/>
                <w:left w:val="none" w:sz="0" w:space="0" w:color="auto"/>
                <w:bottom w:val="none" w:sz="0" w:space="0" w:color="auto"/>
                <w:right w:val="none" w:sz="0" w:space="0" w:color="auto"/>
              </w:divBdr>
              <w:divsChild>
                <w:div w:id="30717436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43532124">
          <w:marLeft w:val="0"/>
          <w:marRight w:val="0"/>
          <w:marTop w:val="0"/>
          <w:marBottom w:val="0"/>
          <w:divBdr>
            <w:top w:val="none" w:sz="0" w:space="0" w:color="auto"/>
            <w:left w:val="none" w:sz="0" w:space="0" w:color="auto"/>
            <w:bottom w:val="none" w:sz="0" w:space="0" w:color="auto"/>
            <w:right w:val="none" w:sz="0" w:space="0" w:color="auto"/>
          </w:divBdr>
          <w:divsChild>
            <w:div w:id="353113374">
              <w:marLeft w:val="0"/>
              <w:marRight w:val="0"/>
              <w:marTop w:val="0"/>
              <w:marBottom w:val="0"/>
              <w:divBdr>
                <w:top w:val="none" w:sz="0" w:space="0" w:color="auto"/>
                <w:left w:val="none" w:sz="0" w:space="0" w:color="auto"/>
                <w:bottom w:val="none" w:sz="0" w:space="0" w:color="auto"/>
                <w:right w:val="none" w:sz="0" w:space="0" w:color="auto"/>
              </w:divBdr>
              <w:divsChild>
                <w:div w:id="3403958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google.com/search?q=numero+de+cootracero+sogamoso&amp;sca_esv=18fa2256dcc18326&amp;sca_upv=1&amp;rlz=1C1CHZN_enCO1082CO1082&amp;sxsrf=ADLYWIJ2zTJ--NR0K7jnGf1aomB26eKZXQ%3A1727389093655&amp;ei=pd31ZozgJ7mXwbkPgMjWoQY&amp;ved=0ahUKEwjMxsPq0eGIAxW5SzABHQCkNWQQ4dUDCBA&amp;uact=5&amp;oq=numero+de+cootracero+sogamoso&amp;gs_lp=Egxnd3Mtd2l6LXNlcnAiHW51bWVybyBkZSBjb290cmFjZXJvIHNvZ2Ftb3NvMgUQIRifBTIFECEYnwUyBRAhGJ8FMgUQIRifBTIFECEYnwUyBRAhGJ8FSMgfULgMWM4dcAF4AZABAJgB2QGgAeULqgEFMC44LjG4AQPIAQD4AQGYAgqgAsAMwgIKEAAYsAMY1gQYR8ICBhAAGBYYHsICCBAAGIAEGKIEmAMAiAYBkAYIkgcFMS44LjGgB94s&amp;sclient=gws-wiz-ser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5B8D4-911D-42D5-A16D-0675FBAA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26</Pages>
  <Words>3121</Words>
  <Characters>17168</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MORALES</dc:creator>
  <cp:keywords/>
  <dc:description/>
  <cp:lastModifiedBy>hp</cp:lastModifiedBy>
  <cp:revision>21</cp:revision>
  <dcterms:created xsi:type="dcterms:W3CDTF">2024-10-27T23:09:00Z</dcterms:created>
  <dcterms:modified xsi:type="dcterms:W3CDTF">2025-05-19T23:47:00Z</dcterms:modified>
</cp:coreProperties>
</file>